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64" w:lineRule="auto" w:before="28"/>
        <w:ind w:left="5864" w:right="511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377951</wp:posOffset>
            </wp:positionH>
            <wp:positionV relativeFrom="paragraph">
              <wp:posOffset>74676</wp:posOffset>
            </wp:positionV>
            <wp:extent cx="886967" cy="6065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7973567</wp:posOffset>
            </wp:positionH>
            <wp:positionV relativeFrom="paragraph">
              <wp:posOffset>7620</wp:posOffset>
            </wp:positionV>
            <wp:extent cx="1170432" cy="71323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 DE GUARULHOS SECRETARIA</w:t>
      </w:r>
      <w:r>
        <w:rPr>
          <w:spacing w:val="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EDUCAÇÃO</w:t>
      </w:r>
    </w:p>
    <w:p>
      <w:pPr>
        <w:spacing w:line="254" w:lineRule="exact" w:before="0"/>
        <w:ind w:left="742" w:right="0" w:firstLine="0"/>
        <w:jc w:val="center"/>
        <w:rPr>
          <w:b/>
          <w:sz w:val="21"/>
        </w:rPr>
      </w:pPr>
      <w:r>
        <w:rPr>
          <w:b/>
          <w:sz w:val="21"/>
        </w:rPr>
        <w:t>Portaria n°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01/2015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Portaria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n°-</w:t>
      </w:r>
      <w:r>
        <w:rPr>
          <w:b/>
          <w:spacing w:val="-1"/>
          <w:sz w:val="21"/>
        </w:rPr>
        <w:t> </w:t>
      </w:r>
      <w:r>
        <w:rPr>
          <w:b/>
          <w:spacing w:val="-2"/>
          <w:sz w:val="21"/>
        </w:rPr>
        <w:t>52/2019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6840" w:h="11910" w:orient="landscape"/>
          <w:pgMar w:top="800" w:bottom="280" w:left="283" w:right="2125"/>
        </w:sectPr>
      </w:pPr>
    </w:p>
    <w:p>
      <w:pPr>
        <w:pStyle w:val="BodyText"/>
        <w:tabs>
          <w:tab w:pos="1968" w:val="left" w:leader="none"/>
          <w:tab w:pos="3212" w:val="left" w:leader="none"/>
          <w:tab w:pos="9868" w:val="left" w:leader="none"/>
        </w:tabs>
        <w:spacing w:before="57"/>
        <w:ind w:left="203"/>
      </w:pPr>
      <w:r>
        <w:rPr/>
        <w:t>Entidade</w:t>
      </w:r>
      <w:r>
        <w:rPr>
          <w:spacing w:val="-1"/>
        </w:rPr>
        <w:t> </w:t>
      </w:r>
      <w:r>
        <w:rPr>
          <w:spacing w:val="-2"/>
        </w:rPr>
        <w:t>Parceira:</w:t>
      </w:r>
      <w:r>
        <w:rPr/>
        <w:tab/>
      </w:r>
      <w:r>
        <w:rPr>
          <w:u w:val="single" w:color="2B2B2B"/>
        </w:rPr>
        <w:tab/>
        <w:t>INSTITUTO</w:t>
      </w:r>
      <w:r>
        <w:rPr>
          <w:spacing w:val="-1"/>
          <w:u w:val="single" w:color="2B2B2B"/>
        </w:rPr>
        <w:t> </w:t>
      </w:r>
      <w:r>
        <w:rPr>
          <w:u w:val="single" w:color="2B2B2B"/>
        </w:rPr>
        <w:t>NACIONAL</w:t>
      </w:r>
      <w:r>
        <w:rPr>
          <w:spacing w:val="5"/>
          <w:u w:val="single" w:color="2B2B2B"/>
        </w:rPr>
        <w:t> </w:t>
      </w:r>
      <w:r>
        <w:rPr>
          <w:u w:val="single" w:color="2B2B2B"/>
        </w:rPr>
        <w:t>DE</w:t>
      </w:r>
      <w:r>
        <w:rPr>
          <w:spacing w:val="-3"/>
          <w:u w:val="single" w:color="2B2B2B"/>
        </w:rPr>
        <w:t> </w:t>
      </w:r>
      <w:r>
        <w:rPr>
          <w:u w:val="single" w:color="2B2B2B"/>
        </w:rPr>
        <w:t>CULTURA</w:t>
      </w:r>
      <w:r>
        <w:rPr>
          <w:spacing w:val="4"/>
          <w:u w:val="single" w:color="2B2B2B"/>
        </w:rPr>
        <w:t> </w:t>
      </w:r>
      <w:r>
        <w:rPr>
          <w:u w:val="single" w:color="2B2B2B"/>
        </w:rPr>
        <w:t>E</w:t>
      </w:r>
      <w:r>
        <w:rPr>
          <w:spacing w:val="-10"/>
          <w:u w:val="single" w:color="2B2B2B"/>
        </w:rPr>
        <w:t> </w:t>
      </w:r>
      <w:r>
        <w:rPr>
          <w:u w:val="single" w:color="2B2B2B"/>
        </w:rPr>
        <w:t>EDUCAÇÃO</w:t>
      </w:r>
      <w:r>
        <w:rPr>
          <w:spacing w:val="5"/>
          <w:u w:val="single" w:color="2B2B2B"/>
        </w:rPr>
        <w:t> </w:t>
      </w:r>
      <w:r>
        <w:rPr>
          <w:u w:val="single" w:color="2B2B2B"/>
        </w:rPr>
        <w:t>CIDA POPPI</w:t>
      </w:r>
      <w:r>
        <w:rPr>
          <w:spacing w:val="-9"/>
          <w:u w:val="single" w:color="2B2B2B"/>
        </w:rPr>
        <w:t> </w:t>
      </w:r>
      <w:r>
        <w:rPr>
          <w:color w:val="111111"/>
          <w:spacing w:val="-5"/>
          <w:u w:val="single" w:color="2B2B2B"/>
        </w:rPr>
        <w:t>Il</w:t>
      </w:r>
      <w:r>
        <w:rPr>
          <w:color w:val="111111"/>
          <w:u w:val="single" w:color="2B2B2B"/>
        </w:rPr>
        <w:tab/>
      </w:r>
    </w:p>
    <w:p>
      <w:pPr>
        <w:spacing w:before="13"/>
        <w:ind w:left="204" w:right="0" w:firstLine="0"/>
        <w:jc w:val="left"/>
        <w:rPr>
          <w:sz w:val="22"/>
        </w:rPr>
      </w:pPr>
      <w:r>
        <w:rPr>
          <w:spacing w:val="-4"/>
          <w:sz w:val="22"/>
        </w:rPr>
        <w:t>Total</w:t>
      </w:r>
      <w:r>
        <w:rPr>
          <w:spacing w:val="-7"/>
          <w:sz w:val="22"/>
        </w:rPr>
        <w:t> </w:t>
      </w:r>
      <w:r>
        <w:rPr>
          <w:color w:val="0E0E0E"/>
          <w:spacing w:val="-4"/>
          <w:sz w:val="22"/>
        </w:rPr>
        <w:t>de</w:t>
      </w:r>
      <w:r>
        <w:rPr>
          <w:color w:val="0E0E0E"/>
          <w:spacing w:val="-8"/>
          <w:sz w:val="22"/>
        </w:rPr>
        <w:t> </w:t>
      </w:r>
      <w:r>
        <w:rPr>
          <w:spacing w:val="-4"/>
          <w:sz w:val="22"/>
        </w:rPr>
        <w:t>Vagas Termo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Colaboração:</w:t>
      </w:r>
      <w:r>
        <w:rPr>
          <w:spacing w:val="40"/>
          <w:sz w:val="22"/>
        </w:rPr>
        <w:t> </w:t>
      </w:r>
      <w:r>
        <w:rPr>
          <w:color w:val="070707"/>
          <w:spacing w:val="-5"/>
          <w:sz w:val="22"/>
        </w:rPr>
        <w:t>20</w:t>
      </w:r>
    </w:p>
    <w:p>
      <w:pPr>
        <w:pStyle w:val="BodyText"/>
        <w:tabs>
          <w:tab w:pos="2214" w:val="left" w:leader="none"/>
        </w:tabs>
        <w:spacing w:before="62"/>
        <w:ind w:left="203"/>
      </w:pPr>
      <w:r>
        <w:rPr/>
        <w:br w:type="column"/>
      </w:r>
      <w:r>
        <w:rPr/>
        <w:t>Unidade:</w:t>
      </w:r>
      <w:r>
        <w:rPr>
          <w:spacing w:val="-2"/>
        </w:rPr>
        <w:t> </w:t>
      </w:r>
      <w:r>
        <w:rPr>
          <w:spacing w:val="-5"/>
        </w:rPr>
        <w:t>ll</w:t>
      </w:r>
      <w:r>
        <w:rPr/>
        <w:tab/>
        <w:t>Fone:</w:t>
      </w:r>
      <w:r>
        <w:rPr>
          <w:spacing w:val="-6"/>
        </w:rPr>
        <w:t> </w:t>
      </w:r>
      <w:r>
        <w:rPr>
          <w:u w:val="single" w:color="2B2B2F"/>
        </w:rPr>
        <w:t>2656-</w:t>
      </w:r>
      <w:r>
        <w:rPr>
          <w:spacing w:val="-4"/>
          <w:u w:val="single" w:color="2B2B2F"/>
        </w:rPr>
        <w:t>3881</w:t>
      </w:r>
    </w:p>
    <w:p>
      <w:pPr>
        <w:pStyle w:val="BodyText"/>
        <w:spacing w:after="0"/>
        <w:sectPr>
          <w:type w:val="continuous"/>
          <w:pgSz w:w="16840" w:h="11910" w:orient="landscape"/>
          <w:pgMar w:top="800" w:bottom="280" w:left="283" w:right="2125"/>
          <w:cols w:num="2" w:equalWidth="0">
            <w:col w:w="9909" w:space="382"/>
            <w:col w:w="4141"/>
          </w:cols>
        </w:sectPr>
      </w:pPr>
    </w:p>
    <w:p>
      <w:pPr>
        <w:pStyle w:val="Heading1"/>
      </w:pPr>
      <w:r>
        <w:rPr/>
        <w:t>Quadro</w:t>
      </w:r>
      <w:r>
        <w:rPr>
          <w:spacing w:val="5"/>
        </w:rPr>
        <w:t> </w:t>
      </w:r>
      <w:r>
        <w:rPr/>
        <w:t>de</w:t>
      </w:r>
      <w:r>
        <w:rPr>
          <w:spacing w:val="-6"/>
        </w:rPr>
        <w:t> </w:t>
      </w:r>
      <w:r>
        <w:rPr/>
        <w:t>Horário</w:t>
      </w:r>
      <w:r>
        <w:rPr>
          <w:spacing w:val="4"/>
        </w:rPr>
        <w:t> </w:t>
      </w:r>
      <w:r>
        <w:rPr/>
        <w:t>Administrativo</w:t>
      </w:r>
      <w:r>
        <w:rPr>
          <w:spacing w:val="-8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>
          <w:spacing w:val="-4"/>
        </w:rPr>
        <w:t>2025</w:t>
      </w:r>
    </w:p>
    <w:tbl>
      <w:tblPr>
        <w:tblW w:w="0" w:type="auto"/>
        <w:jc w:val="left"/>
        <w:tblInd w:w="149" w:type="dxa"/>
        <w:tblBorders>
          <w:top w:val="single" w:sz="6" w:space="0" w:color="282B2B"/>
          <w:left w:val="single" w:sz="6" w:space="0" w:color="282B2B"/>
          <w:bottom w:val="single" w:sz="6" w:space="0" w:color="282B2B"/>
          <w:right w:val="single" w:sz="6" w:space="0" w:color="282B2B"/>
          <w:insideH w:val="single" w:sz="6" w:space="0" w:color="282B2B"/>
          <w:insideV w:val="single" w:sz="6" w:space="0" w:color="28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147"/>
        <w:gridCol w:w="1449"/>
        <w:gridCol w:w="739"/>
        <w:gridCol w:w="2625"/>
        <w:gridCol w:w="1891"/>
        <w:gridCol w:w="1181"/>
        <w:gridCol w:w="1167"/>
        <w:gridCol w:w="1052"/>
        <w:gridCol w:w="1167"/>
        <w:gridCol w:w="1181"/>
      </w:tblGrid>
      <w:tr>
        <w:trPr>
          <w:trHeight w:val="292" w:hRule="atLeast"/>
        </w:trPr>
        <w:tc>
          <w:tcPr>
            <w:tcW w:w="648" w:type="dxa"/>
          </w:tcPr>
          <w:p>
            <w:pPr>
              <w:pStyle w:val="TableParagraph"/>
              <w:ind w:left="3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1856" cy="170687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TableParagraph"/>
              <w:ind w:left="2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1896" cy="170687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49" w:type="dxa"/>
          </w:tcPr>
          <w:p>
            <w:pPr>
              <w:pStyle w:val="TableParagraph"/>
              <w:ind w:left="55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5763" cy="18307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63" cy="18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9" w:type="dxa"/>
          </w:tcPr>
          <w:p>
            <w:pPr>
              <w:pStyle w:val="TableParagraph"/>
              <w:ind w:left="-12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9392" cy="170687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625" w:type="dxa"/>
          </w:tcPr>
          <w:p>
            <w:pPr>
              <w:pStyle w:val="TableParagraph"/>
              <w:ind w:left="27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7135" cy="183070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135" cy="18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891" w:type="dxa"/>
          </w:tcPr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8438" cy="183070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38" cy="18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TableParagraph"/>
              <w:ind w:left="56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7136" cy="170687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7" w:type="dxa"/>
          </w:tcPr>
          <w:p>
            <w:pPr>
              <w:pStyle w:val="TableParagraph"/>
              <w:ind w:left="3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0183" cy="173736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3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52" w:type="dxa"/>
          </w:tcPr>
          <w:p>
            <w:pPr>
              <w:pStyle w:val="TableParagraph"/>
              <w:ind w:left="41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0935" cy="173736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5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7" w:type="dxa"/>
          </w:tcPr>
          <w:p>
            <w:pPr>
              <w:pStyle w:val="TableParagraph"/>
              <w:ind w:left="21" w:right="-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1329" cy="182879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9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TableParagraph"/>
              <w:ind w:left="40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1895" cy="173736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77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before="236"/>
              <w:ind w:left="459"/>
              <w:rPr>
                <w:sz w:val="21"/>
              </w:rPr>
            </w:pPr>
            <w:r>
              <w:rPr>
                <w:sz w:val="21"/>
              </w:rPr>
              <w:t>Diretor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(a)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222"/>
              <w:ind w:left="1058"/>
              <w:rPr>
                <w:sz w:val="23"/>
              </w:rPr>
            </w:pPr>
            <w:r>
              <w:rPr>
                <w:sz w:val="23"/>
              </w:rPr>
              <w:t>BRUNA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OLIVEIRA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BENEDICTO</w:t>
            </w:r>
          </w:p>
        </w:tc>
        <w:tc>
          <w:tcPr>
            <w:tcW w:w="1891" w:type="dxa"/>
          </w:tcPr>
          <w:p>
            <w:pPr>
              <w:pStyle w:val="TableParagraph"/>
              <w:spacing w:before="236"/>
              <w:jc w:val="center"/>
              <w:rPr>
                <w:sz w:val="21"/>
              </w:rPr>
            </w:pPr>
            <w:r>
              <w:rPr>
                <w:sz w:val="21"/>
              </w:rPr>
              <w:t>8HS</w:t>
            </w:r>
            <w:r>
              <w:rPr>
                <w:spacing w:val="-2"/>
                <w:sz w:val="21"/>
              </w:rPr>
              <w:t> 48MIN</w:t>
            </w:r>
          </w:p>
        </w:tc>
        <w:tc>
          <w:tcPr>
            <w:tcW w:w="1181" w:type="dxa"/>
          </w:tcPr>
          <w:p>
            <w:pPr>
              <w:pStyle w:val="TableParagraph"/>
              <w:spacing w:before="82"/>
              <w:ind w:left="219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13:00</w:t>
            </w: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14:00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0E0E0E"/>
                <w:spacing w:val="-2"/>
                <w:sz w:val="14"/>
              </w:rPr>
              <w:t>as</w:t>
            </w:r>
            <w:r>
              <w:rPr>
                <w:color w:val="0E0E0E"/>
                <w:spacing w:val="-6"/>
                <w:sz w:val="14"/>
              </w:rPr>
              <w:t> </w:t>
            </w:r>
            <w:r>
              <w:rPr>
                <w:color w:val="080808"/>
                <w:spacing w:val="-2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82"/>
              <w:ind w:left="209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3"/>
                <w:sz w:val="14"/>
              </w:rPr>
              <w:t> </w:t>
            </w:r>
            <w:r>
              <w:rPr>
                <w:color w:val="0C0C0C"/>
                <w:spacing w:val="-4"/>
                <w:sz w:val="14"/>
              </w:rPr>
              <w:t>as </w:t>
            </w:r>
            <w:r>
              <w:rPr>
                <w:spacing w:val="-4"/>
                <w:sz w:val="14"/>
              </w:rPr>
              <w:t>13:00</w:t>
            </w: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207"/>
              <w:rPr>
                <w:sz w:val="14"/>
              </w:rPr>
            </w:pPr>
            <w:r>
              <w:rPr>
                <w:spacing w:val="-4"/>
                <w:sz w:val="14"/>
              </w:rPr>
              <w:t>14:00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82"/>
              <w:ind w:left="156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13:00</w:t>
            </w: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54"/>
              <w:rPr>
                <w:sz w:val="14"/>
              </w:rPr>
            </w:pPr>
            <w:r>
              <w:rPr>
                <w:spacing w:val="-4"/>
                <w:sz w:val="14"/>
              </w:rPr>
              <w:t>14:00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080808"/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82"/>
              <w:ind w:left="213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13:00</w:t>
            </w: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211"/>
              <w:rPr>
                <w:sz w:val="14"/>
              </w:rPr>
            </w:pPr>
            <w:r>
              <w:rPr>
                <w:color w:val="0F0F0F"/>
                <w:spacing w:val="-4"/>
                <w:sz w:val="14"/>
              </w:rPr>
              <w:t>14:00</w:t>
            </w:r>
            <w:r>
              <w:rPr>
                <w:color w:val="0F0F0F"/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color w:val="0E0E0E"/>
                <w:spacing w:val="-4"/>
                <w:sz w:val="14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color w:val="151515"/>
                <w:spacing w:val="-2"/>
                <w:sz w:val="14"/>
              </w:rPr>
              <w:t>13:00</w:t>
            </w: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14:00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17:00</w:t>
            </w:r>
          </w:p>
        </w:tc>
      </w:tr>
      <w:tr>
        <w:trPr>
          <w:trHeight w:val="575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line="253" w:lineRule="exact"/>
              <w:ind w:left="332"/>
              <w:rPr>
                <w:sz w:val="21"/>
              </w:rPr>
            </w:pPr>
            <w:r>
              <w:rPr>
                <w:spacing w:val="-2"/>
                <w:sz w:val="21"/>
              </w:rPr>
              <w:t>Coordenador</w:t>
            </w:r>
          </w:p>
          <w:p>
            <w:pPr>
              <w:pStyle w:val="TableParagraph"/>
              <w:spacing w:before="22"/>
              <w:ind w:left="4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Pedagógico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131"/>
              <w:ind w:left="1043"/>
              <w:rPr>
                <w:sz w:val="21"/>
              </w:rPr>
            </w:pPr>
            <w:r>
              <w:rPr>
                <w:sz w:val="21"/>
              </w:rPr>
              <w:t>CELIA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SILVA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TAVARES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SOUSA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45"/>
              <w:ind w:right="5"/>
              <w:jc w:val="center"/>
              <w:rPr>
                <w:sz w:val="20"/>
              </w:rPr>
            </w:pPr>
            <w:r>
              <w:rPr>
                <w:color w:val="0F0F0F"/>
                <w:w w:val="105"/>
                <w:sz w:val="20"/>
              </w:rPr>
              <w:t>8HS</w:t>
            </w:r>
            <w:r>
              <w:rPr>
                <w:color w:val="0F0F0F"/>
                <w:spacing w:val="-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48MIN</w:t>
            </w:r>
          </w:p>
        </w:tc>
        <w:tc>
          <w:tcPr>
            <w:tcW w:w="1181" w:type="dxa"/>
          </w:tcPr>
          <w:p>
            <w:pPr>
              <w:pStyle w:val="TableParagraph"/>
              <w:spacing w:before="29"/>
              <w:ind w:left="219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22"/>
              <w:ind w:left="217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0F0F0F"/>
                <w:spacing w:val="-4"/>
                <w:sz w:val="14"/>
              </w:rPr>
              <w:t>as</w:t>
            </w:r>
            <w:r>
              <w:rPr>
                <w:color w:val="0F0F0F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29"/>
              <w:ind w:left="209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22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II:00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</w:t>
            </w:r>
            <w:r>
              <w:rPr>
                <w:spacing w:val="1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29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22"/>
              <w:ind w:left="149"/>
              <w:rPr>
                <w:sz w:val="14"/>
              </w:rPr>
            </w:pPr>
            <w:r>
              <w:rPr>
                <w:spacing w:val="-4"/>
                <w:sz w:val="14"/>
              </w:rPr>
              <w:t>13-00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29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22"/>
              <w:ind w:left="206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29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22"/>
              <w:ind w:left="205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as 17:00</w:t>
            </w:r>
          </w:p>
        </w:tc>
      </w:tr>
      <w:tr>
        <w:trPr>
          <w:trHeight w:val="570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line="261" w:lineRule="auto"/>
              <w:ind w:left="254" w:firstLine="32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Auxiliar Administrativo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131"/>
              <w:ind w:left="789"/>
              <w:rPr>
                <w:sz w:val="21"/>
              </w:rPr>
            </w:pPr>
            <w:r>
              <w:rPr>
                <w:sz w:val="21"/>
              </w:rPr>
              <w:t>CAROLINA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DIAS CARRILHO</w:t>
            </w:r>
            <w:r>
              <w:rPr>
                <w:spacing w:val="4"/>
                <w:sz w:val="21"/>
              </w:rPr>
              <w:t> </w:t>
            </w:r>
            <w:r>
              <w:rPr>
                <w:color w:val="0C0C0C"/>
                <w:sz w:val="21"/>
              </w:rPr>
              <w:t>DA</w:t>
            </w:r>
            <w:r>
              <w:rPr>
                <w:color w:val="0C0C0C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CUNHA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35"/>
              <w:ind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8HS</w:t>
            </w:r>
          </w:p>
        </w:tc>
        <w:tc>
          <w:tcPr>
            <w:tcW w:w="1181" w:type="dxa"/>
          </w:tcPr>
          <w:p>
            <w:pPr>
              <w:pStyle w:val="TableParagraph"/>
              <w:spacing w:before="44"/>
              <w:ind w:left="219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7"/>
              <w:ind w:left="210"/>
              <w:rPr>
                <w:rFonts w:ascii="Courier New"/>
                <w:sz w:val="13"/>
              </w:rPr>
            </w:pPr>
            <w:r>
              <w:rPr>
                <w:rFonts w:ascii="Courier New"/>
                <w:w w:val="75"/>
                <w:sz w:val="13"/>
              </w:rPr>
              <w:t>13:00</w:t>
            </w:r>
            <w:r>
              <w:rPr>
                <w:rFonts w:ascii="Courier New"/>
                <w:spacing w:val="-14"/>
                <w:w w:val="75"/>
                <w:sz w:val="13"/>
              </w:rPr>
              <w:t> </w:t>
            </w:r>
            <w:r>
              <w:rPr>
                <w:rFonts w:ascii="Courier New"/>
                <w:spacing w:val="-2"/>
                <w:w w:val="90"/>
                <w:sz w:val="13"/>
              </w:rPr>
              <w:t>as17:00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4"/>
              <w:ind w:left="209"/>
              <w:rPr>
                <w:sz w:val="14"/>
              </w:rPr>
            </w:pPr>
            <w:r>
              <w:rPr>
                <w:color w:val="0E0E0E"/>
                <w:spacing w:val="-4"/>
                <w:sz w:val="14"/>
              </w:rPr>
              <w:t>08:00</w:t>
            </w:r>
            <w:r>
              <w:rPr>
                <w:color w:val="0E0E0E"/>
                <w:spacing w:val="1"/>
                <w:sz w:val="14"/>
              </w:rPr>
              <w:t> </w:t>
            </w:r>
            <w:r>
              <w:rPr>
                <w:color w:val="131313"/>
                <w:spacing w:val="-4"/>
                <w:sz w:val="14"/>
              </w:rPr>
              <w:t>as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7"/>
              <w:ind w:left="200"/>
              <w:rPr>
                <w:rFonts w:ascii="Courier New"/>
                <w:sz w:val="13"/>
              </w:rPr>
            </w:pPr>
            <w:r>
              <w:rPr>
                <w:rFonts w:ascii="Courier New"/>
                <w:w w:val="75"/>
                <w:sz w:val="13"/>
              </w:rPr>
              <w:t>13:00</w:t>
            </w:r>
            <w:r>
              <w:rPr>
                <w:rFonts w:ascii="Courier New"/>
                <w:spacing w:val="-14"/>
                <w:w w:val="75"/>
                <w:sz w:val="13"/>
              </w:rPr>
              <w:t> </w:t>
            </w:r>
            <w:r>
              <w:rPr>
                <w:rFonts w:ascii="Courier New"/>
                <w:spacing w:val="-2"/>
                <w:w w:val="90"/>
                <w:sz w:val="13"/>
              </w:rPr>
              <w:t>as17:00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4"/>
              <w:ind w:left="151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7"/>
              <w:ind w:left="147"/>
              <w:rPr>
                <w:rFonts w:ascii="Courier New"/>
                <w:sz w:val="13"/>
              </w:rPr>
            </w:pPr>
            <w:r>
              <w:rPr>
                <w:rFonts w:ascii="Courier New"/>
                <w:w w:val="80"/>
                <w:sz w:val="13"/>
              </w:rPr>
              <w:t>13:00as</w:t>
            </w:r>
            <w:r>
              <w:rPr>
                <w:rFonts w:ascii="Courier New"/>
                <w:spacing w:val="-22"/>
                <w:w w:val="80"/>
                <w:sz w:val="13"/>
              </w:rPr>
              <w:t> </w:t>
            </w:r>
            <w:r>
              <w:rPr>
                <w:rFonts w:ascii="Courier New"/>
                <w:color w:val="131313"/>
                <w:spacing w:val="-4"/>
                <w:w w:val="90"/>
                <w:sz w:val="13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4"/>
              <w:ind w:left="208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-1"/>
                <w:sz w:val="14"/>
              </w:rPr>
              <w:t> </w:t>
            </w:r>
            <w:r>
              <w:rPr>
                <w:color w:val="161616"/>
                <w:spacing w:val="-4"/>
                <w:sz w:val="14"/>
              </w:rPr>
              <w:t>as</w:t>
            </w:r>
            <w:r>
              <w:rPr>
                <w:color w:val="161616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7"/>
              <w:ind w:left="203"/>
              <w:rPr>
                <w:rFonts w:ascii="Courier New"/>
                <w:sz w:val="13"/>
              </w:rPr>
            </w:pPr>
            <w:r>
              <w:rPr>
                <w:rFonts w:ascii="Courier New"/>
                <w:color w:val="212121"/>
                <w:w w:val="75"/>
                <w:sz w:val="13"/>
              </w:rPr>
              <w:t>13:00</w:t>
            </w:r>
            <w:r>
              <w:rPr>
                <w:rFonts w:ascii="Courier New"/>
                <w:color w:val="212121"/>
                <w:spacing w:val="-16"/>
                <w:w w:val="75"/>
                <w:sz w:val="13"/>
              </w:rPr>
              <w:t> </w:t>
            </w:r>
            <w:r>
              <w:rPr>
                <w:rFonts w:ascii="Courier New"/>
                <w:color w:val="181818"/>
                <w:w w:val="75"/>
                <w:sz w:val="13"/>
              </w:rPr>
              <w:t>as</w:t>
            </w:r>
            <w:r>
              <w:rPr>
                <w:rFonts w:ascii="Courier New"/>
                <w:color w:val="181818"/>
                <w:spacing w:val="-28"/>
                <w:w w:val="75"/>
                <w:sz w:val="13"/>
              </w:rPr>
              <w:t> </w:t>
            </w:r>
            <w:r>
              <w:rPr>
                <w:rFonts w:ascii="Courier New"/>
                <w:spacing w:val="-2"/>
                <w:w w:val="75"/>
                <w:sz w:val="13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4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08:00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47"/>
              <w:ind w:left="203"/>
              <w:rPr>
                <w:rFonts w:ascii="Courier New"/>
                <w:sz w:val="13"/>
              </w:rPr>
            </w:pPr>
            <w:r>
              <w:rPr>
                <w:rFonts w:ascii="Courier New"/>
                <w:spacing w:val="-2"/>
                <w:w w:val="95"/>
                <w:sz w:val="13"/>
              </w:rPr>
              <w:t>13:00as17:00</w:t>
            </w:r>
          </w:p>
        </w:tc>
      </w:tr>
      <w:tr>
        <w:trPr>
          <w:trHeight w:val="594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before="145"/>
              <w:ind w:left="4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Cozinheira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145"/>
              <w:ind w:left="1141"/>
              <w:rPr>
                <w:sz w:val="21"/>
              </w:rPr>
            </w:pPr>
            <w:r>
              <w:rPr>
                <w:sz w:val="21"/>
              </w:rPr>
              <w:t>DEBORA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RIBEIRO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MONICA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45"/>
              <w:ind w:right="6"/>
              <w:jc w:val="center"/>
              <w:rPr>
                <w:sz w:val="21"/>
              </w:rPr>
            </w:pPr>
            <w:r>
              <w:rPr>
                <w:sz w:val="21"/>
              </w:rPr>
              <w:t>8HS</w:t>
            </w:r>
            <w:r>
              <w:rPr>
                <w:spacing w:val="-2"/>
                <w:sz w:val="21"/>
              </w:rPr>
              <w:t> 48MIN</w:t>
            </w:r>
          </w:p>
        </w:tc>
        <w:tc>
          <w:tcPr>
            <w:tcW w:w="1181" w:type="dxa"/>
          </w:tcPr>
          <w:p>
            <w:pPr>
              <w:pStyle w:val="TableParagraph"/>
              <w:spacing w:before="48"/>
              <w:ind w:left="214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0A0A0A"/>
                <w:spacing w:val="-4"/>
                <w:sz w:val="14"/>
              </w:rPr>
              <w:t>as</w:t>
            </w:r>
            <w:r>
              <w:rPr>
                <w:color w:val="0A0A0A"/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37"/>
              <w:ind w:left="217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as </w:t>
            </w:r>
            <w:r>
              <w:rPr>
                <w:color w:val="0A0A0A"/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8"/>
              <w:ind w:left="205"/>
              <w:rPr>
                <w:sz w:val="14"/>
              </w:rPr>
            </w:pPr>
            <w:r>
              <w:rPr>
                <w:color w:val="111111"/>
                <w:spacing w:val="-4"/>
                <w:sz w:val="14"/>
              </w:rPr>
              <w:t>07:00</w:t>
            </w:r>
            <w:r>
              <w:rPr>
                <w:color w:val="111111"/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as 12:00</w:t>
            </w:r>
          </w:p>
          <w:p>
            <w:pPr>
              <w:pStyle w:val="TableParagraph"/>
              <w:spacing w:before="137"/>
              <w:ind w:left="207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8"/>
              <w:ind w:left="151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080808"/>
                <w:spacing w:val="-4"/>
                <w:sz w:val="14"/>
              </w:rPr>
              <w:t>as</w:t>
            </w:r>
            <w:r>
              <w:rPr>
                <w:color w:val="080808"/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37"/>
              <w:ind w:left="154"/>
              <w:rPr>
                <w:sz w:val="14"/>
              </w:rPr>
            </w:pPr>
            <w:r>
              <w:rPr>
                <w:color w:val="0C0C0C"/>
                <w:spacing w:val="-4"/>
                <w:sz w:val="14"/>
              </w:rPr>
              <w:t>13:00</w:t>
            </w:r>
            <w:r>
              <w:rPr>
                <w:color w:val="0C0C0C"/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8"/>
              <w:ind w:left="208"/>
              <w:rPr>
                <w:sz w:val="14"/>
              </w:rPr>
            </w:pPr>
            <w:r>
              <w:rPr>
                <w:spacing w:val="-4"/>
                <w:sz w:val="14"/>
              </w:rPr>
              <w:t>07:00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030303"/>
                <w:spacing w:val="-4"/>
                <w:sz w:val="14"/>
              </w:rPr>
              <w:t>as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37"/>
              <w:ind w:left="211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z w:val="14"/>
              </w:rPr>
              <w:t> </w:t>
            </w:r>
            <w:r>
              <w:rPr>
                <w:color w:val="343434"/>
                <w:spacing w:val="-4"/>
                <w:sz w:val="14"/>
              </w:rPr>
              <w:t>as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8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07:00</w:t>
            </w:r>
            <w:r>
              <w:rPr>
                <w:spacing w:val="-5"/>
                <w:sz w:val="14"/>
              </w:rPr>
              <w:t> </w:t>
            </w:r>
            <w:r>
              <w:rPr>
                <w:color w:val="0E0E0E"/>
                <w:spacing w:val="-2"/>
                <w:sz w:val="14"/>
              </w:rPr>
              <w:t>as</w:t>
            </w:r>
            <w:r>
              <w:rPr>
                <w:color w:val="0E0E0E"/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37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13:00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17:00</w:t>
            </w:r>
          </w:p>
        </w:tc>
      </w:tr>
      <w:tr>
        <w:trPr>
          <w:trHeight w:val="565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before="131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Cozinha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131"/>
              <w:ind w:left="1265"/>
              <w:rPr>
                <w:sz w:val="21"/>
              </w:rPr>
            </w:pPr>
            <w:r>
              <w:rPr>
                <w:sz w:val="21"/>
              </w:rPr>
              <w:t>ANA PAULA DA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SILVA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LIMA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31"/>
              <w:ind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8HS</w:t>
            </w:r>
          </w:p>
        </w:tc>
        <w:tc>
          <w:tcPr>
            <w:tcW w:w="1181" w:type="dxa"/>
          </w:tcPr>
          <w:p>
            <w:pPr>
              <w:pStyle w:val="TableParagraph"/>
              <w:spacing w:before="48"/>
              <w:ind w:left="219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0E0E0E"/>
                <w:spacing w:val="-4"/>
                <w:sz w:val="14"/>
              </w:rPr>
              <w:t>as</w:t>
            </w:r>
            <w:r>
              <w:rPr>
                <w:color w:val="0E0E0E"/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12:30</w:t>
            </w:r>
          </w:p>
          <w:p>
            <w:pPr>
              <w:pStyle w:val="TableParagraph"/>
              <w:spacing w:before="113"/>
              <w:ind w:left="217"/>
              <w:rPr>
                <w:sz w:val="14"/>
              </w:rPr>
            </w:pPr>
            <w:r>
              <w:rPr>
                <w:spacing w:val="-4"/>
                <w:sz w:val="14"/>
              </w:rPr>
              <w:t>13:30</w:t>
            </w:r>
            <w:r>
              <w:rPr>
                <w:spacing w:val="2"/>
                <w:sz w:val="14"/>
              </w:rPr>
              <w:t> </w:t>
            </w:r>
            <w:r>
              <w:rPr>
                <w:color w:val="0C0C0C"/>
                <w:spacing w:val="-4"/>
                <w:sz w:val="14"/>
              </w:rPr>
              <w:t>as</w:t>
            </w:r>
            <w:r>
              <w:rPr>
                <w:color w:val="0C0C0C"/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8"/>
              <w:ind w:left="209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12:30</w:t>
            </w:r>
          </w:p>
          <w:p>
            <w:pPr>
              <w:pStyle w:val="TableParagraph"/>
              <w:spacing w:before="113"/>
              <w:ind w:left="207"/>
              <w:rPr>
                <w:sz w:val="14"/>
              </w:rPr>
            </w:pPr>
            <w:r>
              <w:rPr>
                <w:spacing w:val="-4"/>
                <w:sz w:val="14"/>
              </w:rPr>
              <w:t>13:30</w:t>
            </w:r>
            <w:r>
              <w:rPr>
                <w:spacing w:val="2"/>
                <w:sz w:val="14"/>
              </w:rPr>
              <w:t> </w:t>
            </w:r>
            <w:r>
              <w:rPr>
                <w:color w:val="282828"/>
                <w:spacing w:val="-4"/>
                <w:sz w:val="14"/>
              </w:rPr>
              <w:t>as</w:t>
            </w:r>
            <w:r>
              <w:rPr>
                <w:color w:val="282828"/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08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151515"/>
                <w:spacing w:val="-2"/>
                <w:sz w:val="14"/>
              </w:rPr>
              <w:t>as</w:t>
            </w:r>
            <w:r>
              <w:rPr>
                <w:color w:val="151515"/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12:30</w:t>
            </w:r>
          </w:p>
          <w:p>
            <w:pPr>
              <w:pStyle w:val="TableParagraph"/>
              <w:spacing w:before="113"/>
              <w:ind w:left="154"/>
              <w:rPr>
                <w:sz w:val="14"/>
              </w:rPr>
            </w:pPr>
            <w:r>
              <w:rPr>
                <w:spacing w:val="-4"/>
                <w:sz w:val="14"/>
              </w:rPr>
              <w:t>13:30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as 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8"/>
              <w:ind w:left="208"/>
              <w:rPr>
                <w:sz w:val="14"/>
              </w:rPr>
            </w:pPr>
            <w:r>
              <w:rPr>
                <w:spacing w:val="-2"/>
                <w:sz w:val="14"/>
              </w:rPr>
              <w:t>08:00</w:t>
            </w:r>
            <w:r>
              <w:rPr>
                <w:spacing w:val="-6"/>
                <w:sz w:val="14"/>
              </w:rPr>
              <w:t> </w:t>
            </w:r>
            <w:r>
              <w:rPr>
                <w:color w:val="0A0A0A"/>
                <w:spacing w:val="-2"/>
                <w:sz w:val="14"/>
              </w:rPr>
              <w:t>as</w:t>
            </w:r>
            <w:r>
              <w:rPr>
                <w:color w:val="0A0A0A"/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12:30</w:t>
            </w:r>
          </w:p>
          <w:p>
            <w:pPr>
              <w:pStyle w:val="TableParagraph"/>
              <w:spacing w:before="113"/>
              <w:ind w:left="206"/>
              <w:rPr>
                <w:sz w:val="14"/>
              </w:rPr>
            </w:pPr>
            <w:r>
              <w:rPr>
                <w:spacing w:val="-4"/>
                <w:sz w:val="14"/>
              </w:rPr>
              <w:t>13:30</w:t>
            </w:r>
            <w:r>
              <w:rPr>
                <w:spacing w:val="2"/>
                <w:sz w:val="14"/>
              </w:rPr>
              <w:t> </w:t>
            </w:r>
            <w:r>
              <w:rPr>
                <w:color w:val="131313"/>
                <w:spacing w:val="-4"/>
                <w:sz w:val="14"/>
              </w:rPr>
              <w:t>as</w:t>
            </w:r>
            <w:r>
              <w:rPr>
                <w:color w:val="131313"/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8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08:00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12:30</w:t>
            </w:r>
          </w:p>
          <w:p>
            <w:pPr>
              <w:pStyle w:val="TableParagraph"/>
              <w:spacing w:before="113"/>
              <w:ind w:left="205"/>
              <w:rPr>
                <w:sz w:val="14"/>
              </w:rPr>
            </w:pPr>
            <w:r>
              <w:rPr>
                <w:spacing w:val="-4"/>
                <w:sz w:val="14"/>
              </w:rPr>
              <w:t>13:30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</w:tr>
      <w:tr>
        <w:trPr>
          <w:trHeight w:val="604" w:hRule="atLeast"/>
        </w:trPr>
        <w:tc>
          <w:tcPr>
            <w:tcW w:w="1795" w:type="dxa"/>
            <w:gridSpan w:val="2"/>
          </w:tcPr>
          <w:p>
            <w:pPr>
              <w:pStyle w:val="TableParagraph"/>
              <w:spacing w:before="150"/>
              <w:ind w:left="51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Limpeza</w:t>
            </w:r>
          </w:p>
        </w:tc>
        <w:tc>
          <w:tcPr>
            <w:tcW w:w="4813" w:type="dxa"/>
            <w:gridSpan w:val="3"/>
          </w:tcPr>
          <w:p>
            <w:pPr>
              <w:pStyle w:val="TableParagraph"/>
              <w:spacing w:before="145"/>
              <w:ind w:left="1282"/>
              <w:rPr>
                <w:sz w:val="21"/>
              </w:rPr>
            </w:pPr>
            <w:r>
              <w:rPr>
                <w:sz w:val="21"/>
              </w:rPr>
              <w:t>TANIA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SOUZA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SILVA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50"/>
              <w:ind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8HS</w:t>
            </w:r>
          </w:p>
        </w:tc>
        <w:tc>
          <w:tcPr>
            <w:tcW w:w="1181" w:type="dxa"/>
          </w:tcPr>
          <w:p>
            <w:pPr>
              <w:pStyle w:val="TableParagraph"/>
              <w:spacing w:before="39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08:00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41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13:00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1C1C1C"/>
                <w:spacing w:val="-2"/>
                <w:sz w:val="14"/>
              </w:rPr>
              <w:t>as</w:t>
            </w:r>
            <w:r>
              <w:rPr>
                <w:color w:val="1C1C1C"/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39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08:00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12:00</w:t>
            </w:r>
          </w:p>
          <w:p>
            <w:pPr>
              <w:pStyle w:val="TableParagraph"/>
              <w:spacing w:before="141"/>
              <w:ind w:left="203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5"/>
                <w:sz w:val="14"/>
              </w:rPr>
              <w:t> </w:t>
            </w:r>
            <w:r>
              <w:rPr>
                <w:color w:val="93A5B1"/>
                <w:spacing w:val="-4"/>
                <w:sz w:val="14"/>
              </w:rPr>
              <w:t>as </w:t>
            </w:r>
            <w:r>
              <w:rPr>
                <w:color w:val="050505"/>
                <w:spacing w:val="-4"/>
                <w:sz w:val="14"/>
              </w:rPr>
              <w:t>17:00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9"/>
              <w:ind w:left="151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111111"/>
                <w:spacing w:val="-4"/>
                <w:sz w:val="14"/>
              </w:rPr>
              <w:t>as</w:t>
            </w:r>
            <w:r>
              <w:rPr>
                <w:color w:val="111111"/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1"/>
              <w:ind w:left="149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3"/>
                <w:sz w:val="14"/>
              </w:rPr>
              <w:t> </w:t>
            </w:r>
            <w:r>
              <w:rPr>
                <w:color w:val="181818"/>
                <w:spacing w:val="-4"/>
                <w:sz w:val="14"/>
              </w:rPr>
              <w:t>as</w:t>
            </w:r>
            <w:r>
              <w:rPr>
                <w:color w:val="181818"/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67" w:type="dxa"/>
          </w:tcPr>
          <w:p>
            <w:pPr>
              <w:pStyle w:val="TableParagraph"/>
              <w:spacing w:before="39"/>
              <w:ind w:left="208"/>
              <w:rPr>
                <w:sz w:val="14"/>
              </w:rPr>
            </w:pPr>
            <w:r>
              <w:rPr>
                <w:spacing w:val="-4"/>
                <w:sz w:val="14"/>
              </w:rPr>
              <w:t>08:00</w:t>
            </w:r>
            <w:r>
              <w:rPr>
                <w:spacing w:val="1"/>
                <w:sz w:val="14"/>
              </w:rPr>
              <w:t> </w:t>
            </w:r>
            <w:r>
              <w:rPr>
                <w:color w:val="050505"/>
                <w:spacing w:val="-4"/>
                <w:sz w:val="14"/>
              </w:rPr>
              <w:t>as </w:t>
            </w:r>
            <w:r>
              <w:rPr>
                <w:spacing w:val="-4"/>
                <w:sz w:val="14"/>
              </w:rPr>
              <w:t>12:00</w:t>
            </w:r>
          </w:p>
          <w:p>
            <w:pPr>
              <w:pStyle w:val="TableParagraph"/>
              <w:spacing w:before="141"/>
              <w:ind w:left="206"/>
              <w:rPr>
                <w:sz w:val="14"/>
              </w:rPr>
            </w:pPr>
            <w:r>
              <w:rPr>
                <w:spacing w:val="-4"/>
                <w:sz w:val="14"/>
              </w:rPr>
              <w:t>13:00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17:00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39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08:00 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12</w:t>
            </w:r>
            <w:r>
              <w:rPr>
                <w:spacing w:val="-5"/>
                <w:sz w:val="14"/>
              </w:rPr>
              <w:t> 00</w:t>
            </w:r>
          </w:p>
          <w:p>
            <w:pPr>
              <w:pStyle w:val="TableParagraph"/>
              <w:spacing w:before="141"/>
              <w:ind w:left="201"/>
              <w:rPr>
                <w:sz w:val="14"/>
              </w:rPr>
            </w:pPr>
            <w:r>
              <w:rPr>
                <w:color w:val="0F0F0F"/>
                <w:spacing w:val="-2"/>
                <w:sz w:val="14"/>
              </w:rPr>
              <w:t>13:00</w:t>
            </w:r>
            <w:r>
              <w:rPr>
                <w:color w:val="0F0F0F"/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17:00</w:t>
            </w:r>
          </w:p>
        </w:tc>
      </w:tr>
    </w:tbl>
    <w:p>
      <w:pPr>
        <w:pStyle w:val="BodyText"/>
        <w:spacing w:before="150"/>
        <w:rPr>
          <w:b/>
        </w:rPr>
      </w:pPr>
    </w:p>
    <w:p>
      <w:pPr>
        <w:pStyle w:val="BodyText"/>
        <w:tabs>
          <w:tab w:pos="6067" w:val="left" w:leader="none"/>
        </w:tabs>
        <w:ind w:left="191"/>
        <w:rPr>
          <w:sz w:val="22"/>
        </w:rPr>
      </w:pPr>
      <w:r>
        <w:rPr/>
        <w:t>OBS:</w:t>
      </w:r>
      <w:r>
        <w:rPr>
          <w:spacing w:val="6"/>
        </w:rPr>
        <w:t> </w:t>
      </w:r>
      <w:r>
        <w:rPr/>
        <w:t>O</w:t>
      </w:r>
      <w:r>
        <w:rPr>
          <w:spacing w:val="-2"/>
        </w:rPr>
        <w:t> </w:t>
      </w:r>
      <w:r>
        <w:rPr/>
        <w:t>diretor</w:t>
      </w:r>
      <w:r>
        <w:rPr>
          <w:spacing w:val="8"/>
        </w:rPr>
        <w:t> </w:t>
      </w:r>
      <w:r>
        <w:rPr/>
        <w:t>(a) atua</w:t>
      </w:r>
      <w:r>
        <w:rPr>
          <w:spacing w:val="2"/>
        </w:rPr>
        <w:t> </w:t>
      </w:r>
      <w:r>
        <w:rPr/>
        <w:t>em em</w:t>
      </w:r>
      <w:r>
        <w:rPr>
          <w:spacing w:val="-6"/>
        </w:rPr>
        <w:t> </w:t>
      </w:r>
      <w:r>
        <w:rPr/>
        <w:t>mais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1"/>
        </w:rPr>
        <w:t> </w:t>
      </w:r>
      <w:r>
        <w:rPr/>
        <w:t>unidade:</w:t>
      </w:r>
      <w:r>
        <w:rPr>
          <w:spacing w:val="13"/>
        </w:rPr>
        <w:t> </w:t>
      </w:r>
      <w:r>
        <w:rPr>
          <w:color w:val="131313"/>
        </w:rPr>
        <w:t>(</w:t>
      </w:r>
      <w:r>
        <w:rPr>
          <w:color w:val="131313"/>
          <w:spacing w:val="40"/>
        </w:rPr>
        <w:t>  </w:t>
      </w:r>
      <w:r>
        <w:rPr>
          <w:spacing w:val="-4"/>
        </w:rPr>
        <w:t>)sim</w:t>
      </w:r>
      <w:r>
        <w:rPr/>
        <w:tab/>
      </w:r>
      <w:r>
        <w:rPr>
          <w:sz w:val="22"/>
        </w:rPr>
        <w:t>(</w:t>
      </w:r>
      <w:r>
        <w:rPr>
          <w:spacing w:val="46"/>
          <w:sz w:val="22"/>
        </w:rPr>
        <w:t>  </w:t>
      </w:r>
      <w:r>
        <w:rPr>
          <w:spacing w:val="-4"/>
          <w:sz w:val="22"/>
        </w:rPr>
        <w:t>)não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3033"/>
      </w:tblGrid>
      <w:tr>
        <w:trPr>
          <w:trHeight w:val="292" w:hRule="atLeast"/>
        </w:trPr>
        <w:tc>
          <w:tcPr>
            <w:tcW w:w="3595" w:type="dxa"/>
          </w:tcPr>
          <w:p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Função</w:t>
            </w:r>
          </w:p>
        </w:tc>
        <w:tc>
          <w:tcPr>
            <w:tcW w:w="3033" w:type="dxa"/>
          </w:tcPr>
          <w:p>
            <w:pPr>
              <w:pStyle w:val="TableParagraph"/>
              <w:spacing w:before="1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</w:tr>
      <w:tr>
        <w:trPr>
          <w:trHeight w:val="277" w:hRule="atLeast"/>
        </w:trPr>
        <w:tc>
          <w:tcPr>
            <w:tcW w:w="3595" w:type="dxa"/>
          </w:tcPr>
          <w:p>
            <w:pPr>
              <w:pStyle w:val="TableParagraph"/>
              <w:spacing w:before="1"/>
              <w:ind w:left="51"/>
              <w:rPr>
                <w:sz w:val="21"/>
              </w:rPr>
            </w:pPr>
            <w:r>
              <w:rPr>
                <w:sz w:val="21"/>
              </w:rPr>
              <w:t>Professor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Educação </w:t>
            </w:r>
            <w:r>
              <w:rPr>
                <w:spacing w:val="-2"/>
                <w:sz w:val="21"/>
              </w:rPr>
              <w:t>Infantil</w:t>
            </w:r>
          </w:p>
        </w:tc>
        <w:tc>
          <w:tcPr>
            <w:tcW w:w="303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1" w:right="2"/>
              <w:jc w:val="center"/>
              <w:rPr>
                <w:sz w:val="22"/>
              </w:rPr>
            </w:pPr>
            <w:r>
              <w:rPr>
                <w:color w:val="111111"/>
                <w:spacing w:val="-5"/>
                <w:sz w:val="22"/>
              </w:rPr>
              <w:t>12</w:t>
            </w:r>
          </w:p>
        </w:tc>
      </w:tr>
      <w:tr>
        <w:trPr>
          <w:trHeight w:val="287" w:hRule="atLeast"/>
        </w:trPr>
        <w:tc>
          <w:tcPr>
            <w:tcW w:w="3595" w:type="dxa"/>
          </w:tcPr>
          <w:p>
            <w:pPr>
              <w:pStyle w:val="TableParagraph"/>
              <w:spacing w:before="15"/>
              <w:ind w:left="52"/>
              <w:rPr>
                <w:sz w:val="20"/>
              </w:rPr>
            </w:pPr>
            <w:r>
              <w:rPr>
                <w:sz w:val="20"/>
              </w:rPr>
              <w:t>Professor </w:t>
            </w:r>
            <w:r>
              <w:rPr>
                <w:color w:val="1D1D1D"/>
                <w:sz w:val="20"/>
              </w:rPr>
              <w:t>de</w:t>
            </w:r>
            <w:r>
              <w:rPr>
                <w:color w:val="1D1D1D"/>
                <w:spacing w:val="-6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(volante)</w:t>
            </w:r>
          </w:p>
        </w:tc>
        <w:tc>
          <w:tcPr>
            <w:tcW w:w="3033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1857755</wp:posOffset>
                      </wp:positionH>
                      <wp:positionV relativeFrom="paragraph">
                        <wp:posOffset>-186118</wp:posOffset>
                      </wp:positionV>
                      <wp:extent cx="73660" cy="3568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73660" cy="356870"/>
                                <a:chExt cx="73660" cy="35687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2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2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6.279999pt;margin-top:-14.655pt;width:5.8pt;height:28.1pt;mso-position-horizontal-relative:column;mso-position-vertical-relative:paragraph;z-index:-15906816" id="docshapegroup1" coordorigin="2926,-293" coordsize="116,562">
                      <v:shape style="position:absolute;left:2925;top:-294;width:116;height:562" type="#_x0000_t75" id="docshape2" stroked="false">
                        <v:imagedata r:id="rId18" o:title=""/>
                      </v:shape>
                      <v:shape style="position:absolute;left:2925;top:-294;width:116;height:562" type="#_x0000_t75" id="docshape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pStyle w:val="BodyText"/>
        <w:spacing w:before="2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1139951</wp:posOffset>
            </wp:positionH>
            <wp:positionV relativeFrom="paragraph">
              <wp:posOffset>247395</wp:posOffset>
            </wp:positionV>
            <wp:extent cx="576071" cy="128016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5163311</wp:posOffset>
            </wp:positionH>
            <wp:positionV relativeFrom="paragraph">
              <wp:posOffset>183387</wp:posOffset>
            </wp:positionV>
            <wp:extent cx="719328" cy="195072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6"/>
        </w:rPr>
      </w:pPr>
    </w:p>
    <w:p>
      <w:pPr>
        <w:tabs>
          <w:tab w:pos="6763" w:val="left" w:leader="none"/>
        </w:tabs>
        <w:spacing w:line="240" w:lineRule="auto"/>
        <w:ind w:left="155" w:right="0" w:firstLine="0"/>
        <w:rPr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299970" cy="320675"/>
                <wp:effectExtent l="0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299970" cy="320675"/>
                          <a:chExt cx="2299970" cy="3206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0849" y="315819"/>
                            <a:ext cx="228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175" h="0">
                                <a:moveTo>
                                  <a:pt x="0" y="0"/>
                                </a:moveTo>
                                <a:lnTo>
                                  <a:pt x="22890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75074" y="0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4907" y="238551"/>
                                </a:moveTo>
                                <a:lnTo>
                                  <a:pt x="28399" y="255787"/>
                                </a:lnTo>
                                <a:lnTo>
                                  <a:pt x="11516" y="272442"/>
                                </a:lnTo>
                                <a:lnTo>
                                  <a:pt x="2602" y="286886"/>
                                </a:lnTo>
                                <a:lnTo>
                                  <a:pt x="0" y="297491"/>
                                </a:lnTo>
                                <a:lnTo>
                                  <a:pt x="0" y="302454"/>
                                </a:lnTo>
                                <a:lnTo>
                                  <a:pt x="23268" y="302454"/>
                                </a:lnTo>
                                <a:lnTo>
                                  <a:pt x="25072" y="301834"/>
                                </a:lnTo>
                                <a:lnTo>
                                  <a:pt x="5894" y="301834"/>
                                </a:lnTo>
                                <a:lnTo>
                                  <a:pt x="8579" y="290550"/>
                                </a:lnTo>
                                <a:lnTo>
                                  <a:pt x="18535" y="274613"/>
                                </a:lnTo>
                                <a:lnTo>
                                  <a:pt x="34424" y="256466"/>
                                </a:lnTo>
                                <a:lnTo>
                                  <a:pt x="54907" y="238551"/>
                                </a:lnTo>
                                <a:close/>
                              </a:path>
                              <a:path w="304800" h="302895">
                                <a:moveTo>
                                  <a:pt x="130289" y="0"/>
                                </a:moveTo>
                                <a:lnTo>
                                  <a:pt x="124192" y="4071"/>
                                </a:lnTo>
                                <a:lnTo>
                                  <a:pt x="121060" y="13494"/>
                                </a:lnTo>
                                <a:lnTo>
                                  <a:pt x="119965" y="23542"/>
                                </a:lnTo>
                                <a:lnTo>
                                  <a:pt x="120043" y="39396"/>
                                </a:lnTo>
                                <a:lnTo>
                                  <a:pt x="120595" y="45872"/>
                                </a:lnTo>
                                <a:lnTo>
                                  <a:pt x="121574" y="53671"/>
                                </a:lnTo>
                                <a:lnTo>
                                  <a:pt x="122720" y="60946"/>
                                </a:lnTo>
                                <a:lnTo>
                                  <a:pt x="122844" y="61731"/>
                                </a:lnTo>
                                <a:lnTo>
                                  <a:pt x="124356" y="69845"/>
                                </a:lnTo>
                                <a:lnTo>
                                  <a:pt x="126101" y="78250"/>
                                </a:lnTo>
                                <a:lnTo>
                                  <a:pt x="128079" y="86771"/>
                                </a:lnTo>
                                <a:lnTo>
                                  <a:pt x="130289" y="95234"/>
                                </a:lnTo>
                                <a:lnTo>
                                  <a:pt x="121551" y="123272"/>
                                </a:lnTo>
                                <a:lnTo>
                                  <a:pt x="99099" y="175328"/>
                                </a:lnTo>
                                <a:lnTo>
                                  <a:pt x="68577" y="234024"/>
                                </a:lnTo>
                                <a:lnTo>
                                  <a:pt x="35627" y="281985"/>
                                </a:lnTo>
                                <a:lnTo>
                                  <a:pt x="5894" y="301834"/>
                                </a:lnTo>
                                <a:lnTo>
                                  <a:pt x="25072" y="301834"/>
                                </a:lnTo>
                                <a:lnTo>
                                  <a:pt x="26101" y="301480"/>
                                </a:lnTo>
                                <a:lnTo>
                                  <a:pt x="42150" y="287525"/>
                                </a:lnTo>
                                <a:lnTo>
                                  <a:pt x="61630" y="262810"/>
                                </a:lnTo>
                                <a:lnTo>
                                  <a:pt x="84688" y="226143"/>
                                </a:lnTo>
                                <a:lnTo>
                                  <a:pt x="87735" y="225212"/>
                                </a:lnTo>
                                <a:lnTo>
                                  <a:pt x="84688" y="225212"/>
                                </a:lnTo>
                                <a:lnTo>
                                  <a:pt x="106689" y="184928"/>
                                </a:lnTo>
                                <a:lnTo>
                                  <a:pt x="121332" y="153980"/>
                                </a:lnTo>
                                <a:lnTo>
                                  <a:pt x="130449" y="130419"/>
                                </a:lnTo>
                                <a:lnTo>
                                  <a:pt x="135873" y="112296"/>
                                </a:lnTo>
                                <a:lnTo>
                                  <a:pt x="146762" y="112296"/>
                                </a:lnTo>
                                <a:lnTo>
                                  <a:pt x="139906" y="94303"/>
                                </a:lnTo>
                                <a:lnTo>
                                  <a:pt x="142147" y="78483"/>
                                </a:lnTo>
                                <a:lnTo>
                                  <a:pt x="135873" y="78483"/>
                                </a:lnTo>
                                <a:lnTo>
                                  <a:pt x="135916" y="78250"/>
                                </a:lnTo>
                                <a:lnTo>
                                  <a:pt x="135347" y="76476"/>
                                </a:lnTo>
                                <a:lnTo>
                                  <a:pt x="132306" y="64872"/>
                                </a:lnTo>
                                <a:lnTo>
                                  <a:pt x="128220" y="23542"/>
                                </a:lnTo>
                                <a:lnTo>
                                  <a:pt x="128932" y="15626"/>
                                </a:lnTo>
                                <a:lnTo>
                                  <a:pt x="130866" y="7420"/>
                                </a:lnTo>
                                <a:lnTo>
                                  <a:pt x="134632" y="1861"/>
                                </a:lnTo>
                                <a:lnTo>
                                  <a:pt x="142188" y="1861"/>
                                </a:lnTo>
                                <a:lnTo>
                                  <a:pt x="138200" y="310"/>
                                </a:lnTo>
                                <a:lnTo>
                                  <a:pt x="130289" y="0"/>
                                </a:lnTo>
                                <a:close/>
                              </a:path>
                              <a:path w="304800" h="302895">
                                <a:moveTo>
                                  <a:pt x="301527" y="224592"/>
                                </a:moveTo>
                                <a:lnTo>
                                  <a:pt x="292841" y="224592"/>
                                </a:lnTo>
                                <a:lnTo>
                                  <a:pt x="289429" y="227694"/>
                                </a:lnTo>
                                <a:lnTo>
                                  <a:pt x="289429" y="236069"/>
                                </a:lnTo>
                                <a:lnTo>
                                  <a:pt x="292841" y="239171"/>
                                </a:lnTo>
                                <a:lnTo>
                                  <a:pt x="301527" y="239171"/>
                                </a:lnTo>
                                <a:lnTo>
                                  <a:pt x="303078" y="237620"/>
                                </a:lnTo>
                                <a:lnTo>
                                  <a:pt x="293772" y="237620"/>
                                </a:lnTo>
                                <a:lnTo>
                                  <a:pt x="290980" y="235139"/>
                                </a:lnTo>
                                <a:lnTo>
                                  <a:pt x="290980" y="228624"/>
                                </a:lnTo>
                                <a:lnTo>
                                  <a:pt x="293772" y="226143"/>
                                </a:lnTo>
                                <a:lnTo>
                                  <a:pt x="303078" y="226143"/>
                                </a:lnTo>
                                <a:lnTo>
                                  <a:pt x="301527" y="224592"/>
                                </a:lnTo>
                                <a:close/>
                              </a:path>
                              <a:path w="304800" h="302895">
                                <a:moveTo>
                                  <a:pt x="303078" y="226143"/>
                                </a:moveTo>
                                <a:lnTo>
                                  <a:pt x="300597" y="226143"/>
                                </a:lnTo>
                                <a:lnTo>
                                  <a:pt x="302768" y="228624"/>
                                </a:lnTo>
                                <a:lnTo>
                                  <a:pt x="302768" y="235139"/>
                                </a:lnTo>
                                <a:lnTo>
                                  <a:pt x="300597" y="237620"/>
                                </a:lnTo>
                                <a:lnTo>
                                  <a:pt x="303078" y="237620"/>
                                </a:lnTo>
                                <a:lnTo>
                                  <a:pt x="304629" y="236069"/>
                                </a:lnTo>
                                <a:lnTo>
                                  <a:pt x="304629" y="227694"/>
                                </a:lnTo>
                                <a:lnTo>
                                  <a:pt x="303078" y="226143"/>
                                </a:lnTo>
                                <a:close/>
                              </a:path>
                              <a:path w="304800" h="302895">
                                <a:moveTo>
                                  <a:pt x="299045" y="227073"/>
                                </a:moveTo>
                                <a:lnTo>
                                  <a:pt x="294082" y="227073"/>
                                </a:lnTo>
                                <a:lnTo>
                                  <a:pt x="294082" y="236069"/>
                                </a:lnTo>
                                <a:lnTo>
                                  <a:pt x="295633" y="236069"/>
                                </a:lnTo>
                                <a:lnTo>
                                  <a:pt x="295633" y="232657"/>
                                </a:lnTo>
                                <a:lnTo>
                                  <a:pt x="299563" y="232657"/>
                                </a:lnTo>
                                <a:lnTo>
                                  <a:pt x="299356" y="232347"/>
                                </a:lnTo>
                                <a:lnTo>
                                  <a:pt x="298425" y="232037"/>
                                </a:lnTo>
                                <a:lnTo>
                                  <a:pt x="300286" y="231416"/>
                                </a:lnTo>
                                <a:lnTo>
                                  <a:pt x="295633" y="231416"/>
                                </a:lnTo>
                                <a:lnTo>
                                  <a:pt x="295633" y="228935"/>
                                </a:lnTo>
                                <a:lnTo>
                                  <a:pt x="300080" y="228935"/>
                                </a:lnTo>
                                <a:lnTo>
                                  <a:pt x="299976" y="228314"/>
                                </a:lnTo>
                                <a:lnTo>
                                  <a:pt x="299045" y="227073"/>
                                </a:lnTo>
                                <a:close/>
                              </a:path>
                              <a:path w="304800" h="302895">
                                <a:moveTo>
                                  <a:pt x="299563" y="232657"/>
                                </a:moveTo>
                                <a:lnTo>
                                  <a:pt x="297494" y="232657"/>
                                </a:lnTo>
                                <a:lnTo>
                                  <a:pt x="298115" y="233588"/>
                                </a:lnTo>
                                <a:lnTo>
                                  <a:pt x="298425" y="234518"/>
                                </a:lnTo>
                                <a:lnTo>
                                  <a:pt x="298735" y="236069"/>
                                </a:lnTo>
                                <a:lnTo>
                                  <a:pt x="300286" y="236069"/>
                                </a:lnTo>
                                <a:lnTo>
                                  <a:pt x="300100" y="235139"/>
                                </a:lnTo>
                                <a:lnTo>
                                  <a:pt x="299976" y="233277"/>
                                </a:lnTo>
                                <a:lnTo>
                                  <a:pt x="299563" y="232657"/>
                                </a:lnTo>
                                <a:close/>
                              </a:path>
                              <a:path w="304800" h="302895">
                                <a:moveTo>
                                  <a:pt x="300080" y="228935"/>
                                </a:moveTo>
                                <a:lnTo>
                                  <a:pt x="297805" y="228935"/>
                                </a:lnTo>
                                <a:lnTo>
                                  <a:pt x="298425" y="229245"/>
                                </a:lnTo>
                                <a:lnTo>
                                  <a:pt x="298425" y="231106"/>
                                </a:lnTo>
                                <a:lnTo>
                                  <a:pt x="297494" y="231416"/>
                                </a:lnTo>
                                <a:lnTo>
                                  <a:pt x="300286" y="231416"/>
                                </a:lnTo>
                                <a:lnTo>
                                  <a:pt x="300286" y="230175"/>
                                </a:lnTo>
                                <a:lnTo>
                                  <a:pt x="300131" y="229245"/>
                                </a:lnTo>
                                <a:lnTo>
                                  <a:pt x="300080" y="228935"/>
                                </a:lnTo>
                                <a:close/>
                              </a:path>
                              <a:path w="304800" h="302895">
                                <a:moveTo>
                                  <a:pt x="146762" y="112296"/>
                                </a:moveTo>
                                <a:lnTo>
                                  <a:pt x="135873" y="112296"/>
                                </a:lnTo>
                                <a:lnTo>
                                  <a:pt x="152615" y="145910"/>
                                </a:lnTo>
                                <a:lnTo>
                                  <a:pt x="169997" y="168793"/>
                                </a:lnTo>
                                <a:lnTo>
                                  <a:pt x="186215" y="183358"/>
                                </a:lnTo>
                                <a:lnTo>
                                  <a:pt x="199467" y="192020"/>
                                </a:lnTo>
                                <a:lnTo>
                                  <a:pt x="171395" y="197603"/>
                                </a:lnTo>
                                <a:lnTo>
                                  <a:pt x="142543" y="204893"/>
                                </a:lnTo>
                                <a:lnTo>
                                  <a:pt x="113266" y="214093"/>
                                </a:lnTo>
                                <a:lnTo>
                                  <a:pt x="84688" y="225212"/>
                                </a:lnTo>
                                <a:lnTo>
                                  <a:pt x="87735" y="225212"/>
                                </a:lnTo>
                                <a:lnTo>
                                  <a:pt x="113751" y="217268"/>
                                </a:lnTo>
                                <a:lnTo>
                                  <a:pt x="145490" y="209818"/>
                                </a:lnTo>
                                <a:lnTo>
                                  <a:pt x="178392" y="203938"/>
                                </a:lnTo>
                                <a:lnTo>
                                  <a:pt x="210945" y="199775"/>
                                </a:lnTo>
                                <a:lnTo>
                                  <a:pt x="234238" y="199775"/>
                                </a:lnTo>
                                <a:lnTo>
                                  <a:pt x="229247" y="197603"/>
                                </a:lnTo>
                                <a:lnTo>
                                  <a:pt x="250289" y="196639"/>
                                </a:lnTo>
                                <a:lnTo>
                                  <a:pt x="298302" y="196639"/>
                                </a:lnTo>
                                <a:lnTo>
                                  <a:pt x="290243" y="192291"/>
                                </a:lnTo>
                                <a:lnTo>
                                  <a:pt x="278673" y="189848"/>
                                </a:lnTo>
                                <a:lnTo>
                                  <a:pt x="215598" y="189848"/>
                                </a:lnTo>
                                <a:lnTo>
                                  <a:pt x="208400" y="185728"/>
                                </a:lnTo>
                                <a:lnTo>
                                  <a:pt x="172275" y="156205"/>
                                </a:lnTo>
                                <a:lnTo>
                                  <a:pt x="148330" y="116411"/>
                                </a:lnTo>
                                <a:lnTo>
                                  <a:pt x="146762" y="112296"/>
                                </a:lnTo>
                                <a:close/>
                              </a:path>
                              <a:path w="304800" h="302895">
                                <a:moveTo>
                                  <a:pt x="234238" y="199775"/>
                                </a:moveTo>
                                <a:lnTo>
                                  <a:pt x="210945" y="199775"/>
                                </a:lnTo>
                                <a:lnTo>
                                  <a:pt x="229479" y="208150"/>
                                </a:lnTo>
                                <a:lnTo>
                                  <a:pt x="231612" y="209081"/>
                                </a:lnTo>
                                <a:lnTo>
                                  <a:pt x="251428" y="215906"/>
                                </a:lnTo>
                                <a:lnTo>
                                  <a:pt x="269924" y="220278"/>
                                </a:lnTo>
                                <a:lnTo>
                                  <a:pt x="285396" y="221800"/>
                                </a:lnTo>
                                <a:lnTo>
                                  <a:pt x="295013" y="221800"/>
                                </a:lnTo>
                                <a:lnTo>
                                  <a:pt x="300286" y="219628"/>
                                </a:lnTo>
                                <a:lnTo>
                                  <a:pt x="300876" y="217268"/>
                                </a:lnTo>
                                <a:lnTo>
                                  <a:pt x="300984" y="216836"/>
                                </a:lnTo>
                                <a:lnTo>
                                  <a:pt x="291911" y="216836"/>
                                </a:lnTo>
                                <a:lnTo>
                                  <a:pt x="279633" y="215445"/>
                                </a:lnTo>
                                <a:lnTo>
                                  <a:pt x="264418" y="211524"/>
                                </a:lnTo>
                                <a:lnTo>
                                  <a:pt x="247283" y="205451"/>
                                </a:lnTo>
                                <a:lnTo>
                                  <a:pt x="234238" y="199775"/>
                                </a:lnTo>
                                <a:close/>
                              </a:path>
                              <a:path w="304800" h="302895">
                                <a:moveTo>
                                  <a:pt x="301527" y="214665"/>
                                </a:moveTo>
                                <a:lnTo>
                                  <a:pt x="299356" y="215596"/>
                                </a:lnTo>
                                <a:lnTo>
                                  <a:pt x="295943" y="216836"/>
                                </a:lnTo>
                                <a:lnTo>
                                  <a:pt x="300984" y="216836"/>
                                </a:lnTo>
                                <a:lnTo>
                                  <a:pt x="301527" y="214665"/>
                                </a:lnTo>
                                <a:close/>
                              </a:path>
                              <a:path w="304800" h="302895">
                                <a:moveTo>
                                  <a:pt x="298302" y="196639"/>
                                </a:moveTo>
                                <a:lnTo>
                                  <a:pt x="250289" y="196639"/>
                                </a:lnTo>
                                <a:lnTo>
                                  <a:pt x="274732" y="197332"/>
                                </a:lnTo>
                                <a:lnTo>
                                  <a:pt x="294814" y="201573"/>
                                </a:lnTo>
                                <a:lnTo>
                                  <a:pt x="302768" y="211253"/>
                                </a:lnTo>
                                <a:lnTo>
                                  <a:pt x="303699" y="209081"/>
                                </a:lnTo>
                                <a:lnTo>
                                  <a:pt x="304628" y="208150"/>
                                </a:lnTo>
                                <a:lnTo>
                                  <a:pt x="304628" y="205979"/>
                                </a:lnTo>
                                <a:lnTo>
                                  <a:pt x="300853" y="198015"/>
                                </a:lnTo>
                                <a:lnTo>
                                  <a:pt x="298302" y="196639"/>
                                </a:lnTo>
                                <a:close/>
                              </a:path>
                              <a:path w="304800" h="302895">
                                <a:moveTo>
                                  <a:pt x="252824" y="187677"/>
                                </a:moveTo>
                                <a:lnTo>
                                  <a:pt x="244521" y="187885"/>
                                </a:lnTo>
                                <a:lnTo>
                                  <a:pt x="235490" y="188413"/>
                                </a:lnTo>
                                <a:lnTo>
                                  <a:pt x="215598" y="189848"/>
                                </a:lnTo>
                                <a:lnTo>
                                  <a:pt x="278673" y="189848"/>
                                </a:lnTo>
                                <a:lnTo>
                                  <a:pt x="273875" y="188835"/>
                                </a:lnTo>
                                <a:lnTo>
                                  <a:pt x="252824" y="187677"/>
                                </a:lnTo>
                                <a:close/>
                              </a:path>
                              <a:path w="304800" h="302895">
                                <a:moveTo>
                                  <a:pt x="145180" y="25437"/>
                                </a:moveTo>
                                <a:lnTo>
                                  <a:pt x="143507" y="34598"/>
                                </a:lnTo>
                                <a:lnTo>
                                  <a:pt x="141656" y="45872"/>
                                </a:lnTo>
                                <a:lnTo>
                                  <a:pt x="139116" y="60946"/>
                                </a:lnTo>
                                <a:lnTo>
                                  <a:pt x="136244" y="76476"/>
                                </a:lnTo>
                                <a:lnTo>
                                  <a:pt x="135812" y="78250"/>
                                </a:lnTo>
                                <a:lnTo>
                                  <a:pt x="135873" y="78483"/>
                                </a:lnTo>
                                <a:lnTo>
                                  <a:pt x="142147" y="78483"/>
                                </a:lnTo>
                                <a:lnTo>
                                  <a:pt x="142431" y="76476"/>
                                </a:lnTo>
                                <a:lnTo>
                                  <a:pt x="143633" y="61731"/>
                                </a:lnTo>
                                <a:lnTo>
                                  <a:pt x="143697" y="60946"/>
                                </a:lnTo>
                                <a:lnTo>
                                  <a:pt x="143822" y="59405"/>
                                </a:lnTo>
                                <a:lnTo>
                                  <a:pt x="144574" y="42566"/>
                                </a:lnTo>
                                <a:lnTo>
                                  <a:pt x="144855" y="34598"/>
                                </a:lnTo>
                                <a:lnTo>
                                  <a:pt x="144960" y="31641"/>
                                </a:lnTo>
                                <a:lnTo>
                                  <a:pt x="145081" y="28229"/>
                                </a:lnTo>
                                <a:lnTo>
                                  <a:pt x="145180" y="25437"/>
                                </a:lnTo>
                                <a:close/>
                              </a:path>
                              <a:path w="304800" h="302895">
                                <a:moveTo>
                                  <a:pt x="142188" y="1861"/>
                                </a:moveTo>
                                <a:lnTo>
                                  <a:pt x="134632" y="1861"/>
                                </a:lnTo>
                                <a:lnTo>
                                  <a:pt x="139022" y="4071"/>
                                </a:lnTo>
                                <a:lnTo>
                                  <a:pt x="144249" y="8375"/>
                                </a:lnTo>
                                <a:lnTo>
                                  <a:pt x="145180" y="19853"/>
                                </a:lnTo>
                                <a:lnTo>
                                  <a:pt x="146343" y="8375"/>
                                </a:lnTo>
                                <a:lnTo>
                                  <a:pt x="143784" y="2481"/>
                                </a:lnTo>
                                <a:lnTo>
                                  <a:pt x="142188" y="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2009"/>
                            <a:ext cx="22421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3"/>
                                  <w:sz w:val="18"/>
                                </w:rPr>
                                <w:t>JESSICA</w:t>
                              </w:r>
                              <w:r>
                                <w:rPr>
                                  <w:rFonts w:ascii="Trebuchet MS"/>
                                  <w:spacing w:val="-16"/>
                                  <w:position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3"/>
                                  <w:sz w:val="18"/>
                                </w:rPr>
                                <w:t>BRAGA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position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3"/>
                                  <w:sz w:val="18"/>
                                </w:rPr>
                                <w:t>COSTA</w:t>
                              </w:r>
                              <w:r>
                                <w:rPr>
                                  <w:rFonts w:ascii="Trebuchet MS"/>
                                  <w:spacing w:val="11"/>
                                  <w:position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0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0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0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0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JESSICA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41910"/>
                            <a:ext cx="21386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8"/>
                                </w:rPr>
                                <w:t>SANTOS:36468814880</w:t>
                              </w:r>
                              <w:r>
                                <w:rPr>
                                  <w:rFonts w:ascii="Trebuchet MS"/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2025.09.22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12:06:39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0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48659" y="103637"/>
                            <a:ext cx="1078230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w w:val="105"/>
                                  <w:sz w:val="10"/>
                                </w:rPr>
                                <w:t>BRAGA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105"/>
                                  <w:sz w:val="10"/>
                                </w:rPr>
                                <w:t>COSTA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105"/>
                                  <w:sz w:val="10"/>
                                </w:rPr>
                                <w:t>SANTOS:36468814880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1pt;height:25.25pt;mso-position-horizontal-relative:char;mso-position-vertical-relative:line" id="docshapegroup4" coordorigin="0,0" coordsize="3622,505">
                <v:line style="position:absolute" from="17,497" to="3622,497" stroked="true" strokeweight=".72pt" strokecolor="#2b2b2f">
                  <v:stroke dashstyle="solid"/>
                </v:line>
                <v:shape style="position:absolute;left:1535;top:0;width:480;height:477" id="docshape5" coordorigin="1536,0" coordsize="480,477" path="m1622,376l1580,403,1554,429,1540,452,1536,468,1536,476,1572,476,1575,475,1545,475,1549,458,1565,432,1590,404,1622,376xm1741,0l1731,6,1726,21,1724,37,1725,62,1725,72,1727,85,1729,96,1729,97,1731,110,1734,123,1737,137,1741,150,1727,194,1692,276,1644,369,1592,444,1545,475,1575,475,1577,475,1602,453,1633,414,1669,356,1674,355,1669,355,1704,291,1727,242,1741,205,1750,177,1767,177,1756,149,1759,124,1750,124,1750,123,1749,120,1744,102,1740,81,1738,62,1738,54,1738,50,1737,37,1739,25,1742,12,1748,3,1759,3,1753,0,1741,0xm2010,354l1997,354,1991,359,1991,372,1997,377,2010,377,2013,374,1998,374,1994,370,1994,360,1998,356,2013,356,2010,354xm2013,356l2009,356,2012,360,2012,370,2009,374,2013,374,2015,372,2015,359,2013,356xm2006,358l1999,358,1999,372,2001,372,2001,366,2007,366,2007,366,2006,365,2008,364,2001,364,2001,361,2008,361,2008,360,2006,358xm2007,366l2004,366,2005,368,2006,369,2006,372,2008,372,2008,370,2008,367,2007,366xm2008,361l2005,361,2006,361,2006,364,2004,364,2008,364,2008,362,2008,361,2008,361xm1767,177l1750,177,1776,230,1803,266,1829,289,1850,302,1805,311,1760,323,1714,337,1669,355,1674,355,1715,342,1765,330,1816,321,1868,315,1904,315,1897,311,1930,310,2005,310,1993,303,1974,299,1875,299,1864,292,1853,286,1842,278,1831,271,1807,246,1786,216,1769,183,1767,177xm1904,315l1868,315,1897,328,1900,329,1932,340,1961,347,1985,349,2000,349,2008,346,2009,342,2010,341,1995,341,1976,339,1952,333,1925,324,1904,315xm2010,338l2007,340,2002,341,2010,341,2010,338xm2005,310l1930,310,1968,311,2000,317,2012,333,2014,329,2015,328,2015,324,2009,312,2005,310xm1934,296l1921,296,1906,297,1875,299,1974,299,1967,297,1934,296xm1764,40l1762,54,1759,72,1755,96,1750,120,1749,123,1750,124,1759,124,1760,120,1762,97,1762,96,1762,94,1763,67,1764,54,1764,50,1764,44,1764,40xm1759,3l1748,3,1754,6,1763,13,1764,31,1766,13,1762,4,1759,3xe" filled="true" fillcolor="#ffd8d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3;width:3531;height:221" type="#_x0000_t202" id="docshape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position w:val="-3"/>
                            <w:sz w:val="18"/>
                          </w:rPr>
                          <w:t>JESSICA</w:t>
                        </w:r>
                        <w:r>
                          <w:rPr>
                            <w:rFonts w:ascii="Trebuchet MS"/>
                            <w:spacing w:val="-16"/>
                            <w:position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3"/>
                            <w:sz w:val="18"/>
                          </w:rPr>
                          <w:t>BRAGA</w:t>
                        </w:r>
                        <w:r>
                          <w:rPr>
                            <w:rFonts w:ascii="Trebuchet MS"/>
                            <w:spacing w:val="-13"/>
                            <w:position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3"/>
                            <w:sz w:val="18"/>
                          </w:rPr>
                          <w:t>COSTA</w:t>
                        </w:r>
                        <w:r>
                          <w:rPr>
                            <w:rFonts w:ascii="Trebuchet MS"/>
                            <w:spacing w:val="11"/>
                            <w:position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sz w:val="10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z w:val="10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z w:val="10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z w:val="10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z w:val="10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JESSICA</w:t>
                        </w:r>
                      </w:p>
                    </w:txbxContent>
                  </v:textbox>
                  <w10:wrap type="none"/>
                </v:shape>
                <v:shape style="position:absolute;left:0;top:223;width:3368;height:221" type="#_x0000_t202" id="docshape7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8"/>
                          </w:rPr>
                          <w:t>SANTOS:36468814880</w:t>
                        </w:r>
                        <w:r>
                          <w:rPr>
                            <w:rFonts w:ascii="Trebuchet MS"/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2025.09.22</w:t>
                        </w:r>
                        <w:r>
                          <w:rPr>
                            <w:rFonts w:ascii="Trebuchet MS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12:06:39</w:t>
                        </w:r>
                        <w:r>
                          <w:rPr>
                            <w:rFonts w:ascii="Trebuchet MS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0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v:shape style="position:absolute;left:1808;top:163;width:1698;height:130" type="#_x0000_t202" id="docshape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0"/>
                          </w:rPr>
                          <w:t>BRAGA</w:t>
                        </w:r>
                        <w:r>
                          <w:rPr>
                            <w:rFonts w:ascii="Trebuchet MS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w w:val="105"/>
                            <w:sz w:val="10"/>
                          </w:rPr>
                          <w:t>COSTA</w:t>
                        </w:r>
                        <w:r>
                          <w:rPr>
                            <w:rFonts w:ascii="Trebuchet MS"/>
                            <w:spacing w:val="-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105"/>
                            <w:sz w:val="10"/>
                          </w:rPr>
                          <w:t>SANTOS:36468814880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drawing>
          <wp:inline distT="0" distB="0" distL="0" distR="0">
            <wp:extent cx="2087879" cy="3444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9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800" w:bottom="280" w:left="283" w:right="2125"/>
        </w:sectPr>
      </w:pPr>
    </w:p>
    <w:p>
      <w:pPr>
        <w:pStyle w:val="Heading3"/>
        <w:rPr>
          <w:rFonts w:ascii="Cambria"/>
          <w:i/>
        </w:rPr>
      </w:pPr>
      <w:r>
        <w:rPr>
          <w:rFonts w:ascii="Cambria"/>
          <w:i/>
          <w:spacing w:val="-7"/>
        </w:rPr>
        <w:t>Mantenedor</w:t>
      </w:r>
    </w:p>
    <w:p>
      <w:pPr>
        <w:spacing w:before="26"/>
        <w:ind w:left="2465" w:right="0" w:firstLine="0"/>
        <w:jc w:val="left"/>
        <w:rPr>
          <w:b/>
          <w:i/>
          <w:sz w:val="21"/>
        </w:rPr>
      </w:pPr>
      <w:r>
        <w:rPr/>
        <w:br w:type="column"/>
      </w:r>
      <w:r>
        <w:rPr>
          <w:b/>
          <w:i/>
          <w:sz w:val="21"/>
        </w:rPr>
        <w:t>Diretor</w:t>
      </w:r>
      <w:r>
        <w:rPr>
          <w:b/>
          <w:i/>
          <w:spacing w:val="-4"/>
          <w:sz w:val="21"/>
        </w:rPr>
        <w:t> </w:t>
      </w:r>
      <w:r>
        <w:rPr>
          <w:b/>
          <w:i/>
          <w:spacing w:val="-5"/>
          <w:sz w:val="21"/>
        </w:rPr>
        <w:t>(a)</w:t>
      </w:r>
    </w:p>
    <w:p>
      <w:pPr>
        <w:spacing w:line="397" w:lineRule="exact" w:before="249"/>
        <w:ind w:left="0" w:right="5544" w:firstLine="0"/>
        <w:jc w:val="right"/>
        <w:rPr>
          <w:i/>
          <w:sz w:val="36"/>
        </w:rPr>
      </w:pPr>
      <w:r>
        <w:rPr>
          <w:i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7162800</wp:posOffset>
                </wp:positionH>
                <wp:positionV relativeFrom="paragraph">
                  <wp:posOffset>-816068</wp:posOffset>
                </wp:positionV>
                <wp:extent cx="2148840" cy="90233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148840" cy="902335"/>
                          <a:chExt cx="2148840" cy="90233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6031"/>
                            <a:ext cx="2148839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9" y="0"/>
                            <a:ext cx="847344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4pt;margin-top:-64.257385pt;width:169.2pt;height:71.05pt;mso-position-horizontal-relative:page;mso-position-vertical-relative:paragraph;z-index:15730176" id="docshapegroup9" coordorigin="11280,-1285" coordsize="3384,1421">
                <v:shape style="position:absolute;left:11280;top:-882;width:3384;height:1018" type="#_x0000_t75" id="docshape10" stroked="false">
                  <v:imagedata r:id="rId22" o:title=""/>
                </v:shape>
                <v:shape style="position:absolute;left:12336;top:-1286;width:1335;height:384" type="#_x0000_t75" id="docshape11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i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7647431</wp:posOffset>
                </wp:positionH>
                <wp:positionV relativeFrom="paragraph">
                  <wp:posOffset>250731</wp:posOffset>
                </wp:positionV>
                <wp:extent cx="1298575" cy="47879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98575" cy="478790"/>
                          <a:chExt cx="1298575" cy="47879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67639"/>
                            <a:ext cx="1271016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344424"/>
                            <a:ext cx="423672" cy="13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59973pt;margin-top:19.742617pt;width:102.25pt;height:37.7pt;mso-position-horizontal-relative:page;mso-position-vertical-relative:paragraph;z-index:15732736" id="docshapegroup12" coordorigin="12043,395" coordsize="2045,754">
                <v:shape style="position:absolute;left:12043;top:394;width:2045;height:284" type="#_x0000_t75" id="docshape13" stroked="false">
                  <v:imagedata r:id="rId24" o:title=""/>
                </v:shape>
                <v:shape style="position:absolute;left:12072;top:658;width:2002;height:274" type="#_x0000_t75" id="docshape14" stroked="false">
                  <v:imagedata r:id="rId25" o:title=""/>
                </v:shape>
                <v:shape style="position:absolute;left:12700;top:937;width:668;height:212" type="#_x0000_t75" id="docshape15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i/>
          <w:w w:val="80"/>
          <w:sz w:val="36"/>
        </w:rPr>
        <w:t>,</w:t>
      </w:r>
      <w:r>
        <w:rPr>
          <w:i/>
          <w:spacing w:val="52"/>
          <w:sz w:val="36"/>
        </w:rPr>
        <w:t> </w:t>
      </w:r>
      <w:r>
        <w:rPr>
          <w:i/>
          <w:w w:val="80"/>
          <w:sz w:val="36"/>
        </w:rPr>
        <w:t>i›x</w:t>
      </w:r>
      <w:r>
        <w:rPr>
          <w:i/>
          <w:spacing w:val="-17"/>
          <w:sz w:val="36"/>
        </w:rPr>
        <w:t> </w:t>
      </w:r>
      <w:r>
        <w:rPr>
          <w:i/>
          <w:w w:val="80"/>
          <w:sz w:val="36"/>
        </w:rPr>
        <w:t>S</w:t>
      </w:r>
      <w:r>
        <w:rPr>
          <w:i/>
          <w:spacing w:val="48"/>
          <w:sz w:val="36"/>
        </w:rPr>
        <w:t> </w:t>
      </w:r>
      <w:r>
        <w:rPr>
          <w:i/>
          <w:w w:val="80"/>
          <w:sz w:val="36"/>
        </w:rPr>
        <w:t>Tsvs^P-</w:t>
      </w:r>
      <w:r>
        <w:rPr>
          <w:i/>
          <w:spacing w:val="-10"/>
          <w:w w:val="80"/>
          <w:sz w:val="36"/>
        </w:rPr>
        <w:t>°</w:t>
      </w:r>
    </w:p>
    <w:p>
      <w:pPr>
        <w:spacing w:line="315" w:lineRule="exact" w:before="0"/>
        <w:ind w:left="0" w:right="5603" w:firstLine="0"/>
        <w:jc w:val="right"/>
        <w:rPr>
          <w:position w:val="1"/>
          <w:sz w:val="26"/>
        </w:rPr>
      </w:pPr>
      <w:r>
        <w:rPr>
          <w:position w:val="1"/>
          <w:sz w:val="26"/>
        </w:rPr>
        <w:drawing>
          <wp:anchor distT="0" distB="0" distL="0" distR="0" allowOverlap="1" layoutInCell="1" locked="0" behindDoc="1" simplePos="0" relativeHeight="487410176">
            <wp:simplePos x="0" y="0"/>
            <wp:positionH relativeFrom="page">
              <wp:posOffset>4815839</wp:posOffset>
            </wp:positionH>
            <wp:positionV relativeFrom="paragraph">
              <wp:posOffset>163778</wp:posOffset>
            </wp:positionV>
            <wp:extent cx="899160" cy="14630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6"/>
        </w:rPr>
        <w:t>RG:</w:t>
      </w:r>
      <w:r>
        <w:rPr>
          <w:spacing w:val="29"/>
          <w:sz w:val="26"/>
        </w:rPr>
        <w:t> </w:t>
      </w:r>
      <w:r>
        <w:rPr>
          <w:w w:val="85"/>
          <w:position w:val="-2"/>
          <w:sz w:val="26"/>
        </w:rPr>
        <w:t>30.t</w:t>
      </w:r>
      <w:r>
        <w:rPr>
          <w:w w:val="85"/>
          <w:position w:val="1"/>
          <w:sz w:val="26"/>
        </w:rPr>
        <w:t>g6.630-</w:t>
      </w:r>
      <w:r>
        <w:rPr>
          <w:spacing w:val="-10"/>
          <w:w w:val="85"/>
          <w:position w:val="1"/>
          <w:sz w:val="26"/>
        </w:rPr>
        <w:t>^</w:t>
      </w:r>
    </w:p>
    <w:sectPr>
      <w:type w:val="continuous"/>
      <w:pgSz w:w="16840" w:h="11910" w:orient="landscape"/>
      <w:pgMar w:top="800" w:bottom="280" w:left="283" w:right="2125"/>
      <w:cols w:num="2" w:equalWidth="0">
        <w:col w:w="2513" w:space="2848"/>
        <w:col w:w="9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" w:after="5"/>
      <w:ind w:left="742" w:right="619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2" w:hanging="14"/>
      <w:jc w:val="center"/>
      <w:outlineLvl w:val="2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"/>
      <w:ind w:left="1401"/>
      <w:outlineLvl w:val="3"/>
    </w:pPr>
    <w:rPr>
      <w:rFonts w:ascii="Calibri" w:hAnsi="Calibri" w:eastAsia="Calibri" w:cs="Calibri"/>
      <w:b/>
      <w:bCs/>
      <w:i/>
      <w:i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6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2025-10-15T12:38:21Z</dcterms:created>
  <dcterms:modified xsi:type="dcterms:W3CDTF">2025-10-15T12:38:21Z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2025-10-15T00:00:00Z</vt:filetime>
  </property>
  <property fmtid="{D5CDD505-2E9C-101B-9397-08002B2CF9AE}" pid="5" name="Producer">
    <vt:lpwstr>IJ Scan Utility</vt:lpwstr>
  </property>
</Properties>
</file>