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spacing w:before="100"/>
        <w:ind w:left="151" w:right="0" w:firstLine="0"/>
        <w:jc w:val="left"/>
        <w:rPr>
          <w:sz w:val="20"/>
        </w:rPr>
      </w:pPr>
      <w:r>
        <w:rPr>
          <w:b/>
          <w:w w:val="110"/>
          <w:sz w:val="20"/>
        </w:rPr>
        <w:t>Proposta</w:t>
      </w:r>
      <w:r>
        <w:rPr>
          <w:w w:val="110"/>
          <w:sz w:val="20"/>
        </w:rPr>
        <w:t>: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0078/2025</w:t>
      </w:r>
    </w:p>
    <w:p>
      <w:pPr>
        <w:pStyle w:val="BodyText"/>
        <w:spacing w:before="98"/>
        <w:ind w:left="151"/>
      </w:pPr>
      <w:r>
        <w:rPr>
          <w:b/>
        </w:rPr>
        <w:t>Unidade</w:t>
      </w:r>
      <w:r>
        <w:rPr/>
        <w:t>: SECRETARIA DE</w:t>
      </w:r>
      <w:r>
        <w:rPr>
          <w:spacing w:val="1"/>
        </w:rPr>
        <w:t> </w:t>
      </w:r>
      <w:r>
        <w:rPr/>
        <w:t>EDUCAÇÃO/OSCs. CRECHES</w:t>
      </w:r>
    </w:p>
    <w:p>
      <w:pPr>
        <w:pStyle w:val="BodyText"/>
        <w:spacing w:line="340" w:lineRule="auto" w:before="98"/>
        <w:ind w:left="151" w:right="9190"/>
      </w:pPr>
      <w:r>
        <w:rPr>
          <w:b/>
          <w:w w:val="105"/>
        </w:rPr>
        <w:t>Entidade</w:t>
      </w:r>
      <w:r>
        <w:rPr>
          <w:w w:val="105"/>
        </w:rPr>
        <w:t>:</w:t>
      </w:r>
      <w:r>
        <w:rPr>
          <w:spacing w:val="17"/>
          <w:w w:val="105"/>
        </w:rPr>
        <w:t> </w:t>
      </w:r>
      <w:r>
        <w:rPr>
          <w:w w:val="105"/>
        </w:rPr>
        <w:t>Instituto</w:t>
      </w:r>
      <w:r>
        <w:rPr>
          <w:spacing w:val="18"/>
          <w:w w:val="105"/>
        </w:rPr>
        <w:t> </w:t>
      </w:r>
      <w:r>
        <w:rPr>
          <w:w w:val="105"/>
        </w:rPr>
        <w:t>Nacional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Cultura</w:t>
      </w:r>
      <w:r>
        <w:rPr>
          <w:spacing w:val="18"/>
          <w:w w:val="105"/>
        </w:rPr>
        <w:t> </w:t>
      </w:r>
      <w:r>
        <w:rPr>
          <w:w w:val="105"/>
        </w:rPr>
        <w:t>e</w:t>
      </w:r>
      <w:r>
        <w:rPr>
          <w:spacing w:val="18"/>
          <w:w w:val="105"/>
        </w:rPr>
        <w:t> </w:t>
      </w:r>
      <w:r>
        <w:rPr>
          <w:w w:val="105"/>
        </w:rPr>
        <w:t>Educação</w:t>
      </w:r>
      <w:r>
        <w:rPr>
          <w:spacing w:val="18"/>
          <w:w w:val="105"/>
        </w:rPr>
        <w:t> </w:t>
      </w:r>
      <w:r>
        <w:rPr>
          <w:w w:val="105"/>
        </w:rPr>
        <w:t>Cida</w:t>
      </w:r>
      <w:r>
        <w:rPr>
          <w:spacing w:val="18"/>
          <w:w w:val="105"/>
        </w:rPr>
        <w:t> </w:t>
      </w:r>
      <w:r>
        <w:rPr>
          <w:w w:val="105"/>
        </w:rPr>
        <w:t>Poppi</w:t>
      </w:r>
      <w:r>
        <w:rPr>
          <w:spacing w:val="18"/>
          <w:w w:val="105"/>
        </w:rPr>
        <w:t> </w:t>
      </w:r>
      <w:r>
        <w:rPr>
          <w:w w:val="105"/>
        </w:rPr>
        <w:t>-</w:t>
      </w:r>
      <w:r>
        <w:rPr>
          <w:spacing w:val="18"/>
          <w:w w:val="105"/>
        </w:rPr>
        <w:t> </w:t>
      </w:r>
      <w:r>
        <w:rPr>
          <w:w w:val="105"/>
        </w:rPr>
        <w:t>III</w:t>
      </w:r>
      <w:r>
        <w:rPr>
          <w:spacing w:val="-55"/>
          <w:w w:val="105"/>
        </w:rPr>
        <w:t> </w:t>
      </w:r>
      <w:r>
        <w:rPr>
          <w:b/>
          <w:w w:val="105"/>
        </w:rPr>
        <w:t>Instrumento</w:t>
      </w:r>
      <w:r>
        <w:rPr>
          <w:w w:val="105"/>
        </w:rPr>
        <w:t>: TERMO DE COLABORAÇÃO nº 1224 - Ano: 2022</w:t>
      </w:r>
      <w:r>
        <w:rPr>
          <w:spacing w:val="1"/>
          <w:w w:val="105"/>
        </w:rPr>
        <w:t> </w:t>
      </w:r>
      <w:r>
        <w:rPr>
          <w:b/>
          <w:w w:val="105"/>
        </w:rPr>
        <w:t>Período:</w:t>
      </w:r>
      <w:r>
        <w:rPr>
          <w:b/>
          <w:spacing w:val="1"/>
          <w:w w:val="105"/>
        </w:rPr>
        <w:t> </w:t>
      </w:r>
      <w:r>
        <w:rPr>
          <w:w w:val="105"/>
        </w:rPr>
        <w:t>01/01/2025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31/12/2025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Vinculado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Extrato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Saldo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exercício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66.569,71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66.569,71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Vinculado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Extrato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Saldo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exercício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45.941,47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45.941,47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10201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sz w:val="16"/>
              </w:rPr>
              <w:t>G2 INOVA REFORMAS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54.537.160/0001-01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22.000,00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22.000,00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10202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9"/>
              <w:rPr>
                <w:sz w:val="16"/>
              </w:rPr>
            </w:pPr>
            <w:r>
              <w:rPr>
                <w:w w:val="110"/>
                <w:sz w:val="16"/>
              </w:rPr>
              <w:t>CRE-SER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z w:val="16"/>
              </w:rPr>
              <w:t>EMPREENDIMENTOS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SERVICOS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10"/>
                <w:sz w:val="16"/>
              </w:rPr>
              <w:t>54.039.828/0001-82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74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Materiais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ou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Bens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Não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Permanentes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1.860,00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1.860,00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7075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dez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115"/>
                <w:sz w:val="16"/>
              </w:rPr>
              <w:t>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10203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188,00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188,00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8300211000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42653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12,30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12,30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8500212000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52345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7075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dez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115"/>
                <w:sz w:val="16"/>
              </w:rPr>
              <w:t>2024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10203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12,22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12,22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9" w:footer="183" w:top="1180" w:bottom="380" w:left="460" w:right="440"/>
          <w:pgNumType w:start="1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8100307000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86556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67,00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67,00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16923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1.334,91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1.334,91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202412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783,16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783,16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1.491,84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1.491,84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8100607001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03929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8200707000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79673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122024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0479711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ISSQN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509,76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509,76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8101407000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57574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1281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FERNANDO FARIAS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CATHARINA </w:t>
            </w: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35.151.097/0001-18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p/Reparos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Unidade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Escolar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8901612001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70034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4,95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4,95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67629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297.535.518-19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8.863,63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8.863,63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79549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VANESSA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INACIO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370.904.428-61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8.032,71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8.032,71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29582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14"/>
              <w:rPr>
                <w:sz w:val="16"/>
              </w:rPr>
            </w:pPr>
            <w:r>
              <w:rPr>
                <w:w w:val="95"/>
                <w:sz w:val="16"/>
              </w:rPr>
              <w:t>INGRID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DANIELE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SIQUEIRA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486.104.918-03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4.897,81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4.897,81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88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LEILA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11701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3.193,36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3.193,36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1039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58"/>
              <w:rPr>
                <w:sz w:val="16"/>
              </w:rPr>
            </w:pPr>
            <w:r>
              <w:rPr>
                <w:w w:val="105"/>
                <w:sz w:val="16"/>
              </w:rPr>
              <w:t>Guia Fgts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INGRID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sz w:val="16"/>
              </w:rPr>
              <w:t>SANTOS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SIQUEIRA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11702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1.099,91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1.099,91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8301711000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92602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8301711000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92603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8301711000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92604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VANESSA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INACIO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20/01/2025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3.083,55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3.083,55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00250271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130921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495,54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495,54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1001314345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1.200,57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1.200,57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228,68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228,68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9,13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9,13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1"/>
              <w:rPr>
                <w:sz w:val="16"/>
              </w:rPr>
            </w:pPr>
            <w:r>
              <w:rPr>
                <w:w w:val="110"/>
                <w:sz w:val="16"/>
              </w:rPr>
              <w:t>Rendimento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Negativo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0,93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0,93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99028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04/02/2025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67,00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67,00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101569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185,81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185,81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110838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20602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111305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20603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110838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20602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68,92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68,92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111305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20603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61,22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61,22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61274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61275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61276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61277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61278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61279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61289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23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61295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61299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61307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61309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323329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Repasse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51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1ºQUADRIME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65797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472.569,74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472.569,74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6106350001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8"/>
              <w:rPr>
                <w:sz w:val="16"/>
              </w:rPr>
            </w:pPr>
            <w:r>
              <w:rPr>
                <w:sz w:val="16"/>
              </w:rPr>
              <w:t>AURILENE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ALMEIDA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320.103.948-95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89291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59"/>
              <w:rPr>
                <w:sz w:val="16"/>
              </w:rPr>
            </w:pPr>
            <w:r>
              <w:rPr>
                <w:sz w:val="16"/>
              </w:rPr>
              <w:t>DERIVAN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059.829.165-28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01282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71895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6"/>
              <w:rPr>
                <w:sz w:val="16"/>
              </w:rPr>
            </w:pPr>
            <w:r>
              <w:rPr>
                <w:sz w:val="16"/>
              </w:rPr>
              <w:t>JOYCE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CEZAR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328.571.828-56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2.332,33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2.332,33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73456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/>
              <w:rPr>
                <w:sz w:val="16"/>
              </w:rPr>
            </w:pPr>
            <w:r>
              <w:rPr>
                <w:sz w:val="16"/>
              </w:rPr>
              <w:t>CELIA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TAVARES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CPF</w:t>
            </w:r>
          </w:p>
          <w:p>
            <w:pPr>
              <w:pStyle w:val="TableParagraph"/>
              <w:spacing w:line="185" w:lineRule="exact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74329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87"/>
              <w:rPr>
                <w:sz w:val="16"/>
              </w:rPr>
            </w:pPr>
            <w:r>
              <w:rPr>
                <w:sz w:val="16"/>
              </w:rPr>
              <w:t>MARIA APARECIDA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DIONIZIO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MARINS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294.097.448-90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Cozinheiro(a)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1.668,35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1.668,35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79462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63"/>
              <w:rPr>
                <w:sz w:val="16"/>
              </w:rPr>
            </w:pPr>
            <w:r>
              <w:rPr>
                <w:w w:val="95"/>
                <w:sz w:val="16"/>
              </w:rPr>
              <w:t>BIANCA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CORREA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RAMOS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459.792.968-16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80770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6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FIGUEIREDO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FRANCISCO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564.559.128-37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5"/>
                <w:sz w:val="16"/>
              </w:rPr>
              <w:t>Assistente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666,67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666,67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3.324,42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3.324,42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82997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5"/>
                <w:sz w:val="16"/>
              </w:rPr>
              <w:t>Auxiliar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2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1.702,37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1.702,37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32.113,78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32.113,78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1.079,38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1.079,38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1.894,97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1.894,97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77"/>
              <w:rPr>
                <w:sz w:val="16"/>
              </w:rPr>
            </w:pPr>
            <w:r>
              <w:rPr>
                <w:w w:val="110"/>
                <w:sz w:val="16"/>
              </w:rPr>
              <w:t>IRRF s/ Aluguel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Pessoa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Física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2.967,67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2.967,67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60"/>
              <w:rPr>
                <w:sz w:val="16"/>
              </w:rPr>
            </w:pPr>
            <w:r>
              <w:rPr>
                <w:spacing w:val="-1"/>
                <w:sz w:val="16"/>
              </w:rPr>
              <w:t>PALOMA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CASTRO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471.461.038-46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6123300000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31406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6130110000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45773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6140650000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27563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19"/>
              <w:rPr>
                <w:sz w:val="16"/>
              </w:rPr>
            </w:pPr>
            <w:r>
              <w:rPr>
                <w:sz w:val="16"/>
              </w:rPr>
              <w:t>JULIANE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473.498.648-76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6141060000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12924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CLAUDENICE ANTONIA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027.868.291-00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6142390000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26648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2.574,12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2.574,12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35360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sz w:val="16"/>
              </w:rPr>
              <w:t>ANA JULIA 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KAUER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488.821.598-76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43383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53"/>
              <w:rPr>
                <w:sz w:val="16"/>
              </w:rPr>
            </w:pPr>
            <w:r>
              <w:rPr>
                <w:w w:val="95"/>
                <w:sz w:val="16"/>
              </w:rPr>
              <w:t>DAYSE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KEUMA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MARINHO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433.927.698-78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1.491,77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1.491,77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45504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47649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2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464.759.398-38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51011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TAMARA SANTINO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405.168.588-82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51476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54678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60"/>
              <w:rPr>
                <w:sz w:val="16"/>
              </w:rPr>
            </w:pPr>
            <w:r>
              <w:rPr>
                <w:spacing w:val="-1"/>
                <w:sz w:val="16"/>
              </w:rPr>
              <w:t>CAROLINA ELISABETH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MENDES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433.656.828-64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1.528,17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1.528,17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10931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59"/>
              <w:rPr>
                <w:sz w:val="16"/>
              </w:rPr>
            </w:pPr>
            <w:r>
              <w:rPr>
                <w:sz w:val="16"/>
              </w:rPr>
              <w:t>SIMEIA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AGUIAR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229.730.938-48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25089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8"/>
              <w:rPr>
                <w:sz w:val="16"/>
              </w:rPr>
            </w:pPr>
            <w:r>
              <w:rPr>
                <w:sz w:val="16"/>
              </w:rPr>
              <w:t>JOSINETE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084.668.444-65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56157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4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AMORIM 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328.549.218-01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2.785,92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2.785,92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62092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 LEITAO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376.590.248-92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25798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88"/>
              <w:rPr>
                <w:sz w:val="16"/>
              </w:rPr>
            </w:pPr>
            <w:r>
              <w:rPr>
                <w:w w:val="115"/>
                <w:sz w:val="16"/>
              </w:rPr>
              <w:t>Bianca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Parra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429.303.308-48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36951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87"/>
              <w:rPr>
                <w:sz w:val="16"/>
              </w:rPr>
            </w:pPr>
            <w:r>
              <w:rPr>
                <w:sz w:val="16"/>
              </w:rPr>
              <w:t>JESSICA BRAGA COSTA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364.688.148-80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4.231,47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4.231,47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08643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91"/>
              <w:rPr>
                <w:sz w:val="16"/>
              </w:rPr>
            </w:pPr>
            <w:r>
              <w:rPr>
                <w:sz w:val="16"/>
              </w:rPr>
              <w:t>KAREM FIGUEIREDO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BENEDITO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498.280.408-75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7"/>
              <w:rPr>
                <w:sz w:val="16"/>
              </w:rPr>
            </w:pPr>
            <w:r>
              <w:rPr>
                <w:sz w:val="16"/>
              </w:rPr>
              <w:t>MARIA IMACULADA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002.563.786-06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6"/>
              <w:jc w:val="both"/>
              <w:rPr>
                <w:sz w:val="16"/>
              </w:rPr>
            </w:pPr>
            <w:r>
              <w:rPr>
                <w:sz w:val="16"/>
              </w:rPr>
              <w:t>PRISCILA SOUZA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RODRIGUES 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359.768.718-01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1"/>
              <w:rPr>
                <w:sz w:val="16"/>
              </w:rPr>
            </w:pPr>
            <w:r>
              <w:rPr>
                <w:sz w:val="16"/>
              </w:rPr>
              <w:t>ROSANGELA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CERQUEIRA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290.431.638-80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20705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248"/>
              <w:rPr>
                <w:sz w:val="16"/>
              </w:rPr>
            </w:pPr>
            <w:r>
              <w:rPr>
                <w:w w:val="105"/>
                <w:sz w:val="16"/>
              </w:rPr>
              <w:t>SIMONE ANSELMA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CARDOZO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052.445.535-00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2.574,12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2.574,12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369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9.998,40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9.998,40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4378861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S.A. CNPJ</w:t>
            </w:r>
            <w:r>
              <w:rPr>
                <w:w w:val="110"/>
                <w:sz w:val="16"/>
              </w:rPr>
              <w:t> 69.034.668/0001-56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94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1001489109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217,12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217,12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134713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20709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310,84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310,84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461679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80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11.120,45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11.120,45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671,00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21003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1.491,84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1.491,84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429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1001421881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21004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255,44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255,44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57059955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21005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1.843,30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1.843,30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53114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66403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181592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43383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53"/>
              <w:rPr>
                <w:sz w:val="16"/>
              </w:rPr>
            </w:pPr>
            <w:r>
              <w:rPr>
                <w:w w:val="95"/>
                <w:sz w:val="16"/>
              </w:rPr>
              <w:t>DAYSE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KEUMA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MARINHO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433.927.698-78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6.343,33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6.343,33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11.150,84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11.150,84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240733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51"/>
              <w:rPr>
                <w:sz w:val="16"/>
              </w:rPr>
            </w:pPr>
            <w:r>
              <w:rPr>
                <w:sz w:val="16"/>
              </w:rPr>
              <w:t>SENDAS DISTRIBUIDORA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3.626,18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3.626,18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039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48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DAYSE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KEUMA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MARINHO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21103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1.923,87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1.923,87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195256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13565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21201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"/>
              <w:rPr>
                <w:sz w:val="16"/>
              </w:rPr>
            </w:pPr>
            <w:r>
              <w:rPr>
                <w:spacing w:val="-1"/>
                <w:sz w:val="16"/>
              </w:rPr>
              <w:t>CASA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LIMA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COMERCIO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UTILIDADES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FERRAGENS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05.310.098/0001-05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535"/>
              <w:rPr>
                <w:sz w:val="16"/>
              </w:rPr>
            </w:pPr>
            <w:r>
              <w:rPr>
                <w:w w:val="110"/>
                <w:sz w:val="16"/>
              </w:rPr>
              <w:t>Utensílios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2.747,85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2.747,85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21202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10.980,54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10.980,54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70620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16968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13/02/2025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369,70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369,70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824167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852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w w:val="105"/>
                <w:sz w:val="16"/>
              </w:rPr>
              <w:t>BOMBOLINHA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BRINQUEDOS E ARTIGOS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49.678.277/0001-67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Mesa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1001536389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166,04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166,04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21703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138,71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138,71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Fatura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2025101600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21704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14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1.398,88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1.398,88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039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1614</w:t>
            </w:r>
          </w:p>
          <w:p>
            <w:pPr>
              <w:pStyle w:val="TableParagraph"/>
              <w:spacing w:line="252" w:lineRule="auto"/>
              <w:ind w:right="280"/>
              <w:rPr>
                <w:sz w:val="16"/>
              </w:rPr>
            </w:pPr>
            <w:r>
              <w:rPr>
                <w:w w:val="110"/>
                <w:sz w:val="16"/>
              </w:rPr>
              <w:t>dezembro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21705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2.132,12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2.132,12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29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21706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580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11.004,80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11.004,80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57559880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21901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21902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187,29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187,29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112984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21903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1662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21904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57559880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21901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37,62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37,62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112984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21903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13,92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13,92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108103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108104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38.055,80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38.055,80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2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72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Garantia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8.372,53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8.372,53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15087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fev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10"/>
                <w:sz w:val="16"/>
              </w:rPr>
              <w:t>Exames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Clínicos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Laboratoriais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1.763,00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1.763,00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15086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jan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10"/>
                <w:sz w:val="16"/>
              </w:rPr>
              <w:t>Exames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Clínicos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Laboratoriais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671697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"/>
              <w:rPr>
                <w:sz w:val="16"/>
              </w:rPr>
            </w:pPr>
            <w:r>
              <w:rPr>
                <w:w w:val="95"/>
                <w:sz w:val="16"/>
              </w:rPr>
              <w:t>CARREFOUR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COMERCIO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INDUSTRIA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45.543.915/0067-08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Eletrodomésticos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25/02/2025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139,00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139,00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133521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3.341,25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3.341,25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9"/>
              <w:rPr>
                <w:sz w:val="16"/>
              </w:rPr>
            </w:pPr>
            <w:r>
              <w:rPr>
                <w:w w:val="110"/>
                <w:sz w:val="16"/>
              </w:rPr>
              <w:t>CRE-SER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z w:val="16"/>
              </w:rPr>
              <w:t>EMPREENDIMENTOS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SERVICOS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10"/>
                <w:sz w:val="16"/>
              </w:rPr>
              <w:t>54.039.828/0001-82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67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Pintura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3.350,00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3.350,00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140,74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140,74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7366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22603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350,00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350,00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113476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22604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210863878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22605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112,55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112,55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7366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22603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1,75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1,75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4522989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S.A. CNPJ</w:t>
            </w:r>
            <w:r>
              <w:rPr>
                <w:w w:val="110"/>
                <w:sz w:val="16"/>
              </w:rPr>
              <w:t> 69.034.668/0001-56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94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3.870,00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3.870,00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210128563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22702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427,67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427,67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1001604992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22703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2.579,94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2.579,94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148387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22704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587,90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587,90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226,81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226,81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146,59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146,59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9,06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9,06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63684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2.480,90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2.480,90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50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565883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17160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2.145,38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2.145,38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16983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27/01/2025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2.836,87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2.836,87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30871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69719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69720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158687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15104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15105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15106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15107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59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15108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15109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15119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15129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83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15136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6106350001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8"/>
              <w:rPr>
                <w:sz w:val="16"/>
              </w:rPr>
            </w:pPr>
            <w:r>
              <w:rPr>
                <w:sz w:val="16"/>
              </w:rPr>
              <w:t>AURILENE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ALMEIDA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320.103.948-95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89291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59"/>
              <w:rPr>
                <w:sz w:val="16"/>
              </w:rPr>
            </w:pPr>
            <w:r>
              <w:rPr>
                <w:sz w:val="16"/>
              </w:rPr>
              <w:t>DERIVAN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059.829.165-28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2.760,48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2.760,48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01282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71895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6"/>
              <w:rPr>
                <w:sz w:val="16"/>
              </w:rPr>
            </w:pPr>
            <w:r>
              <w:rPr>
                <w:sz w:val="16"/>
              </w:rPr>
              <w:t>JOYCE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CEZAR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328.571.828-56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2.641,12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2.641,12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73456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/>
              <w:rPr>
                <w:sz w:val="16"/>
              </w:rPr>
            </w:pPr>
            <w:r>
              <w:rPr>
                <w:sz w:val="16"/>
              </w:rPr>
              <w:t>CELIA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TAVARES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CPF</w:t>
            </w:r>
          </w:p>
          <w:p>
            <w:pPr>
              <w:pStyle w:val="TableParagraph"/>
              <w:spacing w:line="185" w:lineRule="exact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74329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87"/>
              <w:rPr>
                <w:sz w:val="16"/>
              </w:rPr>
            </w:pPr>
            <w:r>
              <w:rPr>
                <w:sz w:val="16"/>
              </w:rPr>
              <w:t>MARIA APARECIDA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DIONIZIO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MARINS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294.097.448-90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Cozinheiro(a)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79462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63"/>
              <w:rPr>
                <w:sz w:val="16"/>
              </w:rPr>
            </w:pPr>
            <w:r>
              <w:rPr>
                <w:w w:val="95"/>
                <w:sz w:val="16"/>
              </w:rPr>
              <w:t>BIANCA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CORREA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RAMOS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459.792.968-16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2.767,15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2.767,15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80770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6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FIGUEIREDO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FRANCISCO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564.559.128-37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5"/>
                <w:sz w:val="16"/>
              </w:rPr>
              <w:t>Assistente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536,94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536,94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5"/>
                <w:sz w:val="16"/>
              </w:rPr>
              <w:t>Auxiliar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2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60"/>
              <w:rPr>
                <w:sz w:val="16"/>
              </w:rPr>
            </w:pPr>
            <w:r>
              <w:rPr>
                <w:spacing w:val="-1"/>
                <w:sz w:val="16"/>
              </w:rPr>
              <w:t>PALOMA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CASTRO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471.461.038-46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6123300000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31406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6130110000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45773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2.820,44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2.820,44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6140650000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27563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19"/>
              <w:rPr>
                <w:sz w:val="16"/>
              </w:rPr>
            </w:pPr>
            <w:r>
              <w:rPr>
                <w:sz w:val="16"/>
              </w:rPr>
              <w:t>JULIANE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473.498.648-76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6141060000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12924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CLAUDENICE ANTONIA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027.868.291-00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6142390000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26648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35360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sz w:val="16"/>
              </w:rPr>
              <w:t>ANA JULIA 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KAUER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488.821.598-76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2.742,58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2.742,58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2.203,45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2.203,45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45504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1.452,67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1.452,67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47649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2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464.759.398-38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2.761,99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2.761,99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51011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TAMARA SANTINO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405.168.588-82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54678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0"/>
              <w:rPr>
                <w:sz w:val="16"/>
              </w:rPr>
            </w:pPr>
            <w:r>
              <w:rPr>
                <w:spacing w:val="-1"/>
                <w:sz w:val="16"/>
              </w:rPr>
              <w:t>CAROLINA ELISABETH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MENDES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433.656.828-64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56342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7"/>
              <w:rPr>
                <w:sz w:val="16"/>
              </w:rPr>
            </w:pPr>
            <w:r>
              <w:rPr>
                <w:spacing w:val="-1"/>
                <w:sz w:val="16"/>
              </w:rPr>
              <w:t>GEOVANNA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DOS 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512.073.058-20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805,21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805,21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6167610009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03818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7"/>
              <w:rPr>
                <w:sz w:val="16"/>
              </w:rPr>
            </w:pPr>
            <w:r>
              <w:rPr>
                <w:sz w:val="16"/>
              </w:rPr>
              <w:t>MARIA IMACULADA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002.563.786-06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1.477,30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1.477,30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10931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59"/>
              <w:rPr>
                <w:sz w:val="16"/>
              </w:rPr>
            </w:pPr>
            <w:r>
              <w:rPr>
                <w:sz w:val="16"/>
              </w:rPr>
              <w:t>SIMEIA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AGUIAR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229.730.938-48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2.824,80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2.824,80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56157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4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AMORIM 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328.549.218-01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3.111,40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3.111,40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62092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 LEITAO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376.590.248-92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2.830,91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2.830,91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25798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88"/>
              <w:rPr>
                <w:sz w:val="16"/>
              </w:rPr>
            </w:pPr>
            <w:r>
              <w:rPr>
                <w:w w:val="115"/>
                <w:sz w:val="16"/>
              </w:rPr>
              <w:t>Bianca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Parra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429.303.308-48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36951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87"/>
              <w:rPr>
                <w:sz w:val="16"/>
              </w:rPr>
            </w:pPr>
            <w:r>
              <w:rPr>
                <w:sz w:val="16"/>
              </w:rPr>
              <w:t>JESSICA BRAGA COSTA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364.688.148-80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4.376,07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4.376,07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29381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1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LELLES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499.265.288-30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1.365,17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1.365,17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8"/>
              <w:rPr>
                <w:sz w:val="16"/>
              </w:rPr>
            </w:pPr>
            <w:r>
              <w:rPr>
                <w:sz w:val="16"/>
              </w:rPr>
              <w:t>JOSINETE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084.668.444-65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1"/>
              <w:rPr>
                <w:sz w:val="16"/>
              </w:rPr>
            </w:pPr>
            <w:r>
              <w:rPr>
                <w:w w:val="95"/>
                <w:sz w:val="16"/>
              </w:rPr>
              <w:t>JUCIARA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RALIQUE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CARVALHO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449.137.398-16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1.198,86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1.198,86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91"/>
              <w:rPr>
                <w:sz w:val="16"/>
              </w:rPr>
            </w:pPr>
            <w:r>
              <w:rPr>
                <w:sz w:val="16"/>
              </w:rPr>
              <w:t>KAREM FIGUEIREDO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BENEDITO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498.280.408-75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2.547,15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2.547,15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72"/>
              <w:rPr>
                <w:sz w:val="16"/>
              </w:rPr>
            </w:pPr>
            <w:r>
              <w:rPr>
                <w:w w:val="95"/>
                <w:sz w:val="16"/>
              </w:rPr>
              <w:t>KARINA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DANIELE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CUNHA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BALOG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400.907.628-35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1.217,23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1.217,23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1.427,22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1.427,22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6"/>
              <w:jc w:val="both"/>
              <w:rPr>
                <w:sz w:val="16"/>
              </w:rPr>
            </w:pPr>
            <w:r>
              <w:rPr>
                <w:sz w:val="16"/>
              </w:rPr>
              <w:t>PRISCILA SOUZA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RODRIGUES 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359.768.718-01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6"/>
              <w:rPr>
                <w:sz w:val="16"/>
              </w:rPr>
            </w:pPr>
            <w:r>
              <w:rPr>
                <w:w w:val="115"/>
                <w:sz w:val="16"/>
              </w:rPr>
              <w:t>Rosangela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Reis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375.384.298-24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3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 LIMA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367.251.748-84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2.121,10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2.121,10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30710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48"/>
              <w:rPr>
                <w:sz w:val="16"/>
              </w:rPr>
            </w:pPr>
            <w:r>
              <w:rPr>
                <w:w w:val="105"/>
                <w:sz w:val="16"/>
              </w:rPr>
              <w:t>SIMONE ANSELMA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CARDOZO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052.445.535-00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211556963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30711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112,55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112,55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08643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2.799,94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2.799,94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270527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388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11.050,84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11.050,84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11981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Repasse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51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1ºQUADRIME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42390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236.284,87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236.284,87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80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11.084,45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11.084,45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250271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31301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2.332,82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2.332,82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245252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51"/>
              <w:rPr>
                <w:sz w:val="16"/>
              </w:rPr>
            </w:pPr>
            <w:r>
              <w:rPr>
                <w:sz w:val="16"/>
              </w:rPr>
              <w:t>SENDAS DISTRIBUIDORA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2.427,32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2.427,32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1.811,52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1.811,52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Fatura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2025218558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31802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14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3.753,74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3.753,74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761,44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761,44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58172443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31804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1702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31805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114243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31806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0009713701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TFILF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Taxas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Municipais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507,44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507,44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165,80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165,80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41,05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41,05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76,14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76,14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31808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4,38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4,38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Fatura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2025218558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31802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14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31,27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31,27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58172443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31804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37,03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37,03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752,52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752,52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1.122,00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1.122,00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77"/>
              <w:rPr>
                <w:sz w:val="16"/>
              </w:rPr>
            </w:pPr>
            <w:r>
              <w:rPr>
                <w:w w:val="110"/>
                <w:sz w:val="16"/>
              </w:rPr>
              <w:t>IRRF s/ Aluguel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Pessoa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Física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35.488,09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35.488,09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1001833777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140,49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140,49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8507912001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02427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8507912001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02428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2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72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Garantia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9.116,01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9.116,01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2.980,00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2.980,00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Materiais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ou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Bens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Não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Permanentes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1.270,00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1.270,00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8908012001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64158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Ventilador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32102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Móveis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980,00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980,00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297151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32401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8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51.769.255/0012-07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p/Reparos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Unidade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Escolar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22/03/2025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24/03/2025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976,62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976,62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00097137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TFILF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Taxas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Municipais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507,44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507,44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8208408012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37259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66,20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66,20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7492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32701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32702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7492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32701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5,25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5,25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96"/>
              <w:rPr>
                <w:sz w:val="16"/>
              </w:rPr>
            </w:pPr>
            <w:r>
              <w:rPr>
                <w:sz w:val="16"/>
              </w:rPr>
              <w:t>IMOBILIARIA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STEINER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EIRELI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49.082.209/0001-30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138,49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138,49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1001845716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32802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2.426,68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2.426,68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4758876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32803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S.A. CNPJ</w:t>
            </w:r>
            <w:r>
              <w:rPr>
                <w:w w:val="110"/>
                <w:sz w:val="16"/>
              </w:rPr>
              <w:t> 69.034.668/0001-56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94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3.655,00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3.655,00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214630509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32804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213,84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213,84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165299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32805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557,11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557,11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1001855672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32806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255,44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255,44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32807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9"/>
              <w:rPr>
                <w:sz w:val="16"/>
              </w:rPr>
            </w:pPr>
            <w:r>
              <w:rPr>
                <w:w w:val="110"/>
                <w:sz w:val="16"/>
              </w:rPr>
              <w:t>CRE-SER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z w:val="16"/>
              </w:rPr>
              <w:t>EMPREENDIMENTOS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SERVICOS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10"/>
                <w:sz w:val="16"/>
              </w:rPr>
              <w:t>54.039.828/0001-82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980,00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980,00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292,44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292,44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105,62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105,62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8,92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8,92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34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Devolvido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Ressarciment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os Indevidos</w:t>
            </w:r>
            <w:r>
              <w:rPr>
                <w:w w:val="115"/>
                <w:sz w:val="16"/>
              </w:rPr>
              <w:t> 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1155404962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2852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138,49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138,49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Depósito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Transferência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4353278122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46881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1.076,95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1.076,95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9.968,77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9.968,77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40102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65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 Cida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6983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40103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526,00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526,00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8909112001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25668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6983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40103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151,04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151,04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1.076,95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1.076,95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8109207000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64279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17160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2.145,38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2.145,38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17118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398,48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398,48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40301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80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11.004,58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11.004,58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8109307000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87848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8309311000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35900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8309311000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35901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8609312000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53639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Repasse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51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1ºQUADRIME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72942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236.284,87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236.284,87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8309712040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59870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6106350001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8"/>
              <w:rPr>
                <w:sz w:val="16"/>
              </w:rPr>
            </w:pPr>
            <w:r>
              <w:rPr>
                <w:sz w:val="16"/>
              </w:rPr>
              <w:t>AURILENE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ALMEIDA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320.103.948-95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89291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59"/>
              <w:rPr>
                <w:sz w:val="16"/>
              </w:rPr>
            </w:pPr>
            <w:r>
              <w:rPr>
                <w:sz w:val="16"/>
              </w:rPr>
              <w:t>DERIVAN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059.829.165-28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2.760,48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2.760,48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01282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71895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6"/>
              <w:rPr>
                <w:sz w:val="16"/>
              </w:rPr>
            </w:pPr>
            <w:r>
              <w:rPr>
                <w:sz w:val="16"/>
              </w:rPr>
              <w:t>JOYCE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CEZAR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328.571.828-56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2.641,12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2.641,12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74329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87"/>
              <w:rPr>
                <w:sz w:val="16"/>
              </w:rPr>
            </w:pPr>
            <w:r>
              <w:rPr>
                <w:sz w:val="16"/>
              </w:rPr>
              <w:t>MARIA APARECIDA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DIONIZIO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MARINS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294.097.448-90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Cozinheiro(a)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79462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63"/>
              <w:rPr>
                <w:sz w:val="16"/>
              </w:rPr>
            </w:pPr>
            <w:r>
              <w:rPr>
                <w:w w:val="95"/>
                <w:sz w:val="16"/>
              </w:rPr>
              <w:t>BIANCA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CORREA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RAMOS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459.792.968-16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2.767,15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2.767,15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80770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56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FIGUEIREDO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FRANCISCO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564.559.128-37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5"/>
                <w:sz w:val="16"/>
              </w:rPr>
              <w:t>Assistente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2.458,66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2.458,66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82997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1.530,73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1.530,73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5"/>
                <w:sz w:val="16"/>
              </w:rPr>
              <w:t>Auxiliar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2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1.893,83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1.893,83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60"/>
              <w:rPr>
                <w:sz w:val="16"/>
              </w:rPr>
            </w:pPr>
            <w:r>
              <w:rPr>
                <w:spacing w:val="-1"/>
                <w:sz w:val="16"/>
              </w:rPr>
              <w:t>PALOMA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CASTRO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471.461.038-46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2.002,85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2.002,85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6123300000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31406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6130110000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45773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2.820,44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2.820,44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6140650000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27563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19"/>
              <w:rPr>
                <w:sz w:val="16"/>
              </w:rPr>
            </w:pPr>
            <w:r>
              <w:rPr>
                <w:sz w:val="16"/>
              </w:rPr>
              <w:t>JULIANE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473.498.648-76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6141060000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12924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CLAUDENICE ANTONIA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027.868.291-00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6142390000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26648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35360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sz w:val="16"/>
              </w:rPr>
              <w:t>ANA JULIA 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KAUER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488.821.598-76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2.742,58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2.742,58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820,12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820,12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45504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1.594,63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1.594,63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47649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2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464.759.398-38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2.761,99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2.761,99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51011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TAMARA SANTINO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405.168.588-82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51476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54678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0"/>
              <w:rPr>
                <w:sz w:val="16"/>
              </w:rPr>
            </w:pPr>
            <w:r>
              <w:rPr>
                <w:spacing w:val="-1"/>
                <w:sz w:val="16"/>
              </w:rPr>
              <w:t>CAROLINA ELISABETH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MENDES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433.656.828-64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56342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7"/>
              <w:rPr>
                <w:sz w:val="16"/>
              </w:rPr>
            </w:pPr>
            <w:r>
              <w:rPr>
                <w:spacing w:val="-1"/>
                <w:sz w:val="16"/>
              </w:rPr>
              <w:t>GEOVANNA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DOS 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512.073.058-20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10931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59"/>
              <w:rPr>
                <w:sz w:val="16"/>
              </w:rPr>
            </w:pPr>
            <w:r>
              <w:rPr>
                <w:sz w:val="16"/>
              </w:rPr>
              <w:t>SIMEIA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AGUIAR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229.730.938-48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2.824,80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2.824,80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25089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8"/>
              <w:rPr>
                <w:sz w:val="16"/>
              </w:rPr>
            </w:pPr>
            <w:r>
              <w:rPr>
                <w:sz w:val="16"/>
              </w:rPr>
              <w:t>JOSINETE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084.668.444-65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56157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4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AMORIM 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328.549.218-01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3.111,40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3.111,40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62092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 LEITAO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376.590.248-92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2.830,91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2.830,91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25798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88"/>
              <w:rPr>
                <w:sz w:val="16"/>
              </w:rPr>
            </w:pPr>
            <w:r>
              <w:rPr>
                <w:w w:val="115"/>
                <w:sz w:val="16"/>
              </w:rPr>
              <w:t>Bianca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Parra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429.303.308-48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08643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2.799,94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2.799,94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29381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LELLES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499.265.288-30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1.455,79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1.455,79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87"/>
              <w:rPr>
                <w:sz w:val="16"/>
              </w:rPr>
            </w:pPr>
            <w:r>
              <w:rPr>
                <w:sz w:val="16"/>
              </w:rPr>
              <w:t>JESSICA BRAGA COSTA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364.688.148-80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4.376,07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4.376,07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59"/>
              <w:rPr>
                <w:sz w:val="16"/>
              </w:rPr>
            </w:pPr>
            <w:r>
              <w:rPr>
                <w:sz w:val="16"/>
              </w:rPr>
              <w:t>GISLENE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395.709.818-14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674,78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674,78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1"/>
              <w:rPr>
                <w:sz w:val="16"/>
              </w:rPr>
            </w:pPr>
            <w:r>
              <w:rPr>
                <w:w w:val="95"/>
                <w:sz w:val="16"/>
              </w:rPr>
              <w:t>JUCIARA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RALIQUE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CARVALHO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449.137.398-16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91"/>
              <w:rPr>
                <w:sz w:val="16"/>
              </w:rPr>
            </w:pPr>
            <w:r>
              <w:rPr>
                <w:sz w:val="16"/>
              </w:rPr>
              <w:t>KAREM FIGUEIREDO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BENEDITO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498.280.408-75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2.588,28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2.588,28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72"/>
              <w:rPr>
                <w:sz w:val="16"/>
              </w:rPr>
            </w:pPr>
            <w:r>
              <w:rPr>
                <w:w w:val="95"/>
                <w:sz w:val="16"/>
              </w:rPr>
              <w:t>KARINA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DANIELE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CUNHA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BALOG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400.907.628-35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6"/>
              <w:jc w:val="both"/>
              <w:rPr>
                <w:sz w:val="16"/>
              </w:rPr>
            </w:pPr>
            <w:r>
              <w:rPr>
                <w:sz w:val="16"/>
              </w:rPr>
              <w:t>PRISCILA SOUZA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RODRIGUES 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359.768.718-01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1"/>
              <w:rPr>
                <w:sz w:val="16"/>
              </w:rPr>
            </w:pPr>
            <w:r>
              <w:rPr>
                <w:sz w:val="16"/>
              </w:rPr>
              <w:t>ROSANGELA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CERQUEIRA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290.431.638-80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3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 LIMA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367.251.748-84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48"/>
              <w:rPr>
                <w:sz w:val="16"/>
              </w:rPr>
            </w:pPr>
            <w:r>
              <w:rPr>
                <w:w w:val="105"/>
                <w:sz w:val="16"/>
              </w:rPr>
              <w:t>SIMONE ANSELMA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CARDOZO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052.445.535-00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40710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VANESSA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PEREIRA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TORRES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367.251.938-38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1.939,88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1.939,88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168879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40711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249,27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249,27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7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93025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8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93026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9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93028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93029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93036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93039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22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23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26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27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28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29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30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93049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32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33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34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36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38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8109807000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93057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8610012000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34169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249018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41101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51"/>
              <w:rPr>
                <w:sz w:val="16"/>
              </w:rPr>
            </w:pPr>
            <w:r>
              <w:rPr>
                <w:sz w:val="16"/>
              </w:rPr>
              <w:t>SENDAS DISTRIBUIDORA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06.057.223/0001-71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2.716,08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2.716,08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35.736,68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35.736,68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946,01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946,01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1.116,41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1.116,41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77"/>
              <w:rPr>
                <w:sz w:val="16"/>
              </w:rPr>
            </w:pPr>
            <w:r>
              <w:rPr>
                <w:w w:val="110"/>
                <w:sz w:val="16"/>
              </w:rPr>
              <w:t>IRRF s/ Aluguel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Pessoa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Física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2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72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Garantia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9.155,51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9.155,51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8710712000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98060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8710712000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98061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00002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8811312001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07067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1169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6128820000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31686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N D ELREI FREIRE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PUBLICIDADE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33.530.378/0001-56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Materiais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ou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Bens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Não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Permanentes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7.665,00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7.665,00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115259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114746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42402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42403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90"/>
                <w:sz w:val="16"/>
              </w:rPr>
              <w:t>ON5</w:t>
            </w:r>
            <w:r>
              <w:rPr>
                <w:spacing w:val="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COMUNICACAO</w:t>
            </w:r>
            <w:r>
              <w:rPr>
                <w:spacing w:val="-37"/>
                <w:w w:val="90"/>
                <w:sz w:val="16"/>
              </w:rPr>
              <w:t> </w:t>
            </w:r>
            <w:r>
              <w:rPr>
                <w:sz w:val="16"/>
              </w:rPr>
              <w:t>VISUAL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60.234.603/0001-80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42404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90"/>
                <w:sz w:val="16"/>
              </w:rPr>
              <w:t>ON5</w:t>
            </w:r>
            <w:r>
              <w:rPr>
                <w:spacing w:val="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COMUNICACAO</w:t>
            </w:r>
            <w:r>
              <w:rPr>
                <w:spacing w:val="-37"/>
                <w:w w:val="90"/>
                <w:sz w:val="16"/>
              </w:rPr>
              <w:t> </w:t>
            </w:r>
            <w:r>
              <w:rPr>
                <w:sz w:val="16"/>
              </w:rPr>
              <w:t>VISUAL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60.234.603/0001-80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Materiais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ou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Bens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Não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Permanentes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7.600,00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7.600,00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42405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FLAVIA CRISTINA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JESUS ARAUJO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59.878.276/0001-10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8911412001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60786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8,91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8,91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115259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15,02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15,02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114746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42402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24/04/2025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30,42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30,42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34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Devolvido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Ressarciment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os Indevidos</w:t>
            </w:r>
            <w:r>
              <w:rPr>
                <w:w w:val="115"/>
                <w:sz w:val="16"/>
              </w:rPr>
              <w:t> 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27375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34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Devolvido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Ressarciment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os Indevidos</w:t>
            </w:r>
            <w:r>
              <w:rPr>
                <w:w w:val="115"/>
                <w:sz w:val="16"/>
              </w:rPr>
              <w:t> 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27375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35"/>
              <w:rPr>
                <w:sz w:val="16"/>
              </w:rPr>
            </w:pPr>
            <w:r>
              <w:rPr>
                <w:w w:val="110"/>
                <w:sz w:val="16"/>
              </w:rPr>
              <w:t>Utensílios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552,65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552,65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1740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58834667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42803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1002098832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1.519,87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1.519,87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219273017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450,18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450,18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7629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42806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179712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880,34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880,34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4952381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S.A. CNPJ</w:t>
            </w:r>
            <w:r>
              <w:rPr>
                <w:w w:val="110"/>
                <w:sz w:val="16"/>
              </w:rPr>
              <w:t> 69.034.668/0001-56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94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3.665,00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3.665,00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8711811002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15573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42801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Utensílios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1.307,80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1.307,80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7629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42806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1,50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58834667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42803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42,93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42,93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405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43001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10.450,78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10.450,78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43002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8012012001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67047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9,96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9,96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150,02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150,02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661,00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661,00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20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43002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752,57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752,57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564670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29381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LELLES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499.265.288-30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2.148,18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2.148,18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Guia Fgts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0125050167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7339405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293,84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293,84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35001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82138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169358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1056484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1.524,65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1.524,65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59338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247084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42134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91"/>
              <w:rPr>
                <w:sz w:val="16"/>
              </w:rPr>
            </w:pPr>
            <w:r>
              <w:rPr>
                <w:sz w:val="16"/>
              </w:rPr>
              <w:t>KAREM FIGUEIREDO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BENEDITO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498.280.408-75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7.428,08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7.428,08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50701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97"/>
              <w:rPr>
                <w:sz w:val="16"/>
              </w:rPr>
            </w:pPr>
            <w:r>
              <w:rPr>
                <w:w w:val="105"/>
                <w:sz w:val="16"/>
              </w:rPr>
              <w:t>58.807.688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MATIAS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58.807.688/0001-04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Serviços com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Atividades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Culturais/Recreaçã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720,00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1002216190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255,44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255,44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Guia Fgts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0125043067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5246113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50703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1.438,15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1.438,15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7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62369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62376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62379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62389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62399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43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62400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62401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62402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349958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6106350001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8"/>
              <w:rPr>
                <w:sz w:val="16"/>
              </w:rPr>
            </w:pPr>
            <w:r>
              <w:rPr>
                <w:sz w:val="16"/>
              </w:rPr>
              <w:t>AURILENE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ALMEIDA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320.103.948-95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2.787,29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2.787,29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89291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59"/>
              <w:rPr>
                <w:sz w:val="16"/>
              </w:rPr>
            </w:pPr>
            <w:r>
              <w:rPr>
                <w:sz w:val="16"/>
              </w:rPr>
              <w:t>DERIVAN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059.829.165-28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2.776,20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2.776,20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01282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71895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6"/>
              <w:rPr>
                <w:sz w:val="16"/>
              </w:rPr>
            </w:pPr>
            <w:r>
              <w:rPr>
                <w:sz w:val="16"/>
              </w:rPr>
              <w:t>JOYCE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CEZAR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328.571.828-56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2.653,84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2.653,84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74329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87"/>
              <w:rPr>
                <w:sz w:val="16"/>
              </w:rPr>
            </w:pPr>
            <w:r>
              <w:rPr>
                <w:sz w:val="16"/>
              </w:rPr>
              <w:t>MARIA APARECIDA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DIONIZIO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MARINS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294.097.448-90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Cozinheiro(a)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79462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63"/>
              <w:rPr>
                <w:sz w:val="16"/>
              </w:rPr>
            </w:pPr>
            <w:r>
              <w:rPr>
                <w:w w:val="95"/>
                <w:sz w:val="16"/>
              </w:rPr>
              <w:t>BIANCA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CORREA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RAMOS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459.792.968-16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2.783,49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2.783,49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80770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6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FIGUEIREDO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FRANCISCO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564.559.128-37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5"/>
                <w:sz w:val="16"/>
              </w:rPr>
              <w:t>Assistente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2.308,11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2.308,11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82997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1.388,18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1.388,18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84098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6"/>
              <w:jc w:val="both"/>
              <w:rPr>
                <w:sz w:val="16"/>
              </w:rPr>
            </w:pPr>
            <w:r>
              <w:rPr>
                <w:sz w:val="16"/>
              </w:rPr>
              <w:t>PRISCILA SOUZA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RODRIGUES 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359.768.718-01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1.426,77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1.426,77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84634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1"/>
              <w:rPr>
                <w:sz w:val="16"/>
              </w:rPr>
            </w:pPr>
            <w:r>
              <w:rPr>
                <w:w w:val="95"/>
                <w:sz w:val="16"/>
              </w:rPr>
              <w:t>JUCIARA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RALIQUE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CARVALHO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449.137.398-16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84653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72"/>
              <w:rPr>
                <w:sz w:val="16"/>
              </w:rPr>
            </w:pPr>
            <w:r>
              <w:rPr>
                <w:w w:val="95"/>
                <w:sz w:val="16"/>
              </w:rPr>
              <w:t>KARINA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DANIELE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CUNHA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BALOG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400.907.628-35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2.377,84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2.377,84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5"/>
                <w:sz w:val="16"/>
              </w:rPr>
              <w:t>Auxiliar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2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60"/>
              <w:rPr>
                <w:sz w:val="16"/>
              </w:rPr>
            </w:pPr>
            <w:r>
              <w:rPr>
                <w:spacing w:val="-1"/>
                <w:sz w:val="16"/>
              </w:rPr>
              <w:t>PALOMA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CASTRO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471.461.038-46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6118190000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83445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TAYS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518.532.378-76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1.018,94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1.018,94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6121800000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66302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3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 LIMA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367.251.748-84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6123300000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31406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6130110000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45773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2.837,48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2.837,48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6140650000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27563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619"/>
              <w:rPr>
                <w:sz w:val="16"/>
              </w:rPr>
            </w:pPr>
            <w:r>
              <w:rPr>
                <w:sz w:val="16"/>
              </w:rPr>
              <w:t>JULIANE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473.498.648-76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6141060000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12924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CLAUDENICE ANTONIA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027.868.291-00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6142390000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26648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35360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sz w:val="16"/>
              </w:rPr>
              <w:t>ANA JULIA 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KAUER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488.821.598-76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2.759,25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2.759,25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27873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VANESSA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PEREIRA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TORRES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367.251.938-38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45504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1.499,99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1.499,99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47649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2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464.759.398-38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2.780,47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2.780,47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51011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TAMARA SANTINO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405.168.588-82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51476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54509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6"/>
              <w:rPr>
                <w:sz w:val="16"/>
              </w:rPr>
            </w:pPr>
            <w:r>
              <w:rPr>
                <w:w w:val="115"/>
                <w:sz w:val="16"/>
              </w:rPr>
              <w:t>Rosangela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Reis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375.384.298-24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56966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59"/>
              <w:rPr>
                <w:sz w:val="16"/>
              </w:rPr>
            </w:pPr>
            <w:r>
              <w:rPr>
                <w:sz w:val="16"/>
              </w:rPr>
              <w:t>GISLENE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395.709.818-14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10931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259"/>
              <w:rPr>
                <w:sz w:val="16"/>
              </w:rPr>
            </w:pPr>
            <w:r>
              <w:rPr>
                <w:sz w:val="16"/>
              </w:rPr>
              <w:t>SIMEIA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AGUIAR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229.730.938-48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25089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8"/>
              <w:rPr>
                <w:sz w:val="16"/>
              </w:rPr>
            </w:pPr>
            <w:r>
              <w:rPr>
                <w:sz w:val="16"/>
              </w:rPr>
              <w:t>JOSINETE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084.668.444-65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37662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48"/>
              <w:rPr>
                <w:sz w:val="16"/>
              </w:rPr>
            </w:pPr>
            <w:r>
              <w:rPr>
                <w:w w:val="105"/>
                <w:sz w:val="16"/>
              </w:rPr>
              <w:t>SIMONE ANSELMA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CARDOZO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052.445.535-00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73611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96"/>
              <w:rPr>
                <w:sz w:val="16"/>
              </w:rPr>
            </w:pPr>
            <w:r>
              <w:rPr>
                <w:sz w:val="16"/>
              </w:rPr>
              <w:t>MONIQUE EMILLY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SIQUEIRA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444.221.718-10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1.085,50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1.085,50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56157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4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AMORIM 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328.549.218-01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3.124,12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3.124,12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62092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 LEITAO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376.590.248-92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25798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88"/>
              <w:rPr>
                <w:sz w:val="16"/>
              </w:rPr>
            </w:pPr>
            <w:r>
              <w:rPr>
                <w:w w:val="115"/>
                <w:sz w:val="16"/>
              </w:rPr>
              <w:t>Bianca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Parra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429.303.308-48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08643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2.733,06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2.733,06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159,36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159,36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115507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50802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381,14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381,14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50803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87"/>
              <w:rPr>
                <w:sz w:val="16"/>
              </w:rPr>
            </w:pPr>
            <w:r>
              <w:rPr>
                <w:sz w:val="16"/>
              </w:rPr>
              <w:t>JESSICA BRAGA COSTA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364.688.148-80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4.400,46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4.400,46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66748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48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132317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54678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0"/>
              <w:rPr>
                <w:sz w:val="16"/>
              </w:rPr>
            </w:pPr>
            <w:r>
              <w:rPr>
                <w:spacing w:val="-1"/>
                <w:sz w:val="16"/>
              </w:rPr>
              <w:t>CAROLINA ELISABETH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MENDES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433.656.828-64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1.633,28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1.633,28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50901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10.985,80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10.985,80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17409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2.411,26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2.411,26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17299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744,36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744,36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17254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2.367,48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2.367,48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Guia Fgts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0125051269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8263250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532,35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532,35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789,58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789,58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51203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12/03/2025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144,84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144,84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18065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51204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10"/>
                <w:sz w:val="16"/>
              </w:rPr>
              <w:t>Exames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Clínicos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Laboratoriais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1.677,00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1.677,00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1076395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51205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1.456,32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1.456,32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1002298195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191,58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191,58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765,54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765,54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118,98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118,98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59608263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51210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1.792,70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1781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Repasse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51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2ºQUADRIME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51240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346.142,87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346.142,87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130154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130155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130156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52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192868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Móveis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5.066,00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5.066,00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2.103,90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2.103,90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1349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51402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11.544,00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11.544,00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1002300969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51403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153,26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153,26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116218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51404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326940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3.569,80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3.569,80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51502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14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4.450,06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4.450,06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51503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144,91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144,91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51504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146,95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146,95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90726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56966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59"/>
              <w:rPr>
                <w:sz w:val="16"/>
              </w:rPr>
            </w:pPr>
            <w:r>
              <w:rPr>
                <w:sz w:val="16"/>
              </w:rPr>
              <w:t>GISLENE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395.709.818-14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21,67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21,67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253299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51"/>
              <w:rPr>
                <w:sz w:val="16"/>
              </w:rPr>
            </w:pPr>
            <w:r>
              <w:rPr>
                <w:sz w:val="16"/>
              </w:rPr>
              <w:t>SENDAS DISTRIBUIDORA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3.185,53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3.185,53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176262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176263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245603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0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946,01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946,01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0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1.161,06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1.161,06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77"/>
              <w:rPr>
                <w:sz w:val="16"/>
              </w:rPr>
            </w:pPr>
            <w:r>
              <w:rPr>
                <w:w w:val="110"/>
                <w:sz w:val="16"/>
              </w:rPr>
              <w:t>IRRF s/ Aluguel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Pessoa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Física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37.223,64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37.223,64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2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72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Garantia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8.833,53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8.833,53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51901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78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CONSTRUÇÃO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51.769.255/0024-40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1.198,21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1.198,21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51902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53"/>
              <w:rPr>
                <w:sz w:val="16"/>
              </w:rPr>
            </w:pPr>
            <w:r>
              <w:rPr>
                <w:sz w:val="16"/>
              </w:rPr>
              <w:t>TORRE FORTE MATERIAL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PARA CONSTRUCAO LTDA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03.219.552/0001-83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848,90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848,90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1214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51903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N D ELREI FREIRE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PUBLICIDADE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33.530.378/0001-56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p/Reparos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Unidade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Escolar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76154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9.943,80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9.943,80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159696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52101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9"/>
              <w:rPr>
                <w:sz w:val="16"/>
              </w:rPr>
            </w:pPr>
            <w:r>
              <w:rPr>
                <w:w w:val="110"/>
                <w:sz w:val="16"/>
              </w:rPr>
              <w:t>CRE-SER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z w:val="16"/>
              </w:rPr>
              <w:t>EMPREENDIMENTOS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SERVICOS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10"/>
                <w:sz w:val="16"/>
              </w:rPr>
              <w:t>54.039.828/0001-82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22.100,00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22.100,00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86127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18,21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18,21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6.183,90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6.183,90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10276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75"/>
              <w:jc w:val="both"/>
              <w:rPr>
                <w:sz w:val="16"/>
              </w:rPr>
            </w:pPr>
            <w:r>
              <w:rPr>
                <w:sz w:val="16"/>
              </w:rPr>
              <w:t>CALEBE EQUIPAMENTOS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INDUSTRIAIS </w:t>
            </w:r>
            <w:r>
              <w:rPr>
                <w:sz w:val="16"/>
              </w:rPr>
              <w:t>LTDA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30.505.784/0001-70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Uniforme,Tecidos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Aviamentos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166,40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166,40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10276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75"/>
              <w:jc w:val="both"/>
              <w:rPr>
                <w:sz w:val="16"/>
              </w:rPr>
            </w:pPr>
            <w:r>
              <w:rPr>
                <w:sz w:val="16"/>
              </w:rPr>
              <w:t>CALEBE EQUIPAMENTOS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INDUSTRIAIS </w:t>
            </w:r>
            <w:r>
              <w:rPr>
                <w:sz w:val="16"/>
              </w:rPr>
              <w:t>LTDA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30.505.784/0001-70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35"/>
              <w:rPr>
                <w:sz w:val="16"/>
              </w:rPr>
            </w:pPr>
            <w:r>
              <w:rPr>
                <w:w w:val="110"/>
                <w:sz w:val="16"/>
              </w:rPr>
              <w:t>Utensílios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40,29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40,29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10276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52602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75"/>
              <w:jc w:val="both"/>
              <w:rPr>
                <w:sz w:val="16"/>
              </w:rPr>
            </w:pPr>
            <w:r>
              <w:rPr>
                <w:sz w:val="16"/>
              </w:rPr>
              <w:t>CALEBE EQUIPAMENTOS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INDUSTRIAIS </w:t>
            </w:r>
            <w:r>
              <w:rPr>
                <w:sz w:val="16"/>
              </w:rPr>
              <w:t>LTDA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30.505.784/0001-70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Utensílios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623,31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623,31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137455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116489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52701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378,94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378,94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3"/>
              <w:rPr>
                <w:sz w:val="16"/>
              </w:rPr>
            </w:pPr>
            <w:r>
              <w:rPr>
                <w:w w:val="110"/>
                <w:sz w:val="16"/>
              </w:rPr>
              <w:t>Elegancy</w:t>
            </w:r>
            <w:r>
              <w:rPr>
                <w:spacing w:val="2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marmores</w:t>
            </w:r>
            <w:r>
              <w:rPr>
                <w:spacing w:val="2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granitos 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59.626.429/0001-31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12.700,00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12.700,00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198537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52801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587,90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587,90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5188655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52802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S.A. CNPJ</w:t>
            </w:r>
            <w:r>
              <w:rPr>
                <w:w w:val="110"/>
                <w:sz w:val="16"/>
              </w:rPr>
              <w:t> 69.034.668/0001-56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94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3.675,00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3.675,00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1002386344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52803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2.222,33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2.222,33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224450643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52804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213,84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213,84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68326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52901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80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968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52902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MEGA LED'S COMERCIO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ELETRICOS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E ELETRONICOS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30.000.586/0001-55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5"/>
                <w:sz w:val="16"/>
              </w:rPr>
              <w:t>Materiais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1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Predial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211,90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211,90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485560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53001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9"/>
              <w:rPr>
                <w:sz w:val="16"/>
              </w:rPr>
            </w:pPr>
            <w:r>
              <w:rPr>
                <w:w w:val="110"/>
                <w:sz w:val="16"/>
              </w:rPr>
              <w:t>CRE-SER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z w:val="16"/>
              </w:rPr>
              <w:t>EMPREENDIMENTOS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SERVICOS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10"/>
                <w:sz w:val="16"/>
              </w:rPr>
              <w:t>54.039.828/0001-82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13.500,00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13.500,00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53002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8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CARNES</w:t>
            </w:r>
            <w:r>
              <w:rPr>
                <w:spacing w:val="-41"/>
                <w:sz w:val="16"/>
              </w:rPr>
              <w:t> </w:t>
            </w:r>
            <w:r>
              <w:rPr>
                <w:w w:val="95"/>
                <w:sz w:val="16"/>
              </w:rPr>
              <w:t>MACEDO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LTDA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CNPJ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59.084.522/0001-61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2.655,41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2.655,41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780,55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780,55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136,33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136,33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1"/>
              <w:rPr>
                <w:sz w:val="16"/>
              </w:rPr>
            </w:pPr>
            <w:r>
              <w:rPr>
                <w:w w:val="110"/>
                <w:sz w:val="16"/>
              </w:rPr>
              <w:t>Rendimento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Negativo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0,38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0,38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60170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60201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10.185,60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10.185,60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106003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360364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60301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74"/>
              <w:rPr>
                <w:sz w:val="16"/>
              </w:rPr>
            </w:pPr>
            <w:r>
              <w:rPr>
                <w:sz w:val="16"/>
              </w:rPr>
              <w:t>DUTRA MAQUINAS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COMERCIAL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TECNICA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50.970.342/0005-36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580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1.780,42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1.780,42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66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90292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120239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60401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91"/>
              <w:rPr>
                <w:sz w:val="16"/>
              </w:rPr>
            </w:pPr>
            <w:r>
              <w:rPr>
                <w:sz w:val="16"/>
              </w:rPr>
              <w:t>SANTA EFIGENIA TEM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TUDO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52.574.776/0001-19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Utensílios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350,00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350,00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18312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60402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8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CONSTRUÇÃO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51.769.255/0024-40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Utensílios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291,98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291,98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60501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05/06/2025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520,12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520,12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68094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68095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68096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68097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68098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68099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68109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87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68119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99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68125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68129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68130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68131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68132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68133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68134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68135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315025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6106350001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10914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68"/>
              <w:rPr>
                <w:sz w:val="16"/>
              </w:rPr>
            </w:pPr>
            <w:r>
              <w:rPr>
                <w:sz w:val="16"/>
              </w:rPr>
              <w:t>AURILENE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ALMEIDA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320.103.948-95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2.787,29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2.787,29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89291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59"/>
              <w:rPr>
                <w:sz w:val="16"/>
              </w:rPr>
            </w:pPr>
            <w:r>
              <w:rPr>
                <w:sz w:val="16"/>
              </w:rPr>
              <w:t>DERIVAN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059.829.165-28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2.776,20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2.776,20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01282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2.554,90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2.554,90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14039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1"/>
              <w:rPr>
                <w:sz w:val="16"/>
              </w:rPr>
            </w:pPr>
            <w:r>
              <w:rPr>
                <w:spacing w:val="-1"/>
                <w:sz w:val="16"/>
              </w:rPr>
              <w:t>YASMIN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SOUZA REIS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519.793.648-77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428,22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428,22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74329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87"/>
              <w:rPr>
                <w:sz w:val="16"/>
              </w:rPr>
            </w:pPr>
            <w:r>
              <w:rPr>
                <w:sz w:val="16"/>
              </w:rPr>
              <w:t>MARIA APARECIDA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DIONIZIO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MARINS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294.097.448-90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Cozinheiro(a)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79462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63"/>
              <w:rPr>
                <w:sz w:val="16"/>
              </w:rPr>
            </w:pPr>
            <w:r>
              <w:rPr>
                <w:w w:val="95"/>
                <w:sz w:val="16"/>
              </w:rPr>
              <w:t>BIANCA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CORREA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RAMOS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459.792.968-16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2.783,49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2.783,49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80770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1.527,33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6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FIGUEIREDO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FRANCISCO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564.559.128-37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5"/>
                <w:sz w:val="16"/>
              </w:rPr>
              <w:t>Assistente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2.810,09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2.810,09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82997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1.530,73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1.530,73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84098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6"/>
              <w:jc w:val="both"/>
              <w:rPr>
                <w:sz w:val="16"/>
              </w:rPr>
            </w:pPr>
            <w:r>
              <w:rPr>
                <w:sz w:val="16"/>
              </w:rPr>
              <w:t>PRISCILA SOUZA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RODRIGUES 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359.768.718-01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1.044,57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1.044,57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84634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1"/>
              <w:rPr>
                <w:sz w:val="16"/>
              </w:rPr>
            </w:pPr>
            <w:r>
              <w:rPr>
                <w:w w:val="95"/>
                <w:sz w:val="16"/>
              </w:rPr>
              <w:t>JUCIARA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RALIQUE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CARVALHO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449.137.398-16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84653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72"/>
              <w:rPr>
                <w:sz w:val="16"/>
              </w:rPr>
            </w:pPr>
            <w:r>
              <w:rPr>
                <w:w w:val="95"/>
                <w:sz w:val="16"/>
              </w:rPr>
              <w:t>KARINA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DANIELE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CUNHA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BALOG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400.907.628-35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2.377,84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2.377,84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85152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7"/>
              <w:rPr>
                <w:sz w:val="16"/>
              </w:rPr>
            </w:pPr>
            <w:r>
              <w:rPr>
                <w:sz w:val="16"/>
              </w:rPr>
              <w:t>ZENILDA TAVARES 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134.789.248-63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839,02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839,02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5"/>
                <w:sz w:val="16"/>
              </w:rPr>
              <w:t>Auxiliar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2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60"/>
              <w:rPr>
                <w:sz w:val="16"/>
              </w:rPr>
            </w:pPr>
            <w:r>
              <w:rPr>
                <w:spacing w:val="-1"/>
                <w:sz w:val="16"/>
              </w:rPr>
              <w:t>PALOMA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CASTRO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471.461.038-46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3.180,82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3.180,82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46658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65"/>
              <w:rPr>
                <w:sz w:val="16"/>
              </w:rPr>
            </w:pPr>
            <w:r>
              <w:rPr>
                <w:spacing w:val="-1"/>
                <w:sz w:val="16"/>
              </w:rPr>
              <w:t>JULIANA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FAGUNDES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315.213.908-00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980,63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980,63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6118190000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83445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TAYS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518.532.378-76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6121800000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66302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3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 LIMA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367.251.748-84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6123300000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31406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2.619,56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6130110000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45773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2.837,48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2.837,48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6140650000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27563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19"/>
              <w:rPr>
                <w:sz w:val="16"/>
              </w:rPr>
            </w:pPr>
            <w:r>
              <w:rPr>
                <w:sz w:val="16"/>
              </w:rPr>
              <w:t>JULIANE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473.498.648-76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6141060000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12924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CLAUDENICE ANTONIA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027.868.291-00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6142390000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26648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2.701,45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35360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sz w:val="16"/>
              </w:rPr>
              <w:t>ANA JULIA 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KAUER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488.821.598-76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2.759,25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2.759,25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27873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VANESSA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PEREIRA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TORRES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367.251.938-38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45504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1.594,63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1.594,63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47649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2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464.759.398-38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2.780,47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2.780,47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51011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TAMARA SANTINO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405.168.588-82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51476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2.601,19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54509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1"/>
              <w:rPr>
                <w:sz w:val="16"/>
              </w:rPr>
            </w:pPr>
            <w:r>
              <w:rPr>
                <w:sz w:val="16"/>
              </w:rPr>
              <w:t>ROSANGELA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CERQUEIRA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290.431.638-80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10931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59"/>
              <w:rPr>
                <w:sz w:val="16"/>
              </w:rPr>
            </w:pPr>
            <w:r>
              <w:rPr>
                <w:sz w:val="16"/>
              </w:rPr>
              <w:t>SIMEIA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AGUIAR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229.730.938-48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25089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8"/>
              <w:rPr>
                <w:sz w:val="16"/>
              </w:rPr>
            </w:pPr>
            <w:r>
              <w:rPr>
                <w:sz w:val="16"/>
              </w:rPr>
              <w:t>JOSINETE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084.668.444-65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37662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48"/>
              <w:rPr>
                <w:sz w:val="16"/>
              </w:rPr>
            </w:pPr>
            <w:r>
              <w:rPr>
                <w:w w:val="105"/>
                <w:sz w:val="16"/>
              </w:rPr>
              <w:t>SIMONE ANSELMA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CARDOZO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052.445.535-00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59850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37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390.012.318-70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1.950,99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1.950,99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73611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96"/>
              <w:rPr>
                <w:sz w:val="16"/>
              </w:rPr>
            </w:pPr>
            <w:r>
              <w:rPr>
                <w:sz w:val="16"/>
              </w:rPr>
              <w:t>MONIQUE EMILLY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SIQUEIRA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444.221.718-10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1.556,77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1.556,77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56157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4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AMORIM 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328.549.218-01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3.124,12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3.124,12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62092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 LEITAO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376.590.248-92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08643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2.815,31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2.815,31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60601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87"/>
              <w:rPr>
                <w:sz w:val="16"/>
              </w:rPr>
            </w:pPr>
            <w:r>
              <w:rPr>
                <w:sz w:val="16"/>
              </w:rPr>
              <w:t>JESSICA BRAGA COSTA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364.688.148-80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4.400,46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4.400,46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25798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88"/>
              <w:rPr>
                <w:sz w:val="16"/>
              </w:rPr>
            </w:pPr>
            <w:r>
              <w:rPr>
                <w:w w:val="115"/>
                <w:sz w:val="16"/>
              </w:rPr>
              <w:t>Bianca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Parra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429.303.308-48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2.755,45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60901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09/06/2025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3.337,89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3.337,89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41585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72837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FLAVIA CRISTINA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JESUS ARAUJO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59.878.276/0001-10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61002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14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6.116,00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6.116,00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117297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61003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82"/>
              <w:rPr>
                <w:sz w:val="16"/>
              </w:rPr>
            </w:pPr>
            <w:r>
              <w:rPr>
                <w:w w:val="110"/>
                <w:sz w:val="16"/>
              </w:rPr>
              <w:t>Imposto Predial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Territorial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1.568,87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7876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61005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116,12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1094716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2"/>
              <w:rPr>
                <w:sz w:val="16"/>
              </w:rPr>
            </w:pPr>
            <w:r>
              <w:rPr>
                <w:sz w:val="16"/>
              </w:rPr>
              <w:t>PROAGIR CLUBE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SOCIAIS 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34.002.229/0001-87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66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 </w:t>
            </w:r>
            <w:r>
              <w:rPr>
                <w:w w:val="110"/>
                <w:sz w:val="16"/>
              </w:rPr>
              <w:t>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1.456,32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1.456,32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728,00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728,00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Repasse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51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2ºQUADRIME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108195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236.284,87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236.284,87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72686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178415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17569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"/>
              <w:rPr>
                <w:sz w:val="16"/>
              </w:rPr>
            </w:pPr>
            <w:r>
              <w:rPr>
                <w:w w:val="105"/>
                <w:sz w:val="16"/>
              </w:rPr>
              <w:t>KI TOURO CARNES,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DERIVADOS E ROTISSERIE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1.916,83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1.916,83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61101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10.145,78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10.145,78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72975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64638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19268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61201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10"/>
                <w:sz w:val="16"/>
              </w:rPr>
              <w:t>Exames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Clínicos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Laboratoriais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116993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61202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381,14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381,14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FLAVIA CRISTINA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JESUS ARAUJO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59.878.276/0001-10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61204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143,10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143,10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039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9335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61205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4"/>
              <w:rPr>
                <w:sz w:val="16"/>
              </w:rPr>
            </w:pPr>
            <w:r>
              <w:rPr>
                <w:sz w:val="16"/>
              </w:rPr>
              <w:t>LAVA-TEC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PRESTACAO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SERVICOS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DESINSETIZACAO S/S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00.898.351/0001-61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87"/>
              <w:rPr>
                <w:sz w:val="16"/>
              </w:rPr>
            </w:pPr>
            <w:r>
              <w:rPr>
                <w:w w:val="115"/>
                <w:sz w:val="16"/>
              </w:rPr>
              <w:t>Dedetização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Controle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Pragas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2.553,30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2.553,30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0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724,54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724,54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0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1.108,30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1.108,30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Serviços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330,00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330,00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37.110,10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37.110,10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170583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61301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97"/>
              <w:rPr>
                <w:sz w:val="16"/>
              </w:rPr>
            </w:pPr>
            <w:r>
              <w:rPr>
                <w:w w:val="105"/>
                <w:sz w:val="16"/>
              </w:rPr>
              <w:t>58.807.688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MATIAS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58.807.688/0001-04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Serviços com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Atividades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Culturais/Recreaçã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72177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61701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3"/>
              <w:rPr>
                <w:sz w:val="16"/>
              </w:rPr>
            </w:pPr>
            <w:r>
              <w:rPr>
                <w:spacing w:val="-1"/>
                <w:sz w:val="16"/>
              </w:rPr>
              <w:t>NOVA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ERA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BRINQUEDOS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EQUIPAMENTOS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ESCOLARES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44.164.300/0001-81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Eletrodomésticos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7.225,50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7.225,50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2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72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Garantia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9.345,70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9.345,70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80533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8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CARNES</w:t>
            </w:r>
            <w:r>
              <w:rPr>
                <w:spacing w:val="-41"/>
                <w:sz w:val="16"/>
              </w:rPr>
              <w:t> </w:t>
            </w:r>
            <w:r>
              <w:rPr>
                <w:w w:val="95"/>
                <w:sz w:val="16"/>
              </w:rPr>
              <w:t>MACEDO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LTDA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CNPJ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59.084.522/0001-61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2.537,27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2.537,27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23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</w:t>
            </w:r>
            <w:r>
              <w:rPr>
                <w:spacing w:val="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997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62302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GW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ENGENHARIA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LTDA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44.076.377/0001-08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53"/>
              <w:rPr>
                <w:sz w:val="16"/>
              </w:rPr>
            </w:pPr>
            <w:r>
              <w:rPr>
                <w:w w:val="110"/>
                <w:sz w:val="16"/>
              </w:rPr>
              <w:t>Manutenção</w:t>
            </w:r>
            <w:r>
              <w:rPr>
                <w:spacing w:val="1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Equipamentos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2.000,00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2.000,00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62501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43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Iss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62502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Taxas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Municipais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119,03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119,03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62503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ISSQN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1.127,11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1.127,11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138459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62601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3"/>
              <w:rPr>
                <w:sz w:val="16"/>
              </w:rPr>
            </w:pPr>
            <w:r>
              <w:rPr>
                <w:spacing w:val="-1"/>
                <w:sz w:val="16"/>
              </w:rPr>
              <w:t>NOVA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ERA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BRINQUEDOS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EQUIPAMENTOS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ESCOLARES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44.164.300/0001-81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Móveis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26/06/2025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4.109,90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4.109,90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258354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62602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51"/>
              <w:rPr>
                <w:sz w:val="16"/>
              </w:rPr>
            </w:pPr>
            <w:r>
              <w:rPr>
                <w:sz w:val="16"/>
              </w:rPr>
              <w:t>SENDAS DISTRIBUIDORA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04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Refeições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22/12/2025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26/06/2025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3.249,43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3.249,43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346430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34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Devolvido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Ressarciment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os Indevidos</w:t>
            </w:r>
            <w:r>
              <w:rPr>
                <w:w w:val="115"/>
                <w:sz w:val="16"/>
              </w:rPr>
              <w:t> 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2713442882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55952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78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CONSTRUÇÃO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51.769.255/0024-40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1.198,21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1.198,21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34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Devolvido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Ressarciment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os Indevidos</w:t>
            </w:r>
            <w:r>
              <w:rPr>
                <w:w w:val="115"/>
                <w:sz w:val="16"/>
              </w:rPr>
              <w:t> 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5104263226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91681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left="44" w:right="53"/>
              <w:rPr>
                <w:sz w:val="16"/>
              </w:rPr>
            </w:pPr>
            <w:r>
              <w:rPr>
                <w:sz w:val="16"/>
              </w:rPr>
              <w:t>TORRE FORTE MATERIAL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PARA CONSTRUCAO LTDA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03.219.552/0001-83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848,90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848,90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62701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82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05/04/2025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897,66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897,66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10,46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6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w w:val="115"/>
                <w:sz w:val="16"/>
              </w:rPr>
              <w:t>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89,72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89,72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2.420,32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2.420,32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3.343,79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3.343,79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3.343,79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3.343,79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1.652,62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1.652,62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1.916,62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1.916,62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1.916,62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1.916,62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3.181,78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3.181,78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Recibo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Férias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27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216793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63010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01.178.287/0001-07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634,07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634,07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60367527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63011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1.836,81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1.836,81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1002700190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63012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1.711,45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1.711,45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5448083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63013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S.A. CNPJ</w:t>
            </w:r>
            <w:r>
              <w:rPr>
                <w:w w:val="110"/>
                <w:sz w:val="16"/>
              </w:rPr>
              <w:t> 69.034.668/0001-56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94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3.675,00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3.675,00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3532672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63014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pacing w:val="-1"/>
                <w:sz w:val="16"/>
              </w:rPr>
              <w:t>SAO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PAULO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line="252" w:lineRule="auto" w:before="9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60.498.417/0001-58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247,60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247,60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117993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63015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366,12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350178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136603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6106350001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68"/>
              <w:rPr>
                <w:sz w:val="16"/>
              </w:rPr>
            </w:pPr>
            <w:r>
              <w:rPr>
                <w:sz w:val="16"/>
              </w:rPr>
              <w:t>AURILENE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ALMEIDA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320.103.948-95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2.787,29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2.787,29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89291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59"/>
              <w:rPr>
                <w:sz w:val="16"/>
              </w:rPr>
            </w:pPr>
            <w:r>
              <w:rPr>
                <w:sz w:val="16"/>
              </w:rPr>
              <w:t>DERIVAN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059.829.165-28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2.776,20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2.776,20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01282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8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427.189.238-65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491,11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491,11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14039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1"/>
              <w:rPr>
                <w:sz w:val="16"/>
              </w:rPr>
            </w:pPr>
            <w:r>
              <w:rPr>
                <w:spacing w:val="-1"/>
                <w:sz w:val="16"/>
              </w:rPr>
              <w:t>YASMIN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SOUZA REIS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519.793.648-77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74329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87"/>
              <w:rPr>
                <w:sz w:val="16"/>
              </w:rPr>
            </w:pPr>
            <w:r>
              <w:rPr>
                <w:sz w:val="16"/>
              </w:rPr>
              <w:t>MARIA APARECIDA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DIONIZIO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MARINS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294.097.448-90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Cozinheiro(a)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1.838,83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79462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63"/>
              <w:rPr>
                <w:sz w:val="16"/>
              </w:rPr>
            </w:pPr>
            <w:r>
              <w:rPr>
                <w:w w:val="95"/>
                <w:sz w:val="16"/>
              </w:rPr>
              <w:t>BIANCA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CORREA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RAMOS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459.792.968-16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2.783,49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2.783,49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80770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sz w:val="16"/>
              </w:rPr>
              <w:t>LEILA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023.951.975-21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1.482,08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1.482,08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56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FIGUEIREDO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FRANCISCO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564.559.128-37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5"/>
                <w:sz w:val="16"/>
              </w:rPr>
              <w:t>Assistente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1.731,63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81554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58"/>
              <w:rPr>
                <w:sz w:val="16"/>
              </w:rPr>
            </w:pPr>
            <w:r>
              <w:rPr>
                <w:w w:val="110"/>
                <w:sz w:val="16"/>
              </w:rPr>
              <w:t>Camila Lelia Martins CPF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352.525.008-86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2.810,09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2.810,09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82997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44"/>
              <w:rPr>
                <w:sz w:val="16"/>
              </w:rPr>
            </w:pPr>
            <w:r>
              <w:rPr>
                <w:spacing w:val="-1"/>
                <w:sz w:val="16"/>
              </w:rPr>
              <w:t>KATE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355.789.668-45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1.092,93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1.092,93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84098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46"/>
              <w:jc w:val="both"/>
              <w:rPr>
                <w:sz w:val="16"/>
              </w:rPr>
            </w:pPr>
            <w:r>
              <w:rPr>
                <w:sz w:val="16"/>
              </w:rPr>
              <w:t>PRISCILA SOUZA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RODRIGUES 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359.768.718-01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1.044,57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1.044,57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84634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1"/>
              <w:rPr>
                <w:sz w:val="16"/>
              </w:rPr>
            </w:pPr>
            <w:r>
              <w:rPr>
                <w:w w:val="95"/>
                <w:sz w:val="16"/>
              </w:rPr>
              <w:t>JUCIARA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RALIQUE</w:t>
            </w:r>
            <w:r>
              <w:rPr>
                <w:spacing w:val="2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CARVALHO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449.137.398-16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84653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72"/>
              <w:rPr>
                <w:sz w:val="16"/>
              </w:rPr>
            </w:pPr>
            <w:r>
              <w:rPr>
                <w:w w:val="95"/>
                <w:sz w:val="16"/>
              </w:rPr>
              <w:t>KARINA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DANIELE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CUNHA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BALOG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400.907.628-35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2.714,32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2.714,32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85152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47"/>
              <w:rPr>
                <w:sz w:val="16"/>
              </w:rPr>
            </w:pPr>
            <w:r>
              <w:rPr>
                <w:sz w:val="16"/>
              </w:rPr>
              <w:t>ZENILDA TAVARES 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134.789.248-63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Limpeza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6115300001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00014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01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SHINEIDER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130.104.228-57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15"/>
                <w:sz w:val="16"/>
              </w:rPr>
              <w:t>Auxiliar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Manutenção</w:t>
            </w:r>
            <w:r>
              <w:rPr>
                <w:spacing w:val="2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1.900,64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60"/>
              <w:rPr>
                <w:sz w:val="16"/>
              </w:rPr>
            </w:pPr>
            <w:r>
              <w:rPr>
                <w:spacing w:val="-1"/>
                <w:sz w:val="16"/>
              </w:rPr>
              <w:t>PALOMA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CASTRO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471.461.038-46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3.180,82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3.180,82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6115480000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32364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77"/>
              <w:rPr>
                <w:sz w:val="16"/>
              </w:rPr>
            </w:pPr>
            <w:r>
              <w:rPr>
                <w:sz w:val="16"/>
              </w:rPr>
              <w:t>PAMELA TORRES CASTRO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414.478.968-31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2.426,12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2.426,12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46658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65"/>
              <w:rPr>
                <w:sz w:val="16"/>
              </w:rPr>
            </w:pPr>
            <w:r>
              <w:rPr>
                <w:spacing w:val="-1"/>
                <w:sz w:val="16"/>
              </w:rPr>
              <w:t>JULIANA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FAGUNDES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OLIVEIRA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315.213.908-00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1.556,77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1.556,77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6118190000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83445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TAYS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518.532.378-76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411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6121800000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66302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73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 LIMA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367.251.748-84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2.376,28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2.376,28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6123300000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31406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2"/>
              <w:rPr>
                <w:sz w:val="16"/>
              </w:rPr>
            </w:pPr>
            <w:r>
              <w:rPr>
                <w:sz w:val="16"/>
              </w:rPr>
              <w:t>SONIA NOVAIS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FREITAS E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184.183.498-08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2.531,69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2.531,69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6130110000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45773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58"/>
              <w:rPr>
                <w:sz w:val="16"/>
              </w:rPr>
            </w:pPr>
            <w:r>
              <w:rPr>
                <w:sz w:val="16"/>
              </w:rPr>
              <w:t>RAQUEL DE LIMA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NASCIMENTO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457.862.668-77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2.428,50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2.428,50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6140650000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27563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619"/>
              <w:rPr>
                <w:sz w:val="16"/>
              </w:rPr>
            </w:pPr>
            <w:r>
              <w:rPr>
                <w:sz w:val="16"/>
              </w:rPr>
              <w:t>JULIANE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473.498.648-76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6141060000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12924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CLAUDENICE ANTONIA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027.868.291-00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6142390000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26648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27"/>
              <w:rPr>
                <w:sz w:val="16"/>
              </w:rPr>
            </w:pPr>
            <w:r>
              <w:rPr>
                <w:w w:val="95"/>
                <w:sz w:val="16"/>
              </w:rPr>
              <w:t>EDIONARIA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CRUZ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MIRANDA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428.658.938-20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2.613,58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2.613,58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6143040000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35360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sz w:val="16"/>
              </w:rPr>
              <w:t>ANA JULIA 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KAUER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488.821.598-76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2.759,25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2.759,25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27873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VANESSA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PEREIRA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TORRES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367.251.938-38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43701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302"/>
              <w:rPr>
                <w:sz w:val="16"/>
              </w:rPr>
            </w:pPr>
            <w:r>
              <w:rPr>
                <w:w w:val="110"/>
                <w:sz w:val="16"/>
              </w:rPr>
              <w:t>Tamara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</w:t>
            </w:r>
            <w:r>
              <w:rPr>
                <w:spacing w:val="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Sousa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CPF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509.319.818-83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45504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344"/>
              <w:rPr>
                <w:sz w:val="16"/>
              </w:rPr>
            </w:pPr>
            <w:r>
              <w:rPr>
                <w:w w:val="95"/>
                <w:sz w:val="16"/>
              </w:rPr>
              <w:t>MARIA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APARECIDA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SILVA FERREIRA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305.429.968-63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1.295,11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1.295,11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47649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22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464.759.398-38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2.780,47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2.780,47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51011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TAMARA SANTINO DA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405.168.588-82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2.625,26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51476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16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SALES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391.783.648-33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2.513,33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2.513,33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54509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1"/>
              <w:rPr>
                <w:sz w:val="16"/>
              </w:rPr>
            </w:pPr>
            <w:r>
              <w:rPr>
                <w:sz w:val="16"/>
              </w:rPr>
              <w:t>ROSANGELA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CERQUEIRA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290.431.638-80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70"/>
              <w:rPr>
                <w:sz w:val="16"/>
              </w:rPr>
            </w:pPr>
            <w:r>
              <w:rPr>
                <w:w w:val="110"/>
                <w:sz w:val="16"/>
              </w:rPr>
              <w:t>Auxiliar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1.398,17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10931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59"/>
              <w:rPr>
                <w:sz w:val="16"/>
              </w:rPr>
            </w:pPr>
            <w:r>
              <w:rPr>
                <w:sz w:val="16"/>
              </w:rPr>
              <w:t>SIMEIA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AGUIAR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229.730.938-48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25089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8"/>
              <w:rPr>
                <w:sz w:val="16"/>
              </w:rPr>
            </w:pPr>
            <w:r>
              <w:rPr>
                <w:sz w:val="16"/>
              </w:rPr>
              <w:t>JOSINETE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SOUZA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084.668.444-65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2.588,52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6168140000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37662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48"/>
              <w:rPr>
                <w:sz w:val="16"/>
              </w:rPr>
            </w:pPr>
            <w:r>
              <w:rPr>
                <w:w w:val="105"/>
                <w:sz w:val="16"/>
              </w:rPr>
              <w:t>SIMONE ANSELMA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CARDOZO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052.445.535-00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2.612,13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59850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37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390.012.318-70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73611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96"/>
              <w:rPr>
                <w:sz w:val="16"/>
              </w:rPr>
            </w:pPr>
            <w:r>
              <w:rPr>
                <w:sz w:val="16"/>
              </w:rPr>
              <w:t>MONIQUE EMILLY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SIQUEIRA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444.221.718-10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84"/>
              <w:rPr>
                <w:sz w:val="16"/>
              </w:rPr>
            </w:pPr>
            <w:r>
              <w:rPr>
                <w:w w:val="110"/>
                <w:sz w:val="16"/>
              </w:rPr>
              <w:t>Agente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1.556,77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1.556,77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56157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4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AMORIM 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328.549.218-01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3.124,12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3.124,12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6169390000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62092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 LEITAO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376.590.248-92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2.846,52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6170210000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25798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left="44" w:right="88"/>
              <w:rPr>
                <w:sz w:val="16"/>
              </w:rPr>
            </w:pPr>
            <w:r>
              <w:rPr>
                <w:w w:val="115"/>
                <w:sz w:val="16"/>
              </w:rPr>
              <w:t>Bianca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Parra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Silva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CPF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429.303.308-48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2.590,96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2.590,96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6170390000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08643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27"/>
              <w:rPr>
                <w:sz w:val="16"/>
              </w:rPr>
            </w:pPr>
            <w:r>
              <w:rPr>
                <w:sz w:val="16"/>
              </w:rPr>
              <w:t>FERNANDA DE SOUSA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315.758.728-54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456"/>
              <w:rPr>
                <w:sz w:val="16"/>
              </w:rPr>
            </w:pPr>
            <w:r>
              <w:rPr>
                <w:w w:val="110"/>
                <w:sz w:val="16"/>
              </w:rPr>
              <w:t>Professor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2.727,44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2.727,44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2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70102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87"/>
              <w:rPr>
                <w:sz w:val="16"/>
              </w:rPr>
            </w:pPr>
            <w:r>
              <w:rPr>
                <w:sz w:val="16"/>
              </w:rPr>
              <w:t>JESSICA BRAGA COSTA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364.688.148-80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4.400,46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4.400,46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70101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3"/>
              <w:rPr>
                <w:sz w:val="16"/>
              </w:rPr>
            </w:pPr>
            <w:r>
              <w:rPr>
                <w:spacing w:val="-1"/>
                <w:sz w:val="16"/>
              </w:rPr>
              <w:t>NOVA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ERA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BRINQUEDOS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EQUIPAMENTOS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ESCOLARES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44.164.300/0001-81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0"/>
                <w:sz w:val="16"/>
              </w:rPr>
              <w:t>Móveis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3.096,00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3.096,00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7716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70103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176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38"/>
              <w:ind w:right="174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 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79503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68,40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125474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125475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125476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125477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125478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TARIFA09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125479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TARIFA10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125480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TARIFA19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125489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TARIFA22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125492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TARIFA29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125499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TARIFA34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125505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125506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TARIFA37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125507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125508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TARIFA39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125509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TARIFA40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125510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TARIFA41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125511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TARIFA42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125512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TARIFA43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125513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TARIFA44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125514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TARIFA45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125515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1428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1002799521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70401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4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URBANO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61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04/07/2025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217,12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217,12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07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6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Rescisão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072025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6118190000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83445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TAYS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518.532.378-76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Contratual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1.351,65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1.351,65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83"/>
              <w:rPr>
                <w:sz w:val="16"/>
              </w:rPr>
            </w:pPr>
            <w:r>
              <w:rPr>
                <w:w w:val="115"/>
                <w:sz w:val="16"/>
              </w:rPr>
              <w:t>Guia Fgts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0125070779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5532851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71001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79,32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79,32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8619112000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63779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1,60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71002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96"/>
              <w:rPr>
                <w:sz w:val="16"/>
              </w:rPr>
            </w:pPr>
            <w:r>
              <w:rPr>
                <w:sz w:val="16"/>
              </w:rPr>
              <w:t>IMOBILIARIA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STEINER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10"/>
                <w:sz w:val="16"/>
              </w:rPr>
              <w:t>EIRELI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49.082.209/0001-30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17.235,18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17.235,18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34" w:hRule="atLeast"/>
        </w:trPr>
        <w:tc>
          <w:tcPr>
            <w:tcW w:w="15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 w:before="121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38"/>
              <w:ind w:right="34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10"/>
                <w:sz w:val="16"/>
              </w:rPr>
              <w:t>Devolvido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Ressarciment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os Indevidos</w:t>
            </w:r>
            <w:r>
              <w:rPr>
                <w:w w:val="115"/>
                <w:sz w:val="16"/>
              </w:rPr>
              <w:t> (C)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1019280878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31342</w:t>
            </w:r>
          </w:p>
        </w:tc>
        <w:tc>
          <w:tcPr>
            <w:tcW w:w="20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07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Repasse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(C)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51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2ºQUADRIME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74084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Prefeitura de 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15/07/2025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236.284,87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236.284,87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Recibo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6115585100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44446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38"/>
              <w:rPr>
                <w:sz w:val="16"/>
              </w:rPr>
            </w:pPr>
            <w:r>
              <w:rPr>
                <w:sz w:val="16"/>
              </w:rPr>
              <w:t>PIEDADE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040.807.118-40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0"/>
              <w:rPr>
                <w:sz w:val="16"/>
              </w:rPr>
            </w:pPr>
            <w:r>
              <w:rPr>
                <w:w w:val="110"/>
                <w:sz w:val="16"/>
              </w:rPr>
              <w:t>Locação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Imóvel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PF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11.771,00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71601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10.105,40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10.105,40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2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8819712000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48574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1,40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0"/>
                <w:sz w:val="16"/>
              </w:rPr>
              <w:t>Extrato/Tarifa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00002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8919712001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66622</w:t>
            </w:r>
          </w:p>
        </w:tc>
        <w:tc>
          <w:tcPr>
            <w:tcW w:w="2032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2" w:lineRule="auto" w:before="9"/>
              <w:ind w:left="44" w:right="452"/>
              <w:rPr>
                <w:sz w:val="16"/>
              </w:rPr>
            </w:pPr>
            <w:r>
              <w:rPr>
                <w:w w:val="110"/>
                <w:sz w:val="16"/>
              </w:rPr>
              <w:t>(Agência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1535)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16/07/2025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3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Guia Inss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5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45"/>
              <w:rPr>
                <w:sz w:val="16"/>
              </w:rPr>
            </w:pPr>
            <w:r>
              <w:rPr>
                <w:w w:val="110"/>
                <w:sz w:val="16"/>
              </w:rPr>
              <w:t>INSS Patronal 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39.400,65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39.400,65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0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1.087,40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1.087,40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0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1.143,51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1.143,51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77"/>
              <w:rPr>
                <w:sz w:val="16"/>
              </w:rPr>
            </w:pPr>
            <w:r>
              <w:rPr>
                <w:w w:val="110"/>
                <w:sz w:val="16"/>
              </w:rPr>
              <w:t>IRRF s/ Aluguel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Pessoa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Física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22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9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272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Garantia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9.956,21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9.956,21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25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85"/>
              <w:rPr>
                <w:sz w:val="16"/>
              </w:rPr>
            </w:pPr>
            <w:r>
              <w:rPr>
                <w:w w:val="115"/>
                <w:sz w:val="16"/>
              </w:rPr>
              <w:t>Secretaria da Receita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377"/>
              <w:rPr>
                <w:sz w:val="16"/>
              </w:rPr>
            </w:pPr>
            <w:r>
              <w:rPr>
                <w:w w:val="110"/>
                <w:sz w:val="16"/>
              </w:rPr>
              <w:t>IRRF s/ Aluguel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Pessoa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Física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Locação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ind w:right="34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38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w w:val="95"/>
                <w:sz w:val="16"/>
              </w:rPr>
              <w:t>INSTITUTO NACIONAL DE</w:t>
            </w:r>
            <w:r>
              <w:rPr>
                <w:spacing w:val="-4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CULTURA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EDUCACAO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CIDA POPPI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06.967.305/0004-04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44.860,56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44.860,56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118386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71701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77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 DE 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381,14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381,14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71702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297"/>
              <w:rPr>
                <w:sz w:val="16"/>
              </w:rPr>
            </w:pPr>
            <w:r>
              <w:rPr>
                <w:w w:val="105"/>
                <w:sz w:val="16"/>
              </w:rPr>
              <w:t>58.807.688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MATIAS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58.807.688/0001-04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18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2.400,00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2.400,00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6" w:hRule="atLeast"/>
        </w:trPr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072025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71703</w:t>
            </w: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38"/>
              <w:ind w:left="44" w:right="463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ENERGIA S.A.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11/07/2025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145,81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145,81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2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Fatura </w:t>
            </w:r>
            <w:r>
              <w:rPr>
                <w:spacing w:val="-1"/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71704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23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134,43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134,43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45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35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61131318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71705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141"/>
              <w:rPr>
                <w:sz w:val="16"/>
              </w:rPr>
            </w:pPr>
            <w:r>
              <w:rPr>
                <w:sz w:val="16"/>
              </w:rPr>
              <w:t>AMIL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ASSISTENCIA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MEDICA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INTERNACIONAL</w:t>
            </w:r>
          </w:p>
          <w:p>
            <w:pPr>
              <w:pStyle w:val="TableParagraph"/>
              <w:spacing w:line="252" w:lineRule="auto"/>
              <w:ind w:left="44" w:right="463"/>
              <w:rPr>
                <w:sz w:val="16"/>
              </w:rPr>
            </w:pPr>
            <w:r>
              <w:rPr>
                <w:w w:val="110"/>
                <w:sz w:val="16"/>
              </w:rPr>
              <w:t>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29.309.127/0001-79</w:t>
            </w: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29"/>
              <w:rPr>
                <w:sz w:val="16"/>
              </w:rPr>
            </w:pPr>
            <w:r>
              <w:rPr>
                <w:w w:val="115"/>
                <w:sz w:val="16"/>
              </w:rPr>
              <w:t>Convênios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Saúde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(consignado)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1.829,14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1.829,14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38"/>
              <w:ind w:right="16"/>
              <w:rPr>
                <w:sz w:val="16"/>
              </w:rPr>
            </w:pPr>
            <w:r>
              <w:rPr>
                <w:w w:val="110"/>
                <w:sz w:val="16"/>
              </w:rPr>
              <w:t>Nota ﬁscal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serviços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1854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71706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38"/>
              <w:ind w:left="44" w:right="36"/>
              <w:rPr>
                <w:sz w:val="16"/>
              </w:rPr>
            </w:pPr>
            <w:r>
              <w:rPr>
                <w:spacing w:val="-1"/>
                <w:sz w:val="16"/>
              </w:rPr>
              <w:t>FENEZES </w:t>
            </w:r>
            <w:r>
              <w:rPr>
                <w:sz w:val="16"/>
              </w:rPr>
              <w:t>CONTABILIDADE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E ASSESSORIA EIRELI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Assessoria 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2.233,82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94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0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38"/>
              <w:ind w:right="211"/>
              <w:rPr>
                <w:sz w:val="16"/>
              </w:rPr>
            </w:pPr>
            <w:r>
              <w:rPr>
                <w:w w:val="110"/>
                <w:sz w:val="16"/>
              </w:rPr>
              <w:t>001 / AG:1535-0 /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CC: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30211-2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35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8" w:type="dxa"/>
          </w:tcPr>
          <w:p>
            <w:pPr>
              <w:pStyle w:val="TableParagraph"/>
              <w:spacing w:line="252" w:lineRule="auto" w:before="135"/>
              <w:ind w:right="448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202506</w:t>
            </w:r>
          </w:p>
        </w:tc>
        <w:tc>
          <w:tcPr>
            <w:tcW w:w="10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71707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35"/>
              <w:ind w:left="44" w:right="207"/>
              <w:rPr>
                <w:sz w:val="16"/>
              </w:rPr>
            </w:pPr>
            <w:r>
              <w:rPr>
                <w:spacing w:val="-1"/>
                <w:sz w:val="16"/>
              </w:rPr>
              <w:t>SINDBENEFICENTE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35"/>
              <w:ind w:right="174"/>
              <w:rPr>
                <w:sz w:val="16"/>
              </w:rPr>
            </w:pPr>
            <w:r>
              <w:rPr>
                <w:w w:val="105"/>
                <w:sz w:val="16"/>
              </w:rPr>
              <w:t>Contribuição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Assistencial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782,65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782,65</w:t>
            </w:r>
          </w:p>
        </w:tc>
        <w:tc>
          <w:tcPr>
            <w:tcW w:w="1227" w:type="dxa"/>
          </w:tcPr>
          <w:p>
            <w:pPr>
              <w:pStyle w:val="TableParagraph"/>
              <w:spacing w:line="252" w:lineRule="auto" w:before="135"/>
              <w:ind w:right="452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Inicial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no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Período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97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112.511,18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(1) Saldo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Anterior Repasses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97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112.511,18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(2)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Valores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Repassados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81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1.763.852,09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(3)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Rendimentos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Aplicação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117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3.761,64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(4)</w:t>
            </w:r>
            <w:r>
              <w:rPr>
                <w:b/>
                <w:spacing w:val="-1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Contrapartida</w:t>
            </w:r>
            <w:r>
              <w:rPr>
                <w:b/>
                <w:spacing w:val="-1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Créditos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Vinculados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(1+2+3+4)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81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1.880.124,91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(A)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Pagamentos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(Bruto)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81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1.546.132,12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(B)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Juros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pagos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(C)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Descontos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(Repasses)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(-)</w:t>
            </w:r>
            <w:r>
              <w:rPr>
                <w:b/>
                <w:spacing w:val="-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Pagamentos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(Líquido)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(A+B-C)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81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1.546.132,12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(-)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Valores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Devolvidos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Vinculados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(D)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97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333.992,79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679" w:type="dxa"/>
            <w:gridSpan w:val="1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(5)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Anterior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Devolver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negativo)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ou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da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OSC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positivo)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(6)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Depósitos,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Devoluções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Saques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não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Utilizados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Compensações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117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7.494,79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Subtotal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Depósitos,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Devoluções,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Ressarcimentos/Compensações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(5+6)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117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7.494,79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(-)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Pagamentos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Compensações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97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106.040,34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 Final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 Devolver na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 do Repasse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 negativo) ou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 de Recursos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 da OSC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 positivo) (E)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101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-98.545,55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5679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107"/>
        <w:gridCol w:w="1098"/>
        <w:gridCol w:w="1034"/>
        <w:gridCol w:w="2032"/>
        <w:gridCol w:w="1557"/>
        <w:gridCol w:w="1016"/>
        <w:gridCol w:w="1030"/>
        <w:gridCol w:w="1143"/>
        <w:gridCol w:w="889"/>
        <w:gridCol w:w="1016"/>
        <w:gridCol w:w="931"/>
        <w:gridCol w:w="1227"/>
      </w:tblGrid>
      <w:tr>
        <w:trPr>
          <w:trHeight w:val="255" w:hRule="atLeast"/>
        </w:trPr>
        <w:tc>
          <w:tcPr>
            <w:tcW w:w="15679" w:type="dxa"/>
            <w:gridSpan w:val="13"/>
          </w:tcPr>
          <w:p>
            <w:pPr>
              <w:pStyle w:val="TableParagraph"/>
              <w:spacing w:before="38"/>
              <w:ind w:left="6206" w:right="618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56" w:hRule="atLeast"/>
        </w:trPr>
        <w:tc>
          <w:tcPr>
            <w:tcW w:w="1599" w:type="dxa"/>
          </w:tcPr>
          <w:p>
            <w:pPr>
              <w:pStyle w:val="TableParagraph"/>
              <w:spacing w:line="252" w:lineRule="auto" w:before="141"/>
              <w:ind w:right="2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Financeiro</w:t>
            </w:r>
          </w:p>
        </w:tc>
        <w:tc>
          <w:tcPr>
            <w:tcW w:w="1107" w:type="dxa"/>
          </w:tcPr>
          <w:p>
            <w:pPr>
              <w:pStyle w:val="TableParagraph"/>
              <w:spacing w:line="252" w:lineRule="auto" w:before="141"/>
              <w:ind w:right="47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 Doc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14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Extrato</w:t>
            </w:r>
          </w:p>
        </w:tc>
        <w:tc>
          <w:tcPr>
            <w:tcW w:w="2032" w:type="dxa"/>
          </w:tcPr>
          <w:p>
            <w:pPr>
              <w:pStyle w:val="TableParagraph"/>
              <w:spacing w:line="252" w:lineRule="auto" w:before="141"/>
              <w:ind w:left="44" w:right="1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57" w:type="dxa"/>
          </w:tcPr>
          <w:p>
            <w:pPr>
              <w:pStyle w:val="TableParagraph"/>
              <w:spacing w:line="252" w:lineRule="auto" w:before="141"/>
              <w:ind w:right="17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6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0" w:type="dxa"/>
          </w:tcPr>
          <w:p>
            <w:pPr>
              <w:pStyle w:val="TableParagraph"/>
              <w:spacing w:before="14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w w:val="110"/>
                <w:sz w:val="16"/>
              </w:rPr>
              <w:t>/</w:t>
            </w:r>
            <w:r>
              <w:rPr>
                <w:b/>
                <w:spacing w:val="-7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Depósito</w:t>
            </w:r>
          </w:p>
        </w:tc>
        <w:tc>
          <w:tcPr>
            <w:tcW w:w="1143" w:type="dxa"/>
          </w:tcPr>
          <w:p>
            <w:pPr>
              <w:pStyle w:val="TableParagraph"/>
              <w:spacing w:line="252" w:lineRule="auto" w:before="141"/>
              <w:ind w:left="369" w:right="13" w:hanging="2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Principal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auto" w:before="141"/>
              <w:ind w:left="369" w:right="4" w:hanging="10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Multa</w:t>
            </w:r>
          </w:p>
        </w:tc>
        <w:tc>
          <w:tcPr>
            <w:tcW w:w="1016" w:type="dxa"/>
          </w:tcPr>
          <w:p>
            <w:pPr>
              <w:pStyle w:val="TableParagraph"/>
              <w:spacing w:before="44"/>
              <w:ind w:left="0" w:right="2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2" w:lineRule="auto" w:before="9"/>
              <w:ind w:left="107" w:right="20" w:firstLine="75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31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7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Prg./Ação</w:t>
            </w: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Final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no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Período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(D+E)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97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235.447,24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Contas à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Pagar 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505" w:type="dxa"/>
            <w:gridSpan w:val="10"/>
          </w:tcPr>
          <w:p>
            <w:pPr>
              <w:pStyle w:val="TableParagraph"/>
              <w:spacing w:before="3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Total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pago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não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depositado</w:t>
            </w:r>
            <w:r>
              <w:rPr>
                <w:b/>
                <w:spacing w:val="-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38"/>
              <w:ind w:left="0" w:right="19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header="389" w:footer="183" w:top="1180" w:bottom="3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.346001pt;margin-top:575.136047pt;width:148.450pt;height:12.5pt;mso-position-horizontal-relative:page;mso-position-vertical-relative:page;z-index:-419773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hyperlink r:id="rId1">
                  <w:r>
                    <w:rPr>
                      <w:i/>
                      <w:w w:val="120"/>
                      <w:sz w:val="18"/>
                    </w:rPr>
                    <w:t>www.lei13019.com.br/sp/guarulhos/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588013pt;margin-top:575.136047pt;width:123.3pt;height:12.5pt;mso-position-horizontal-relative:page;mso-position-vertical-relative:page;z-index:-41976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15"/>
                    <w:sz w:val="18"/>
                  </w:rPr>
                  <w:t>Emitido</w:t>
                </w:r>
                <w:r>
                  <w:rPr>
                    <w:i/>
                    <w:spacing w:val="-14"/>
                    <w:w w:val="115"/>
                    <w:sz w:val="18"/>
                  </w:rPr>
                  <w:t> </w:t>
                </w:r>
                <w:r>
                  <w:rPr>
                    <w:i/>
                    <w:w w:val="115"/>
                    <w:sz w:val="18"/>
                  </w:rPr>
                  <w:t>em</w:t>
                </w:r>
                <w:r>
                  <w:rPr>
                    <w:i/>
                    <w:spacing w:val="-14"/>
                    <w:w w:val="115"/>
                    <w:sz w:val="18"/>
                  </w:rPr>
                  <w:t> </w:t>
                </w:r>
                <w:r>
                  <w:rPr>
                    <w:i/>
                    <w:w w:val="115"/>
                    <w:sz w:val="18"/>
                  </w:rPr>
                  <w:t>22/07/2025</w:t>
                </w:r>
                <w:r>
                  <w:rPr>
                    <w:i/>
                    <w:spacing w:val="-14"/>
                    <w:w w:val="115"/>
                    <w:sz w:val="18"/>
                  </w:rPr>
                  <w:t> </w:t>
                </w:r>
                <w:r>
                  <w:rPr>
                    <w:i/>
                    <w:w w:val="115"/>
                    <w:sz w:val="18"/>
                  </w:rPr>
                  <w:t>09:37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9.101013pt;margin-top:575.136047pt;width:48.45pt;height:12.5pt;mso-position-horizontal-relative:page;mso-position-vertical-relative:page;z-index:-41976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15"/>
                    <w:sz w:val="18"/>
                  </w:rPr>
                  <w:t>Pág.</w:t>
                </w:r>
                <w:r>
                  <w:rPr>
                    <w:i/>
                    <w:spacing w:val="-6"/>
                    <w:w w:val="11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1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i/>
                    <w:w w:val="115"/>
                    <w:sz w:val="18"/>
                  </w:rPr>
                  <w:t>/81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61338112">
          <wp:simplePos x="0" y="0"/>
          <wp:positionH relativeFrom="page">
            <wp:posOffset>1266710</wp:posOffset>
          </wp:positionH>
          <wp:positionV relativeFrom="page">
            <wp:posOffset>419836</wp:posOffset>
          </wp:positionV>
          <wp:extent cx="133350" cy="1524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636002pt;margin-top:18.453581pt;width:360.4pt;height:41.25pt;mso-position-horizontal-relative:page;mso-position-vertical-relative:page;z-index:-419778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w w:val="90"/>
                    <w:sz w:val="22"/>
                  </w:rPr>
                  <w:t>INSTITUTO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NACIONAL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DE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CULTURA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E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EDUCAÇÃO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CIDA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POPPI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-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III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10"/>
                    <w:sz w:val="22"/>
                  </w:rPr>
                  <w:t>Rua</w:t>
                </w:r>
                <w:r>
                  <w:rPr>
                    <w:spacing w:val="-3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Amambai,</w:t>
                </w:r>
                <w:r>
                  <w:rPr>
                    <w:spacing w:val="-2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250</w:t>
                </w:r>
                <w:r>
                  <w:rPr>
                    <w:spacing w:val="-3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-</w:t>
                </w:r>
                <w:r>
                  <w:rPr>
                    <w:spacing w:val="-2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Jardim</w:t>
                </w:r>
                <w:r>
                  <w:rPr>
                    <w:spacing w:val="-2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Santo</w:t>
                </w:r>
                <w:r>
                  <w:rPr>
                    <w:spacing w:val="-3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Afonso</w:t>
                </w:r>
                <w:r>
                  <w:rPr>
                    <w:spacing w:val="-2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-</w:t>
                </w:r>
                <w:r>
                  <w:rPr>
                    <w:spacing w:val="-2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Guarulhos/SP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30"/>
                    <w:sz w:val="22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Gill Sans MT" w:hAnsi="Gill Sans MT" w:eastAsia="Gill Sans MT" w:cs="Gill Sans MT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5"/>
    </w:pPr>
    <w:rPr>
      <w:rFonts w:ascii="Gill Sans MT" w:hAnsi="Gill Sans MT" w:eastAsia="Gill Sans MT" w:cs="Gill Sans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i13019.com.br/sp/guarulhos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Prestação de Contas</dc:title>
  <dcterms:created xsi:type="dcterms:W3CDTF">2025-08-20T16:59:44Z</dcterms:created>
  <dcterms:modified xsi:type="dcterms:W3CDTF">2025-08-20T16:59:44Z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2025-08-20T00:00:00Z</vt:filetime>
  </property>
</Properties>
</file>