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770"/>
        <w:gridCol w:w="2373"/>
        <w:gridCol w:w="2373"/>
        <w:gridCol w:w="1142"/>
        <w:gridCol w:w="2103"/>
      </w:tblGrid>
      <w:tr>
        <w:trPr>
          <w:trHeight w:val="982" w:hRule="atLeast"/>
        </w:trPr>
        <w:tc>
          <w:tcPr>
            <w:tcW w:w="9708" w:type="dxa"/>
            <w:gridSpan w:val="6"/>
          </w:tcPr>
          <w:p>
            <w:pPr>
              <w:pStyle w:val="TableParagraph"/>
              <w:spacing w:line="240" w:lineRule="auto" w:before="0"/>
              <w:ind w:left="165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020065" cy="61569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065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8" w:hRule="atLeast"/>
        </w:trPr>
        <w:tc>
          <w:tcPr>
            <w:tcW w:w="9708" w:type="dxa"/>
            <w:gridSpan w:val="6"/>
            <w:shd w:val="clear" w:color="auto" w:fill="00AFEF"/>
          </w:tcPr>
          <w:p>
            <w:pPr>
              <w:pStyle w:val="TableParagraph"/>
              <w:spacing w:line="240" w:lineRule="auto" w:before="66"/>
              <w:ind w:left="43"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PLANO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Exercício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2025</w:t>
            </w:r>
          </w:p>
        </w:tc>
      </w:tr>
      <w:tr>
        <w:trPr>
          <w:trHeight w:val="138" w:hRule="atLeast"/>
        </w:trPr>
        <w:tc>
          <w:tcPr>
            <w:tcW w:w="9708" w:type="dxa"/>
            <w:gridSpan w:val="6"/>
            <w:shd w:val="clear" w:color="auto" w:fill="FFFF00"/>
          </w:tcPr>
          <w:p>
            <w:pPr>
              <w:pStyle w:val="TableParagraph"/>
              <w:spacing w:line="118" w:lineRule="exact" w:before="0"/>
              <w:ind w:left="400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DADOS DA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ENTIDADE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PARCEIRA</w:t>
            </w:r>
          </w:p>
        </w:tc>
      </w:tr>
      <w:tr>
        <w:trPr>
          <w:trHeight w:val="1502" w:hRule="atLeast"/>
        </w:trPr>
        <w:tc>
          <w:tcPr>
            <w:tcW w:w="9708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40" w:lineRule="auto" w:before="31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995" w:val="left" w:leader="none"/>
                <w:tab w:pos="1712" w:val="left" w:leader="none"/>
                <w:tab w:pos="4088" w:val="left" w:leader="none"/>
                <w:tab w:pos="6613" w:val="left" w:leader="none"/>
                <w:tab w:pos="9695" w:val="left" w:leader="none"/>
              </w:tabs>
              <w:spacing w:line="528" w:lineRule="auto" w:before="0"/>
              <w:ind w:left="21" w:right="-29"/>
              <w:jc w:val="both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SOCIAL</w:t>
              <w:tab/>
              <w:tab/>
            </w:r>
            <w:r>
              <w:rPr>
                <w:sz w:val="12"/>
                <w:u w:val="single"/>
              </w:rPr>
              <w:t> INSTITUTO NACIONAL DE CULTURA E EDUCAÇÃO CIDA POPPI</w:t>
              <w:tab/>
              <w:tab/>
            </w:r>
            <w:r>
              <w:rPr>
                <w:spacing w:val="40"/>
                <w:sz w:val="12"/>
                <w:u w:val="none"/>
              </w:rPr>
              <w:t> </w:t>
            </w:r>
            <w:r>
              <w:rPr>
                <w:sz w:val="12"/>
                <w:u w:val="none"/>
              </w:rPr>
              <w:t>CNPJ</w:t>
            </w:r>
            <w:r>
              <w:rPr>
                <w:spacing w:val="-7"/>
                <w:sz w:val="12"/>
                <w:u w:val="none"/>
              </w:rPr>
              <w:t> </w:t>
            </w:r>
            <w:r>
              <w:rPr>
                <w:sz w:val="12"/>
                <w:u w:val="none"/>
              </w:rPr>
              <w:t>SEDE</w:t>
              <w:tab/>
            </w:r>
            <w:r>
              <w:rPr>
                <w:spacing w:val="-7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06.967.305/0001-53</w:t>
              <w:tab/>
            </w:r>
            <w:r>
              <w:rPr>
                <w:sz w:val="12"/>
                <w:u w:val="none"/>
              </w:rPr>
              <w:tab/>
              <w:t>INSC. MUNICIPAL</w:t>
            </w:r>
            <w:r>
              <w:rPr>
                <w:spacing w:val="80"/>
                <w:sz w:val="12"/>
                <w:u w:val="none"/>
              </w:rPr>
              <w:t> </w:t>
            </w:r>
            <w:r>
              <w:rPr>
                <w:spacing w:val="14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ISENTO</w:t>
              <w:tab/>
            </w:r>
            <w:r>
              <w:rPr>
                <w:spacing w:val="40"/>
                <w:sz w:val="12"/>
                <w:u w:val="none"/>
              </w:rPr>
              <w:t> </w:t>
            </w:r>
            <w:r>
              <w:rPr>
                <w:spacing w:val="-2"/>
                <w:sz w:val="12"/>
                <w:u w:val="none"/>
              </w:rPr>
              <w:t>ENDEREÇO</w:t>
            </w:r>
            <w:r>
              <w:rPr>
                <w:spacing w:val="-5"/>
                <w:sz w:val="12"/>
                <w:u w:val="none"/>
              </w:rPr>
              <w:t> </w:t>
            </w:r>
            <w:r>
              <w:rPr>
                <w:spacing w:val="-2"/>
                <w:sz w:val="12"/>
                <w:u w:val="none"/>
              </w:rPr>
              <w:t>DA</w:t>
            </w:r>
            <w:r>
              <w:rPr>
                <w:spacing w:val="-5"/>
                <w:sz w:val="12"/>
                <w:u w:val="none"/>
              </w:rPr>
              <w:t> </w:t>
            </w:r>
            <w:r>
              <w:rPr>
                <w:spacing w:val="-2"/>
                <w:sz w:val="12"/>
                <w:u w:val="none"/>
              </w:rPr>
              <w:t>SEDE</w:t>
            </w:r>
            <w:r>
              <w:rPr>
                <w:sz w:val="12"/>
                <w:u w:val="none"/>
              </w:rPr>
              <w:tab/>
            </w:r>
            <w:r>
              <w:rPr>
                <w:sz w:val="12"/>
                <w:u w:val="single"/>
              </w:rPr>
              <w:t> RUA GONÇALO RIBEIRO CORÇO, 183 - JARDIM FANGANIELLO</w:t>
              <w:tab/>
              <w:tab/>
            </w:r>
          </w:p>
          <w:p>
            <w:pPr>
              <w:pStyle w:val="TableParagraph"/>
              <w:tabs>
                <w:tab w:pos="7628" w:val="left" w:leader="none"/>
              </w:tabs>
              <w:spacing w:line="131" w:lineRule="exact" w:before="106"/>
              <w:ind w:left="648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SITE:</w:t>
            </w:r>
            <w:r>
              <w:rPr>
                <w:sz w:val="12"/>
              </w:rPr>
              <w:tab/>
            </w:r>
            <w:r>
              <w:rPr>
                <w:color w:val="0000FF"/>
                <w:spacing w:val="-2"/>
                <w:sz w:val="12"/>
                <w:u w:val="single" w:color="0000FF"/>
              </w:rPr>
              <w:t>CEILEAOZINHODEJUDA.COM.BR</w:t>
            </w:r>
          </w:p>
          <w:p>
            <w:pPr>
              <w:pStyle w:val="TableParagraph"/>
              <w:tabs>
                <w:tab w:pos="995" w:val="left" w:leader="none"/>
                <w:tab w:pos="4088" w:val="left" w:leader="none"/>
              </w:tabs>
              <w:spacing w:line="110" w:lineRule="exact" w:before="0"/>
              <w:ind w:left="21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TELEFONE: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  <w:u w:val="single"/>
              </w:rPr>
              <w:t> 11</w:t>
            </w:r>
            <w:r>
              <w:rPr>
                <w:spacing w:val="2"/>
                <w:sz w:val="12"/>
                <w:u w:val="single"/>
              </w:rPr>
              <w:t> </w:t>
            </w:r>
            <w:r>
              <w:rPr>
                <w:spacing w:val="-2"/>
                <w:sz w:val="12"/>
                <w:u w:val="single"/>
              </w:rPr>
              <w:t>96058-2984</w:t>
            </w:r>
            <w:r>
              <w:rPr>
                <w:sz w:val="12"/>
                <w:u w:val="single"/>
              </w:rPr>
              <w:tab/>
            </w:r>
          </w:p>
        </w:tc>
      </w:tr>
      <w:tr>
        <w:trPr>
          <w:trHeight w:val="470" w:hRule="atLeast"/>
        </w:trPr>
        <w:tc>
          <w:tcPr>
            <w:tcW w:w="94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28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E-</w:t>
            </w:r>
            <w:r>
              <w:rPr>
                <w:spacing w:val="-4"/>
                <w:sz w:val="12"/>
              </w:rPr>
              <w:t>MAIL:</w:t>
            </w:r>
          </w:p>
        </w:tc>
        <w:tc>
          <w:tcPr>
            <w:tcW w:w="6658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 w:before="28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89"/>
              <w:jc w:val="left"/>
              <w:rPr>
                <w:sz w:val="12"/>
              </w:rPr>
            </w:pPr>
            <w:hyperlink r:id="rId6">
              <w:r>
                <w:rPr>
                  <w:color w:val="0000FF"/>
                  <w:spacing w:val="-2"/>
                  <w:sz w:val="12"/>
                  <w:u w:val="double" w:color="0000FF"/>
                </w:rPr>
                <w:t>institutocidapoppi@gmail.com</w:t>
              </w:r>
            </w:hyperlink>
          </w:p>
        </w:tc>
        <w:tc>
          <w:tcPr>
            <w:tcW w:w="2103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8" w:hRule="atLeast"/>
        </w:trPr>
        <w:tc>
          <w:tcPr>
            <w:tcW w:w="9708" w:type="dxa"/>
            <w:gridSpan w:val="6"/>
            <w:shd w:val="clear" w:color="auto" w:fill="FFFF00"/>
          </w:tcPr>
          <w:p>
            <w:pPr>
              <w:pStyle w:val="TableParagraph"/>
              <w:spacing w:line="118" w:lineRule="exact" w:before="0"/>
              <w:ind w:left="388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DADOS DO DIRIGENTE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(PRESIDENTE)</w:t>
            </w:r>
          </w:p>
        </w:tc>
      </w:tr>
      <w:tr>
        <w:trPr>
          <w:trHeight w:val="782" w:hRule="atLeast"/>
        </w:trPr>
        <w:tc>
          <w:tcPr>
            <w:tcW w:w="94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528" w:lineRule="auto" w:before="0"/>
              <w:ind w:left="21" w:right="371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NOME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ENDEREÇO</w:t>
            </w:r>
          </w:p>
          <w:p>
            <w:pPr>
              <w:pStyle w:val="TableParagraph"/>
              <w:spacing w:line="124" w:lineRule="exact" w:before="0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TELEFONE</w:t>
            </w:r>
          </w:p>
        </w:tc>
        <w:tc>
          <w:tcPr>
            <w:tcW w:w="8761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8763" w:val="left" w:leader="none"/>
              </w:tabs>
              <w:spacing w:line="141" w:lineRule="exact" w:before="0"/>
              <w:ind w:left="63" w:right="-29"/>
              <w:jc w:val="left"/>
              <w:rPr>
                <w:sz w:val="12"/>
              </w:rPr>
            </w:pPr>
            <w:r>
              <w:rPr>
                <w:spacing w:val="-5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JÉSSICA</w:t>
            </w:r>
            <w:r>
              <w:rPr>
                <w:spacing w:val="-1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BRAGA</w:t>
            </w:r>
            <w:r>
              <w:rPr>
                <w:spacing w:val="-1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COSTA</w:t>
            </w:r>
            <w:r>
              <w:rPr>
                <w:spacing w:val="-1"/>
                <w:sz w:val="12"/>
                <w:u w:val="single"/>
              </w:rPr>
              <w:t> </w:t>
            </w:r>
            <w:r>
              <w:rPr>
                <w:spacing w:val="-2"/>
                <w:sz w:val="12"/>
                <w:u w:val="single"/>
              </w:rPr>
              <w:t>SANTOS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spacing w:line="240" w:lineRule="auto" w:before="3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8763" w:val="left" w:leader="none"/>
              </w:tabs>
              <w:spacing w:line="240" w:lineRule="auto" w:before="0"/>
              <w:ind w:left="63" w:right="-29"/>
              <w:jc w:val="left"/>
              <w:rPr>
                <w:sz w:val="12"/>
              </w:rPr>
            </w:pPr>
            <w:r>
              <w:rPr>
                <w:spacing w:val="-5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RUA</w:t>
            </w:r>
            <w:r>
              <w:rPr>
                <w:spacing w:val="-2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POVOAÇU,</w:t>
            </w:r>
            <w:r>
              <w:rPr>
                <w:spacing w:val="-2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140</w:t>
            </w:r>
            <w:r>
              <w:rPr>
                <w:spacing w:val="-3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-</w:t>
            </w:r>
            <w:r>
              <w:rPr>
                <w:spacing w:val="-3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JARDIM</w:t>
            </w:r>
            <w:r>
              <w:rPr>
                <w:spacing w:val="-1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NOSSA</w:t>
            </w:r>
            <w:r>
              <w:rPr>
                <w:spacing w:val="-2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SENHORA</w:t>
            </w:r>
            <w:r>
              <w:rPr>
                <w:spacing w:val="-3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DO </w:t>
            </w:r>
            <w:r>
              <w:rPr>
                <w:spacing w:val="-4"/>
                <w:sz w:val="12"/>
                <w:u w:val="single"/>
              </w:rPr>
              <w:t>CARMO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spacing w:line="240" w:lineRule="auto" w:before="3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3156" w:val="left" w:leader="none"/>
                <w:tab w:pos="5554" w:val="left" w:leader="none"/>
                <w:tab w:pos="6694" w:val="left" w:leader="none"/>
              </w:tabs>
              <w:spacing w:before="0"/>
              <w:ind w:left="63"/>
              <w:jc w:val="left"/>
              <w:rPr>
                <w:sz w:val="10"/>
              </w:rPr>
            </w:pPr>
            <w:r>
              <w:rPr>
                <w:spacing w:val="-2"/>
                <w:sz w:val="12"/>
                <w:u w:val="single"/>
              </w:rPr>
              <w:t>11</w:t>
            </w:r>
            <w:r>
              <w:rPr>
                <w:spacing w:val="7"/>
                <w:sz w:val="12"/>
                <w:u w:val="single"/>
              </w:rPr>
              <w:t> </w:t>
            </w:r>
            <w:r>
              <w:rPr>
                <w:spacing w:val="-2"/>
                <w:sz w:val="12"/>
                <w:u w:val="single"/>
              </w:rPr>
              <w:t>96058-</w:t>
            </w:r>
            <w:r>
              <w:rPr>
                <w:spacing w:val="-4"/>
                <w:sz w:val="12"/>
                <w:u w:val="single"/>
              </w:rPr>
              <w:t>2984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  <w:u w:val="none"/>
              </w:rPr>
              <w:tab/>
            </w:r>
            <w:r>
              <w:rPr>
                <w:spacing w:val="-2"/>
                <w:sz w:val="12"/>
                <w:u w:val="none"/>
              </w:rPr>
              <w:t>E-MAIL:</w:t>
            </w:r>
            <w:r>
              <w:rPr>
                <w:sz w:val="12"/>
                <w:u w:val="none"/>
              </w:rPr>
              <w:tab/>
            </w:r>
            <w:hyperlink r:id="rId7">
              <w:r>
                <w:rPr>
                  <w:color w:val="0000FF"/>
                  <w:spacing w:val="-2"/>
                  <w:sz w:val="10"/>
                  <w:u w:val="single" w:color="0000FF"/>
                </w:rPr>
                <w:t>institutocidapoppidiretoria@gmail.com</w:t>
              </w:r>
            </w:hyperlink>
          </w:p>
        </w:tc>
      </w:tr>
      <w:tr>
        <w:trPr>
          <w:trHeight w:val="792" w:hRule="atLeast"/>
        </w:trPr>
        <w:tc>
          <w:tcPr>
            <w:tcW w:w="94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28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21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RG</w:t>
            </w:r>
          </w:p>
          <w:p>
            <w:pPr>
              <w:pStyle w:val="TableParagraph"/>
              <w:spacing w:line="240" w:lineRule="auto" w:before="3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VIGENCIA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ATA</w:t>
            </w:r>
          </w:p>
        </w:tc>
        <w:tc>
          <w:tcPr>
            <w:tcW w:w="6658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 w:before="28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3156" w:val="left" w:leader="none"/>
                <w:tab w:pos="5553" w:val="left" w:leader="none"/>
              </w:tabs>
              <w:spacing w:line="240" w:lineRule="auto" w:before="0"/>
              <w:ind w:left="63"/>
              <w:jc w:val="left"/>
              <w:rPr>
                <w:sz w:val="12"/>
              </w:rPr>
            </w:pPr>
            <w:r>
              <w:rPr>
                <w:spacing w:val="9"/>
                <w:sz w:val="12"/>
                <w:u w:val="single"/>
              </w:rPr>
              <w:t> </w:t>
            </w:r>
            <w:r>
              <w:rPr>
                <w:spacing w:val="-2"/>
                <w:sz w:val="12"/>
                <w:u w:val="single"/>
              </w:rPr>
              <w:t>44.160.284-</w:t>
            </w:r>
            <w:r>
              <w:rPr>
                <w:spacing w:val="-12"/>
                <w:sz w:val="12"/>
                <w:u w:val="single"/>
              </w:rPr>
              <w:t>8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  <w:u w:val="none"/>
              </w:rPr>
              <w:tab/>
            </w:r>
            <w:r>
              <w:rPr>
                <w:spacing w:val="-5"/>
                <w:sz w:val="12"/>
                <w:u w:val="none"/>
              </w:rPr>
              <w:t>CPF</w:t>
            </w:r>
          </w:p>
          <w:p>
            <w:pPr>
              <w:pStyle w:val="TableParagraph"/>
              <w:spacing w:line="240" w:lineRule="auto" w:before="37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tabs>
                <w:tab w:pos="2557" w:val="left" w:leader="none"/>
                <w:tab w:pos="6080" w:val="left" w:leader="none"/>
              </w:tabs>
              <w:spacing w:line="240" w:lineRule="auto" w:before="0"/>
              <w:ind w:left="9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de: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09/04/2024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103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tabs>
                <w:tab w:pos="2105" w:val="left" w:leader="none"/>
              </w:tabs>
              <w:spacing w:line="322" w:lineRule="exact" w:before="23"/>
              <w:ind w:left="38" w:right="-29" w:hanging="27"/>
              <w:jc w:val="left"/>
              <w:rPr>
                <w:sz w:val="12"/>
              </w:rPr>
            </w:pPr>
            <w:r>
              <w:rPr>
                <w:spacing w:val="-7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364.688.148-80</w:t>
              <w:tab/>
            </w:r>
            <w:r>
              <w:rPr>
                <w:spacing w:val="40"/>
                <w:sz w:val="12"/>
                <w:u w:val="none"/>
              </w:rPr>
              <w:t> </w:t>
            </w:r>
            <w:r>
              <w:rPr>
                <w:spacing w:val="-2"/>
                <w:sz w:val="12"/>
                <w:u w:val="none"/>
              </w:rPr>
              <w:t>30/04/2028</w:t>
            </w:r>
          </w:p>
        </w:tc>
      </w:tr>
      <w:tr>
        <w:trPr>
          <w:trHeight w:val="137" w:hRule="atLeast"/>
        </w:trPr>
        <w:tc>
          <w:tcPr>
            <w:tcW w:w="9708" w:type="dxa"/>
            <w:gridSpan w:val="6"/>
            <w:shd w:val="clear" w:color="auto" w:fill="FFFF00"/>
          </w:tcPr>
          <w:p>
            <w:pPr>
              <w:pStyle w:val="TableParagraph"/>
              <w:spacing w:line="118" w:lineRule="exact" w:before="0"/>
              <w:ind w:left="404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DADOS DA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UNIDADE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ESCOLAR</w:t>
            </w:r>
          </w:p>
        </w:tc>
      </w:tr>
      <w:tr>
        <w:trPr>
          <w:trHeight w:val="1969" w:hRule="atLeast"/>
        </w:trPr>
        <w:tc>
          <w:tcPr>
            <w:tcW w:w="9708" w:type="dxa"/>
            <w:gridSpan w:val="6"/>
          </w:tcPr>
          <w:p>
            <w:pPr>
              <w:pStyle w:val="TableParagraph"/>
              <w:tabs>
                <w:tab w:pos="995" w:val="left" w:leader="none"/>
                <w:tab w:pos="1712" w:val="left" w:leader="none"/>
                <w:tab w:pos="4088" w:val="left" w:leader="none"/>
                <w:tab w:pos="9695" w:val="left" w:leader="none"/>
              </w:tabs>
              <w:spacing w:line="528" w:lineRule="auto" w:before="56"/>
              <w:ind w:left="21" w:right="-29"/>
              <w:jc w:val="both"/>
              <w:rPr>
                <w:sz w:val="12"/>
              </w:rPr>
            </w:pPr>
            <w:r>
              <w:rPr>
                <w:sz w:val="12"/>
              </w:rPr>
              <w:t>NOME FANTASIA</w:t>
            </w:r>
            <w:r>
              <w:rPr>
                <w:spacing w:val="80"/>
                <w:sz w:val="12"/>
              </w:rPr>
              <w:t> </w:t>
            </w:r>
            <w:r>
              <w:rPr>
                <w:spacing w:val="16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CRECHE LEÃOZINHO DE JUDÁ III</w:t>
              <w:tab/>
              <w:tab/>
            </w:r>
            <w:r>
              <w:rPr>
                <w:spacing w:val="40"/>
                <w:sz w:val="12"/>
                <w:u w:val="none"/>
              </w:rPr>
              <w:t> </w:t>
            </w:r>
            <w:r>
              <w:rPr>
                <w:spacing w:val="-2"/>
                <w:sz w:val="12"/>
                <w:u w:val="none"/>
              </w:rPr>
              <w:t>ENDEREÇO</w:t>
            </w:r>
            <w:r>
              <w:rPr>
                <w:sz w:val="12"/>
                <w:u w:val="none"/>
              </w:rPr>
              <w:tab/>
            </w:r>
            <w:r>
              <w:rPr>
                <w:sz w:val="12"/>
                <w:u w:val="single"/>
              </w:rPr>
              <w:t> RUA AMAMBAÍ, 250 - JARDIM SANTO AFONSO - GUARULHOS - SP CEP: 07215-060</w:t>
              <w:tab/>
            </w:r>
            <w:r>
              <w:rPr>
                <w:spacing w:val="40"/>
                <w:sz w:val="12"/>
                <w:u w:val="none"/>
              </w:rPr>
              <w:t> </w:t>
            </w:r>
            <w:r>
              <w:rPr>
                <w:sz w:val="12"/>
                <w:u w:val="none"/>
              </w:rPr>
              <w:t>CNPJ DA UNIDADE ESCOLAR</w:t>
              <w:tab/>
            </w:r>
            <w:r>
              <w:rPr>
                <w:spacing w:val="-7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06.967.305/0004-04</w:t>
              <w:tab/>
            </w:r>
          </w:p>
          <w:p>
            <w:pPr>
              <w:pStyle w:val="TableParagraph"/>
              <w:tabs>
                <w:tab w:pos="995" w:val="left" w:leader="none"/>
                <w:tab w:pos="4088" w:val="left" w:leader="none"/>
                <w:tab w:pos="6486" w:val="left" w:leader="none"/>
                <w:tab w:pos="7626" w:val="left" w:leader="none"/>
              </w:tabs>
              <w:spacing w:line="144" w:lineRule="exact" w:before="0"/>
              <w:ind w:left="21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TELEFONE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  <w:u w:val="single"/>
              </w:rPr>
              <w:t> 11</w:t>
            </w:r>
            <w:r>
              <w:rPr>
                <w:spacing w:val="1"/>
                <w:sz w:val="12"/>
                <w:u w:val="single"/>
              </w:rPr>
              <w:t> </w:t>
            </w:r>
            <w:r>
              <w:rPr>
                <w:spacing w:val="-2"/>
                <w:sz w:val="12"/>
                <w:u w:val="single"/>
              </w:rPr>
              <w:t>2600-6034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  <w:u w:val="none"/>
              </w:rPr>
              <w:tab/>
            </w:r>
            <w:r>
              <w:rPr>
                <w:spacing w:val="-2"/>
                <w:sz w:val="12"/>
                <w:u w:val="none"/>
              </w:rPr>
              <w:t>E-MAIL:</w:t>
            </w:r>
            <w:r>
              <w:rPr>
                <w:sz w:val="12"/>
                <w:u w:val="none"/>
              </w:rPr>
              <w:tab/>
            </w:r>
            <w:hyperlink r:id="rId8">
              <w:r>
                <w:rPr>
                  <w:color w:val="0000FF"/>
                  <w:spacing w:val="-2"/>
                  <w:sz w:val="11"/>
                  <w:u w:val="double" w:color="0000FF"/>
                </w:rPr>
                <w:t>CRECHELEAOZINHODEJUDA3@GMAIL.COM</w:t>
              </w:r>
            </w:hyperlink>
          </w:p>
          <w:p>
            <w:pPr>
              <w:pStyle w:val="TableParagraph"/>
              <w:spacing w:line="240" w:lineRule="auto" w:before="49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1021" w:val="left" w:leader="none"/>
                <w:tab w:pos="1712" w:val="left" w:leader="none"/>
                <w:tab w:pos="4088" w:val="left" w:leader="none"/>
                <w:tab w:pos="6486" w:val="left" w:leader="none"/>
                <w:tab w:pos="7602" w:val="left" w:leader="none"/>
                <w:tab w:pos="9695" w:val="left" w:leader="none"/>
              </w:tabs>
              <w:spacing w:line="264" w:lineRule="auto" w:before="0"/>
              <w:ind w:left="193" w:right="-29" w:firstLine="12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DADOS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BANCO</w:t>
            </w:r>
            <w:r>
              <w:rPr>
                <w:sz w:val="12"/>
              </w:rPr>
              <w:tab/>
            </w:r>
            <w:r>
              <w:rPr>
                <w:sz w:val="12"/>
                <w:u w:val="single"/>
              </w:rPr>
              <w:t> 001 BANCO DO BRASIL</w:t>
              <w:tab/>
            </w:r>
            <w:r>
              <w:rPr>
                <w:sz w:val="12"/>
                <w:u w:val="none"/>
              </w:rPr>
              <w:tab/>
              <w:t>CONTA</w:t>
            </w:r>
            <w:r>
              <w:rPr>
                <w:spacing w:val="-7"/>
                <w:sz w:val="12"/>
                <w:u w:val="none"/>
              </w:rPr>
              <w:t> </w:t>
            </w:r>
            <w:r>
              <w:rPr>
                <w:sz w:val="12"/>
                <w:u w:val="none"/>
              </w:rPr>
              <w:t>CORRENTE</w:t>
              <w:tab/>
            </w:r>
            <w:r>
              <w:rPr>
                <w:spacing w:val="-7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30211-2</w:t>
              <w:tab/>
            </w:r>
            <w:r>
              <w:rPr>
                <w:spacing w:val="40"/>
                <w:sz w:val="12"/>
                <w:u w:val="none"/>
              </w:rPr>
              <w:t> </w:t>
            </w:r>
            <w:r>
              <w:rPr>
                <w:spacing w:val="-2"/>
                <w:sz w:val="12"/>
                <w:u w:val="none"/>
              </w:rPr>
              <w:t>BANCÁRIOS:</w:t>
            </w:r>
          </w:p>
          <w:p>
            <w:pPr>
              <w:pStyle w:val="TableParagraph"/>
              <w:tabs>
                <w:tab w:pos="1712" w:val="left" w:leader="none"/>
                <w:tab w:pos="4088" w:val="left" w:leader="none"/>
                <w:tab w:pos="6486" w:val="left" w:leader="none"/>
                <w:tab w:pos="9695" w:val="left" w:leader="none"/>
              </w:tabs>
              <w:spacing w:line="146" w:lineRule="exact" w:before="0"/>
              <w:ind w:left="1021" w:right="-2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AGENCIA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  <w:u w:val="single"/>
              </w:rPr>
              <w:t> 1535-</w:t>
            </w:r>
            <w:r>
              <w:rPr>
                <w:sz w:val="12"/>
                <w:u w:val="single"/>
              </w:rPr>
              <w:t>0</w:t>
              <w:tab/>
            </w:r>
            <w:r>
              <w:rPr>
                <w:sz w:val="12"/>
                <w:u w:val="none"/>
              </w:rPr>
              <w:tab/>
              <w:t>CONTA</w:t>
            </w:r>
            <w:r>
              <w:rPr>
                <w:spacing w:val="-3"/>
                <w:sz w:val="12"/>
                <w:u w:val="none"/>
              </w:rPr>
              <w:t> </w:t>
            </w:r>
            <w:r>
              <w:rPr>
                <w:sz w:val="12"/>
                <w:u w:val="none"/>
              </w:rPr>
              <w:t>POUPANÇA</w:t>
            </w:r>
            <w:r>
              <w:rPr>
                <w:spacing w:val="58"/>
                <w:sz w:val="12"/>
                <w:u w:val="none"/>
              </w:rPr>
              <w:t>  </w:t>
            </w:r>
            <w:r>
              <w:rPr>
                <w:spacing w:val="-6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51-30211-</w:t>
            </w:r>
            <w:r>
              <w:rPr>
                <w:spacing w:val="-10"/>
                <w:sz w:val="12"/>
                <w:u w:val="single"/>
              </w:rPr>
              <w:t>2</w:t>
            </w:r>
            <w:r>
              <w:rPr>
                <w:sz w:val="12"/>
                <w:u w:val="single"/>
              </w:rPr>
              <w:tab/>
            </w:r>
          </w:p>
        </w:tc>
      </w:tr>
      <w:tr>
        <w:trPr>
          <w:trHeight w:val="139" w:hRule="atLeast"/>
        </w:trPr>
        <w:tc>
          <w:tcPr>
            <w:tcW w:w="9708" w:type="dxa"/>
            <w:gridSpan w:val="6"/>
            <w:tcBorders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20" w:lineRule="exact" w:before="0"/>
              <w:ind w:left="45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OBJETIVOS</w:t>
            </w:r>
          </w:p>
        </w:tc>
      </w:tr>
      <w:tr>
        <w:trPr>
          <w:trHeight w:val="707" w:hRule="atLeast"/>
        </w:trPr>
        <w:tc>
          <w:tcPr>
            <w:tcW w:w="9708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Atendimento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alunos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conforme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especificado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item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"7.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ATENDIMENTO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PROPOSTO",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conformidade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Demanda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Escolar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manifestada.</w:t>
            </w:r>
          </w:p>
        </w:tc>
      </w:tr>
      <w:tr>
        <w:trPr>
          <w:trHeight w:val="149" w:hRule="atLeast"/>
        </w:trPr>
        <w:tc>
          <w:tcPr>
            <w:tcW w:w="9708" w:type="dxa"/>
            <w:gridSpan w:val="6"/>
            <w:tcBorders>
              <w:top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26" w:lineRule="exact" w:before="3"/>
              <w:ind w:left="443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JUSTIFICATIVA</w:t>
            </w:r>
          </w:p>
        </w:tc>
      </w:tr>
      <w:tr>
        <w:trPr>
          <w:trHeight w:val="1150" w:hRule="atLeast"/>
        </w:trPr>
        <w:tc>
          <w:tcPr>
            <w:tcW w:w="9708" w:type="dxa"/>
            <w:gridSpan w:val="6"/>
          </w:tcPr>
          <w:p>
            <w:pPr>
              <w:pStyle w:val="TableParagraph"/>
              <w:spacing w:line="104" w:lineRule="exact" w:before="0"/>
              <w:ind w:left="1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direito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ao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atendimento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educação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infantil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foi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introduzido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pela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Constituição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Federal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(CF/1988,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art.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208)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subsequentemente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pela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Lei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Diretrizes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Bases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Educação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(9.394/1996)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ser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oferecido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em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creches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pré-escolas.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Tendo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em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vista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Demanda</w:t>
            </w:r>
          </w:p>
          <w:p>
            <w:pPr>
              <w:pStyle w:val="TableParagraph"/>
              <w:spacing w:line="261" w:lineRule="auto" w:before="10"/>
              <w:ind w:left="1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crescente no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Município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de Guarulhos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com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vagas em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Creches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Parceiras cuja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proposta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pela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Secretaria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Educação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ampliação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de atendimento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as Famílias 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assistência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educacional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primeira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infância.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Garantindo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um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bom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atendimento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comunidade em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um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espaço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atraente, aconchegante e estimulador.</w:t>
            </w:r>
          </w:p>
          <w:p>
            <w:pPr>
              <w:pStyle w:val="TableParagraph"/>
              <w:spacing w:line="261" w:lineRule="auto" w:before="0"/>
              <w:ind w:left="16" w:right="617"/>
              <w:jc w:val="left"/>
              <w:rPr>
                <w:sz w:val="9"/>
              </w:rPr>
            </w:pPr>
            <w:r>
              <w:rPr>
                <w:sz w:val="9"/>
              </w:rPr>
              <w:t>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Município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Guarulhos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vem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ampliando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significativamente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número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vagas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nas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creches,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principalmente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em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áreas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periféricas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onde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demanda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por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vagas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encontra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mais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concentrada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como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no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bairro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Jardim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Maria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Lourdes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hoje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em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questão.</w:t>
            </w:r>
            <w:r>
              <w:rPr>
                <w:spacing w:val="40"/>
                <w:sz w:val="9"/>
              </w:rPr>
              <w:t> </w:t>
            </w:r>
            <w:r>
              <w:rPr>
                <w:spacing w:val="-2"/>
                <w:sz w:val="9"/>
              </w:rPr>
              <w:t>Assim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manutenção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atendimento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Creches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Município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irá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contribuir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decisivamente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à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garantia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do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direito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acesso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das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crianças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à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educação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qualidade.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Visamos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desenvolvendo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Projetos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junto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às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Famílias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que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possamos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trocar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experiências,</w:t>
            </w:r>
          </w:p>
          <w:p>
            <w:pPr>
              <w:pStyle w:val="TableParagraph"/>
              <w:spacing w:line="261" w:lineRule="auto" w:before="1"/>
              <w:ind w:left="16" w:right="18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consequentemente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proporcionando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mais conhecimento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que possam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desenvolver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em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casa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junto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às crianças,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desde como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realizar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preparo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correto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de uma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alimentação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saudável,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um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momento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prazeroso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incentivando</w:t>
            </w:r>
            <w:r>
              <w:rPr>
                <w:spacing w:val="7"/>
                <w:sz w:val="9"/>
              </w:rPr>
              <w:t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leitura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junto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à</w:t>
            </w:r>
            <w:r>
              <w:rPr>
                <w:spacing w:val="6"/>
                <w:sz w:val="9"/>
              </w:rPr>
              <w:t> </w:t>
            </w:r>
            <w:r>
              <w:rPr>
                <w:spacing w:val="-2"/>
                <w:sz w:val="9"/>
              </w:rPr>
              <w:t>Família,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promovendo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experiências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brincar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criar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em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seus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lares.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Equipe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Posto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Saúde,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localizado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no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entorno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Creche,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mostra-se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disposto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nos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apoiar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junto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nossas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crianças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Famílias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com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campanhas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vacinação,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atendimento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odontológico,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atendimento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junto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> </w:t>
            </w:r>
            <w:r>
              <w:rPr>
                <w:sz w:val="9"/>
              </w:rPr>
              <w:t>encaminhamento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médico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palestras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autoexplicativas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conscientizando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todos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os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envolvidos.</w:t>
            </w:r>
          </w:p>
        </w:tc>
      </w:tr>
      <w:tr>
        <w:trPr>
          <w:trHeight w:val="139" w:hRule="atLeast"/>
        </w:trPr>
        <w:tc>
          <w:tcPr>
            <w:tcW w:w="9708" w:type="dxa"/>
            <w:gridSpan w:val="6"/>
            <w:tcBorders>
              <w:bottom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20" w:lineRule="exact" w:before="0"/>
              <w:ind w:left="46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METAS</w:t>
            </w:r>
          </w:p>
        </w:tc>
      </w:tr>
      <w:tr>
        <w:trPr>
          <w:trHeight w:val="150" w:hRule="atLeast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line="123" w:lineRule="exact" w:before="8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sz w:val="12"/>
              </w:rPr>
              <w:t>META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line="123" w:lineRule="exact" w:before="8"/>
              <w:ind w:left="416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INDICADORES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QUANTITATIVOS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line="123" w:lineRule="exact" w:before="8"/>
              <w:ind w:left="460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INDICADORES</w:t>
            </w:r>
            <w:r>
              <w:rPr>
                <w:b/>
                <w:color w:val="FFFFFF"/>
                <w:spacing w:val="-6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QUALITATIVOS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>
            <w:pPr>
              <w:pStyle w:val="TableParagraph"/>
              <w:spacing w:line="123" w:lineRule="exact" w:before="8"/>
              <w:ind w:left="863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PARÂMETROS</w:t>
            </w:r>
            <w:r>
              <w:rPr>
                <w:b/>
                <w:color w:val="FFFFFF"/>
                <w:spacing w:val="-2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PARA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AFERIÇÃO</w:t>
            </w:r>
          </w:p>
        </w:tc>
      </w:tr>
      <w:tr>
        <w:trPr>
          <w:trHeight w:val="803" w:hRule="atLeast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1" w:right="56"/>
              <w:jc w:val="left"/>
              <w:rPr>
                <w:sz w:val="12"/>
              </w:rPr>
            </w:pPr>
            <w:r>
              <w:rPr>
                <w:sz w:val="12"/>
              </w:rPr>
              <w:t>Matricular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100%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(cem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cento)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das crianças, de acordo com 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número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atendimento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previsto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para a unidade escolar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3"/>
              <w:ind w:left="30" w:right="37"/>
              <w:jc w:val="left"/>
              <w:rPr>
                <w:sz w:val="10"/>
              </w:rPr>
            </w:pPr>
            <w:r>
              <w:rPr>
                <w:sz w:val="10"/>
              </w:rPr>
              <w:t>Efetivar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100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%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matrículas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crianças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encaminhadas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pela Secretaria de Educação.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37"/>
              <w:jc w:val="left"/>
              <w:rPr>
                <w:sz w:val="12"/>
              </w:rPr>
            </w:pPr>
            <w:r>
              <w:rPr>
                <w:sz w:val="12"/>
              </w:rPr>
              <w:t>Apresentação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ambiente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escolar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pais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 responsáveis, demonstração do cardapio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ofertado durante o ano e como funciona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rotina alimentar da criança na escola.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Através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consulta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sistema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Municipal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Educação.</w:t>
            </w:r>
          </w:p>
          <w:p>
            <w:pPr>
              <w:pStyle w:val="TableParagraph"/>
              <w:spacing w:line="264" w:lineRule="auto" w:before="0"/>
              <w:ind w:left="33" w:right="1673"/>
              <w:jc w:val="left"/>
              <w:rPr>
                <w:sz w:val="12"/>
              </w:rPr>
            </w:pPr>
            <w:r>
              <w:rPr>
                <w:sz w:val="12"/>
              </w:rPr>
              <w:t>Prontuarios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Unidade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Escolar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0 a 100%</w:t>
            </w:r>
          </w:p>
        </w:tc>
      </w:tr>
      <w:tr>
        <w:trPr>
          <w:trHeight w:val="1458" w:hRule="atLeast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1" w:right="56"/>
              <w:jc w:val="left"/>
              <w:rPr>
                <w:sz w:val="12"/>
              </w:rPr>
            </w:pPr>
            <w:r>
              <w:rPr>
                <w:sz w:val="12"/>
              </w:rPr>
              <w:t>Acompanhar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tomar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devidas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providências para assegurar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frequência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todas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crianças;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A frequência das crianças será acompanhada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através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registros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próprios.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Chamadinhas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sala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aula,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posterior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passagem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sistema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GIER.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37"/>
              <w:jc w:val="left"/>
              <w:rPr>
                <w:sz w:val="12"/>
              </w:rPr>
            </w:pPr>
            <w:r>
              <w:rPr>
                <w:sz w:val="12"/>
              </w:rPr>
              <w:t>É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feito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busca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ativa(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telefonica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posterior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ida ate a residencia das crianças) e todas 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providencias para assegur a frequencias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todas as crianças matriculadas.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Consulta as anotações efetuadas nos Registros de Ação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Supervisora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realizada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através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visitas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“in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loco”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mensalmente.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Média Geral da Unidade Escolar( anotação no registro 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supervisão)</w:t>
            </w:r>
          </w:p>
          <w:p>
            <w:pPr>
              <w:pStyle w:val="TableParagraph"/>
              <w:spacing w:line="264" w:lineRule="auto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Baixa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Frequencia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tambem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feito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anotação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regsitro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supervisão)</w:t>
            </w:r>
          </w:p>
          <w:p>
            <w:pPr>
              <w:pStyle w:val="TableParagraph"/>
              <w:spacing w:line="264" w:lineRule="auto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Alunos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Frequentes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tambem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feito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anotação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regsitro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supervisão)</w:t>
            </w:r>
          </w:p>
        </w:tc>
      </w:tr>
      <w:tr>
        <w:trPr>
          <w:trHeight w:val="1907" w:hRule="atLeast"/>
        </w:trPr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1" w:right="55"/>
              <w:jc w:val="left"/>
              <w:rPr>
                <w:sz w:val="12"/>
              </w:rPr>
            </w:pPr>
            <w:r>
              <w:rPr>
                <w:sz w:val="12"/>
              </w:rPr>
              <w:t>Garantir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100%(cem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cento)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gratuidade no atendimento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72"/>
              <w:jc w:val="left"/>
              <w:rPr>
                <w:sz w:val="12"/>
              </w:rPr>
            </w:pP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conformidade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cláusulas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Termo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Colaboração. Toda alimentação, suporte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dentro do ambiente escolar são gratuito.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Oferecer um atendimento integral e 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qualidade, proporcionando cuidados de higiene</w:t>
            </w:r>
          </w:p>
          <w:p>
            <w:pPr>
              <w:pStyle w:val="TableParagraph"/>
              <w:spacing w:line="264" w:lineRule="auto" w:before="0"/>
              <w:ind w:left="33" w:right="37"/>
              <w:jc w:val="left"/>
              <w:rPr>
                <w:sz w:val="12"/>
              </w:rPr>
            </w:pPr>
            <w:r>
              <w:rPr>
                <w:sz w:val="12"/>
              </w:rPr>
              <w:t>, alimentação e proteção para as crianças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durante todo ano , de acordo com 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necessidades serão adquiridos a quantidade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necessaria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 suficiente para garantir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execução dos serviços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de forma totalmente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gratuita.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atendimento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todas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atividades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promovidas pela creche serão gratuitas,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portanto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será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cobrada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nenhuma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taxa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exigência financeiras das familias.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Registros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arquivos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próprios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(se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houver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denúncia)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além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das anotações efetuadas nos Registros de Ação Supervisora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realizada através de visitas “in loco” mensalmente.</w:t>
            </w:r>
          </w:p>
          <w:p>
            <w:pPr>
              <w:pStyle w:val="TableParagraph"/>
              <w:spacing w:line="264" w:lineRule="auto" w:before="0"/>
              <w:ind w:left="33" w:right="25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Cumpriu</w:t>
            </w:r>
            <w:r>
              <w:rPr>
                <w:spacing w:val="80"/>
                <w:sz w:val="12"/>
              </w:rPr>
              <w:t> </w:t>
            </w:r>
            <w:r>
              <w:rPr>
                <w:spacing w:val="-2"/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</w:tc>
      </w:tr>
    </w:tbl>
    <w:p>
      <w:pPr>
        <w:pStyle w:val="TableParagraph"/>
        <w:spacing w:after="0" w:line="264" w:lineRule="auto"/>
        <w:jc w:val="left"/>
        <w:rPr>
          <w:sz w:val="12"/>
        </w:rPr>
        <w:sectPr>
          <w:type w:val="continuous"/>
          <w:pgSz w:w="11910" w:h="16840"/>
          <w:pgMar w:top="1340" w:bottom="1125" w:left="992" w:right="992"/>
        </w:sectPr>
      </w:pPr>
    </w:p>
    <w:tbl>
      <w:tblPr>
        <w:tblW w:w="0" w:type="auto"/>
        <w:jc w:val="left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2373"/>
        <w:gridCol w:w="2373"/>
        <w:gridCol w:w="3244"/>
      </w:tblGrid>
      <w:tr>
        <w:trPr>
          <w:trHeight w:val="289" w:hRule="atLeast"/>
        </w:trPr>
        <w:tc>
          <w:tcPr>
            <w:tcW w:w="9708" w:type="dxa"/>
            <w:gridSpan w:val="4"/>
            <w:tcBorders>
              <w:bottom w:val="thinThickMediumGap" w:sz="6" w:space="0" w:color="000000"/>
            </w:tcBorders>
            <w:shd w:val="clear" w:color="auto" w:fill="00AFEF"/>
          </w:tcPr>
          <w:p>
            <w:pPr>
              <w:pStyle w:val="TableParagraph"/>
              <w:spacing w:line="240" w:lineRule="auto" w:before="66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PLANO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Exercício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2025</w:t>
            </w:r>
          </w:p>
        </w:tc>
      </w:tr>
      <w:tr>
        <w:trPr>
          <w:trHeight w:val="1248" w:hRule="atLeast"/>
        </w:trPr>
        <w:tc>
          <w:tcPr>
            <w:tcW w:w="1718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0"/>
              <w:ind w:left="32" w:right="31"/>
              <w:jc w:val="left"/>
              <w:rPr>
                <w:sz w:val="12"/>
              </w:rPr>
            </w:pPr>
            <w:r>
              <w:rPr>
                <w:sz w:val="12"/>
              </w:rPr>
              <w:t>Garantir a limpeza a limpeza,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higiene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organização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todos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espaços para o pleno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funcionamento da unidade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escolar, a fim de assegurar um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ambiente de qualidade para 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crianças;</w:t>
            </w:r>
          </w:p>
        </w:tc>
        <w:tc>
          <w:tcPr>
            <w:tcW w:w="2373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0"/>
              <w:ind w:left="32" w:right="20"/>
              <w:jc w:val="left"/>
              <w:rPr>
                <w:sz w:val="12"/>
              </w:rPr>
            </w:pPr>
            <w:r>
              <w:rPr>
                <w:sz w:val="12"/>
              </w:rPr>
              <w:t>A Organização visa a limpeza e higiene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mantendo a conscientização de todos 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funcionários necessários para a manutenção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espaços,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além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periódica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unidade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escolar.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projetos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voltados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questao de higiene pessoal e ambiental.</w:t>
            </w:r>
          </w:p>
        </w:tc>
        <w:tc>
          <w:tcPr>
            <w:tcW w:w="2373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Espaços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limpos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organizados,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destacando-se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planejamento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apresentado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que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potencializa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espaços para atender às necessidades, tendo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espaços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amplos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Ambiente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limpo,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organizado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acolhedor para a troca e higienização das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crianças.</w:t>
            </w:r>
          </w:p>
        </w:tc>
        <w:tc>
          <w:tcPr>
            <w:tcW w:w="324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0"/>
              <w:ind w:left="33" w:right="44" w:firstLine="26"/>
              <w:jc w:val="left"/>
              <w:rPr>
                <w:sz w:val="12"/>
              </w:rPr>
            </w:pPr>
            <w:r>
              <w:rPr>
                <w:sz w:val="12"/>
              </w:rPr>
              <w:t>Registros fotográfico em todas as visitas. Visita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monitoramenro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acompamhamento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supervisão.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Resposta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link enviado anualmente pela SE para os Pais responderem.</w:t>
            </w:r>
          </w:p>
        </w:tc>
      </w:tr>
      <w:tr>
        <w:trPr>
          <w:trHeight w:val="1252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31"/>
              <w:jc w:val="left"/>
              <w:rPr>
                <w:sz w:val="12"/>
              </w:rPr>
            </w:pPr>
            <w:r>
              <w:rPr>
                <w:sz w:val="12"/>
              </w:rPr>
              <w:t>Manter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quadro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humanos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previsto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Conforme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necessidade,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acordo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legislação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específica.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37"/>
              <w:jc w:val="left"/>
              <w:rPr>
                <w:sz w:val="12"/>
              </w:rPr>
            </w:pPr>
            <w:r>
              <w:rPr>
                <w:sz w:val="12"/>
              </w:rPr>
              <w:t>Na atualidade, tem-se do Total previsto no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Plano de Trabalho,sempre organizado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acordo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portaria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modo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assegurar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atendimento pedagógico e administrativo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durante todo periodo</w:t>
            </w:r>
            <w:r>
              <w:rPr>
                <w:spacing w:val="31"/>
                <w:sz w:val="12"/>
              </w:rPr>
              <w:t> </w:t>
            </w:r>
            <w:r>
              <w:rPr>
                <w:sz w:val="12"/>
              </w:rPr>
              <w:t>de funcionamento 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creche.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44"/>
              <w:jc w:val="left"/>
              <w:rPr>
                <w:sz w:val="12"/>
              </w:rPr>
            </w:pPr>
            <w:r>
              <w:rPr>
                <w:sz w:val="12"/>
              </w:rPr>
              <w:t>Registro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durante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visitas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periódicas,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comparando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Plano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Trabalho, pela Supervisora da SE.</w:t>
            </w:r>
          </w:p>
        </w:tc>
      </w:tr>
      <w:tr>
        <w:trPr>
          <w:trHeight w:val="1115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120"/>
              <w:jc w:val="both"/>
              <w:rPr>
                <w:sz w:val="12"/>
              </w:rPr>
            </w:pPr>
            <w:r>
              <w:rPr>
                <w:sz w:val="12"/>
              </w:rPr>
              <w:t>Garantir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formação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continuada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profissionais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acordo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 propostas da SE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Organização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compromete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formação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continuada de todos os seus profissionais.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3"/>
              <w:ind w:left="30" w:right="37"/>
              <w:jc w:val="left"/>
              <w:rPr>
                <w:sz w:val="11"/>
              </w:rPr>
            </w:pPr>
            <w:r>
              <w:rPr>
                <w:sz w:val="11"/>
              </w:rPr>
              <w:t>As formações continuadas dos profissionais são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realizadas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nos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momentos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coletivos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Reunião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Equipe Escolar, Planejamento, Replanejamento,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Conselho Participativo de Classe e Ciclo e outros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espaços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organizados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pela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Secretaria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Educação,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sendo tais formações lavradas em atas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devidamente assinadas pelos participantes.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44"/>
              <w:jc w:val="left"/>
              <w:rPr>
                <w:sz w:val="12"/>
              </w:rPr>
            </w:pPr>
            <w:r>
              <w:rPr>
                <w:sz w:val="12"/>
              </w:rPr>
              <w:t>Acompanhamento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formações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quando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oferecidas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pela própria Instituição, através de reuniões com a equipe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gestora da unidade escolar.</w:t>
            </w:r>
          </w:p>
          <w:p>
            <w:pPr>
              <w:pStyle w:val="TableParagraph"/>
              <w:spacing w:line="264" w:lineRule="auto" w:before="0"/>
              <w:ind w:left="33" w:right="25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Cumpriu</w:t>
            </w:r>
            <w:r>
              <w:rPr>
                <w:spacing w:val="80"/>
                <w:sz w:val="12"/>
              </w:rPr>
              <w:t> </w:t>
            </w:r>
            <w:r>
              <w:rPr>
                <w:spacing w:val="-2"/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</w:tc>
      </w:tr>
      <w:tr>
        <w:trPr>
          <w:trHeight w:val="995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137"/>
              <w:jc w:val="left"/>
              <w:rPr>
                <w:sz w:val="12"/>
              </w:rPr>
            </w:pPr>
            <w:r>
              <w:rPr>
                <w:sz w:val="12"/>
              </w:rPr>
              <w:t>Manter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organizada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atualizada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100% (cem por cento) 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documentação da Unidade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Educacional, das crianças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atendidas e dos funcionários.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A Organização se compromete a arquivar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maneira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adequada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acordo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legislação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vigente toda a documentação de crianças 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funcionários.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3"/>
              <w:ind w:left="30" w:right="37"/>
              <w:jc w:val="left"/>
              <w:rPr>
                <w:sz w:val="11"/>
              </w:rPr>
            </w:pPr>
            <w:r>
              <w:rPr>
                <w:sz w:val="11"/>
              </w:rPr>
              <w:t>É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feito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verificação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atividades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administrativas,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visando a garantia do cumprimento das normas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legais”, verificou-se as documentações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comprobatórias de habilitação da equipe, bem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como organização da escola como um todo.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777"/>
              <w:jc w:val="left"/>
              <w:rPr>
                <w:sz w:val="12"/>
              </w:rPr>
            </w:pPr>
            <w:r>
              <w:rPr>
                <w:sz w:val="12"/>
              </w:rPr>
              <w:t>Conferencias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durante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visitas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periódicas.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  <w:p>
            <w:pPr>
              <w:pStyle w:val="TableParagraph"/>
              <w:spacing w:line="146" w:lineRule="exact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</w:tc>
      </w:tr>
      <w:tr>
        <w:trPr>
          <w:trHeight w:val="1746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31"/>
              <w:jc w:val="left"/>
              <w:rPr>
                <w:sz w:val="12"/>
              </w:rPr>
            </w:pPr>
            <w:r>
              <w:rPr>
                <w:sz w:val="12"/>
              </w:rPr>
              <w:t>Garantir uma alimentação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saudável,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qualidade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boa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apresentação a 100% (cem por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cento) das crianças atendidas,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segundo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disposto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Programa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Alimentação Escolar (PNAE)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72"/>
              <w:jc w:val="left"/>
              <w:rPr>
                <w:sz w:val="12"/>
              </w:rPr>
            </w:pP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conformidade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cláusulas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Termo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Colaboração. Cardapio enviado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mensalmente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DASE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online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SE.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41"/>
              <w:jc w:val="left"/>
              <w:rPr>
                <w:sz w:val="12"/>
              </w:rPr>
            </w:pPr>
            <w:r>
              <w:rPr>
                <w:sz w:val="12"/>
              </w:rPr>
              <w:t>É disponibilizado produtos perecíveis e não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perecíveis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adquiridos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Prefeitura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Municipal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264" w:lineRule="auto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Guarulhos,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caso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necessário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instituição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poderá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comprar e após justificar junto a Prestação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Contas,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participamos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Reunião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Conselho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Municipal de Alimentação junto com a equipe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da cozinha. A gestão esta sempre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acompanhando e supervisionando a rotina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alimentar das crianças.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44"/>
              <w:jc w:val="left"/>
              <w:rPr>
                <w:sz w:val="12"/>
              </w:rPr>
            </w:pPr>
            <w:r>
              <w:rPr>
                <w:sz w:val="12"/>
              </w:rPr>
              <w:t>Acompanhamento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durante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visitas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periódicas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quando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necessário, junto a equipe de Nutrição da SE. Atraves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apontamentos em relatorios realizados.</w:t>
            </w:r>
          </w:p>
          <w:p>
            <w:pPr>
              <w:pStyle w:val="TableParagraph"/>
              <w:spacing w:line="240" w:lineRule="auto" w:before="21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64" w:lineRule="auto" w:before="0"/>
              <w:ind w:left="33" w:right="25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Cumpriu</w:t>
            </w:r>
            <w:r>
              <w:rPr>
                <w:spacing w:val="80"/>
                <w:sz w:val="12"/>
              </w:rPr>
              <w:t> </w:t>
            </w:r>
            <w:r>
              <w:rPr>
                <w:spacing w:val="-2"/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</w:tc>
      </w:tr>
      <w:tr>
        <w:trPr>
          <w:trHeight w:val="971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99"/>
              <w:jc w:val="left"/>
              <w:rPr>
                <w:sz w:val="12"/>
              </w:rPr>
            </w:pPr>
            <w:r>
              <w:rPr>
                <w:sz w:val="12"/>
              </w:rPr>
              <w:t>Garantir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condições,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ambientes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conservação dos espaços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adequados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bem-estar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desenvolvimento integral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todas as crianças atendidas;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156"/>
              <w:jc w:val="left"/>
              <w:rPr>
                <w:sz w:val="12"/>
              </w:rPr>
            </w:pP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periódica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estrutural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unidade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escolar.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20"/>
              <w:jc w:val="left"/>
              <w:rPr>
                <w:sz w:val="12"/>
              </w:rPr>
            </w:pPr>
            <w:r>
              <w:rPr>
                <w:sz w:val="12"/>
              </w:rPr>
              <w:t>Ambientes limpos e organizados, tendo 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escola diversos espaços com instalações 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estruturas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adequada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faixas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etárias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atendidas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 ao atendimento à equipe e comunidade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escolar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44"/>
              <w:jc w:val="left"/>
              <w:rPr>
                <w:sz w:val="12"/>
              </w:rPr>
            </w:pPr>
            <w:r>
              <w:rPr>
                <w:sz w:val="12"/>
              </w:rPr>
              <w:t>Visitas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periódicas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Supervisão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quando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necessário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pelo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menos 1 vez ao ano, visita da comissão especial de vistoria.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  <w:p>
            <w:pPr>
              <w:pStyle w:val="TableParagraph"/>
              <w:spacing w:line="145" w:lineRule="exact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</w:tc>
      </w:tr>
      <w:tr>
        <w:trPr>
          <w:trHeight w:val="971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100"/>
              <w:jc w:val="left"/>
              <w:rPr>
                <w:sz w:val="12"/>
              </w:rPr>
            </w:pPr>
            <w:r>
              <w:rPr>
                <w:sz w:val="12"/>
              </w:rPr>
              <w:t>Implementar e manter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instrumentos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participação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comunidade,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garantindo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transparência nas ações 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Unidade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Educacional;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Organização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compromete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envolver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comunidade em suas atividades afim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aproximar e fortalecer os vínculos entre 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crianças os responsáveis e a escola.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219"/>
              <w:jc w:val="left"/>
              <w:rPr>
                <w:sz w:val="12"/>
              </w:rPr>
            </w:pPr>
            <w:r>
              <w:rPr>
                <w:sz w:val="12"/>
              </w:rPr>
              <w:t>Além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afeto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confiança,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buscamos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conjuntas com a elaboração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combinados para que possa haver trocas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prazerosas em um convívio que gerem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melhores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resultados.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44"/>
              <w:jc w:val="left"/>
              <w:rPr>
                <w:sz w:val="12"/>
              </w:rPr>
            </w:pPr>
            <w:r>
              <w:rPr>
                <w:sz w:val="12"/>
              </w:rPr>
              <w:t>Consulta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registros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realizados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unidade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escolar,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pesquisa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satisfação junto aos responsáveis, de forma anual.</w:t>
            </w:r>
          </w:p>
          <w:p>
            <w:pPr>
              <w:pStyle w:val="TableParagraph"/>
              <w:spacing w:line="146" w:lineRule="exact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Nota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0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10.</w:t>
            </w:r>
          </w:p>
        </w:tc>
      </w:tr>
      <w:tr>
        <w:trPr>
          <w:trHeight w:val="2162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31"/>
              <w:jc w:val="left"/>
              <w:rPr>
                <w:sz w:val="12"/>
              </w:rPr>
            </w:pPr>
            <w:r>
              <w:rPr>
                <w:sz w:val="12"/>
              </w:rPr>
              <w:t>Proporcionar aprendizagens 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vivências enriquecedoras para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100% (cem por cento) 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crianças matriculadas 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consonância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diretrizes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SE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37"/>
              <w:jc w:val="left"/>
              <w:rPr>
                <w:sz w:val="12"/>
              </w:rPr>
            </w:pPr>
            <w:r>
              <w:rPr>
                <w:sz w:val="12"/>
              </w:rPr>
              <w:t>A Organização se compromete a seguir 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diretrizes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Secretaria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Educação,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afim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garantir 100% do aprendizado 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proporcionando vivências enriquecedoras.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auto" w:before="3"/>
              <w:ind w:left="30" w:right="41"/>
              <w:jc w:val="left"/>
              <w:rPr>
                <w:sz w:val="11"/>
              </w:rPr>
            </w:pPr>
            <w:r>
              <w:rPr>
                <w:sz w:val="11"/>
              </w:rPr>
              <w:t>Nos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comprometemos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incentivar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curiosidade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imaginação, com atividades que promovam 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autonomia da criança; estimular a exploração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materiais para criar objetos, realizar atividades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manuais para desenvolver habilidades motoras.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conviver , brincar , participar , explorar, se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expressar e conhecer-se.</w:t>
            </w:r>
          </w:p>
          <w:p>
            <w:pPr>
              <w:pStyle w:val="TableParagraph"/>
              <w:spacing w:line="256" w:lineRule="auto" w:before="2"/>
              <w:ind w:left="30"/>
              <w:jc w:val="left"/>
              <w:rPr>
                <w:sz w:val="11"/>
              </w:rPr>
            </w:pPr>
            <w:r>
              <w:rPr>
                <w:sz w:val="11"/>
              </w:rPr>
              <w:t>Garantir à criança o acesso a processos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apropriação, renovação e articulação 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conhecimentos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aprendizagens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diferentes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linguagens, assim como o direito à proteção,</w:t>
            </w:r>
          </w:p>
          <w:p>
            <w:pPr>
              <w:pStyle w:val="TableParagraph"/>
              <w:spacing w:line="256" w:lineRule="auto" w:before="1"/>
              <w:ind w:left="30" w:right="72"/>
              <w:jc w:val="left"/>
              <w:rPr>
                <w:sz w:val="11"/>
              </w:rPr>
            </w:pPr>
            <w:r>
              <w:rPr>
                <w:sz w:val="11"/>
              </w:rPr>
              <w:t>à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saúde,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à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liberdade,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à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confiança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respeito,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dignidade, à brincadeira, à convivência e 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interação com outras crianças.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280"/>
              <w:jc w:val="left"/>
              <w:rPr>
                <w:sz w:val="12"/>
              </w:rPr>
            </w:pPr>
            <w:r>
              <w:rPr>
                <w:sz w:val="12"/>
              </w:rPr>
              <w:t>Projeto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Político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Pedagógico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aprovado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enviado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  <w:p>
            <w:pPr>
              <w:pStyle w:val="TableParagraph"/>
              <w:spacing w:line="146" w:lineRule="exact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</w:tc>
      </w:tr>
      <w:tr>
        <w:trPr>
          <w:trHeight w:val="1561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31"/>
              <w:jc w:val="left"/>
              <w:rPr>
                <w:sz w:val="12"/>
              </w:rPr>
            </w:pPr>
            <w:r>
              <w:rPr>
                <w:sz w:val="12"/>
              </w:rPr>
              <w:t>Garantir a qualidade das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crianças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consonância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diretrizes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Planejamento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equipe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gestora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conjunto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equipe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pedagógica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unidade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escolar.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72"/>
              <w:jc w:val="left"/>
              <w:rPr>
                <w:sz w:val="12"/>
              </w:rPr>
            </w:pPr>
            <w:r>
              <w:rPr>
                <w:sz w:val="12"/>
              </w:rPr>
              <w:t>É feito o planejamento , reflexão e avaliação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afim de documentar o processo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aprendizagem;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construir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vinculos,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organizar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proporcionar experiencias que promovam 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desenvolvimento, além de respeitar 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principios eticos da autonomia,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responsabilidade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respeito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comum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 diferentes culturas.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777"/>
              <w:jc w:val="left"/>
              <w:rPr>
                <w:sz w:val="12"/>
              </w:rPr>
            </w:pPr>
            <w:r>
              <w:rPr>
                <w:sz w:val="12"/>
              </w:rPr>
              <w:t>Acompanhamento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durante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visitas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periódicas.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  <w:p>
            <w:pPr>
              <w:pStyle w:val="TableParagraph"/>
              <w:spacing w:line="146" w:lineRule="exact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</w:tc>
      </w:tr>
      <w:tr>
        <w:trPr>
          <w:trHeight w:val="1907" w:hRule="atLeast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 w:right="19"/>
              <w:jc w:val="left"/>
              <w:rPr>
                <w:sz w:val="12"/>
              </w:rPr>
            </w:pPr>
            <w:r>
              <w:rPr>
                <w:sz w:val="12"/>
              </w:rPr>
              <w:t>Garantir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regular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recebidos,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acordo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 a Planilha de Aplicação 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Recursos.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A Organização prestará contas de todos 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recebidos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onde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mesmos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foram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aplicados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através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Planilhas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documentos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comprobatórios.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169"/>
              <w:jc w:val="left"/>
              <w:rPr>
                <w:sz w:val="12"/>
              </w:rPr>
            </w:pPr>
            <w:r>
              <w:rPr>
                <w:sz w:val="12"/>
              </w:rPr>
              <w:t>A Entidade presta contas mensalmente à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equipe da Prefeitura de Guarulhos,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adotando todos os procedimentos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estabelecidos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este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fim.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planilhas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</w:p>
          <w:p>
            <w:pPr>
              <w:pStyle w:val="TableParagraph"/>
              <w:spacing w:line="264" w:lineRule="auto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gastos realizados mensalmente pelo Instituto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Nacional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Cultura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Cida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Poppi,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são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instrumentos de controle da Verba Pública,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junto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 a contabilidade e responsáveis pela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atuação, com isso é feito um controle 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orçamentos e apresenatação de notas fiscais.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auto" w:before="8"/>
              <w:ind w:left="33" w:right="280"/>
              <w:jc w:val="left"/>
              <w:rPr>
                <w:sz w:val="12"/>
              </w:rPr>
            </w:pPr>
            <w:r>
              <w:rPr>
                <w:sz w:val="12"/>
              </w:rPr>
              <w:t>Acompanhamento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aquisição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itens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necessários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atendimento aos alunos durante as visitas periódicas.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  <w:p>
            <w:pPr>
              <w:pStyle w:val="TableParagraph"/>
              <w:spacing w:line="145" w:lineRule="exact" w:before="0"/>
              <w:ind w:left="33"/>
              <w:jc w:val="left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Cumpriu</w:t>
            </w:r>
          </w:p>
          <w:p>
            <w:pPr>
              <w:pStyle w:val="TableParagraph"/>
              <w:spacing w:line="264" w:lineRule="auto" w:before="14"/>
              <w:ind w:left="33" w:right="44" w:firstLine="26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análise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planilhas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será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realizada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através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Divisão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Técnica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Prestação de Contas.</w:t>
            </w:r>
          </w:p>
        </w:tc>
      </w:tr>
      <w:tr>
        <w:trPr>
          <w:trHeight w:val="141" w:hRule="atLeast"/>
        </w:trPr>
        <w:tc>
          <w:tcPr>
            <w:tcW w:w="9708" w:type="dxa"/>
            <w:gridSpan w:val="4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8"/>
        </w:rPr>
        <w:sectPr>
          <w:type w:val="continuous"/>
          <w:pgSz w:w="11910" w:h="16840"/>
          <w:pgMar w:top="1100" w:bottom="280" w:left="992" w:right="992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5"/>
        <w:rPr>
          <w:rFonts w:ascii="Times New Roman"/>
          <w:sz w:val="20"/>
        </w:rPr>
      </w:pPr>
    </w:p>
    <w:tbl>
      <w:tblPr>
        <w:tblW w:w="0" w:type="auto"/>
        <w:jc w:val="left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10"/>
      </w:tblGrid>
      <w:tr>
        <w:trPr>
          <w:trHeight w:val="298" w:hRule="atLeast"/>
        </w:trPr>
        <w:tc>
          <w:tcPr>
            <w:tcW w:w="9710" w:type="dxa"/>
            <w:shd w:val="clear" w:color="auto" w:fill="00AFEF"/>
          </w:tcPr>
          <w:p>
            <w:pPr>
              <w:pStyle w:val="TableParagraph"/>
              <w:spacing w:line="240" w:lineRule="auto" w:before="66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PLANO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Exercício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2025</w:t>
            </w:r>
          </w:p>
        </w:tc>
      </w:tr>
      <w:tr>
        <w:trPr>
          <w:trHeight w:val="250" w:hRule="atLeast"/>
        </w:trPr>
        <w:tc>
          <w:tcPr>
            <w:tcW w:w="97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37" w:hRule="atLeast"/>
        </w:trPr>
        <w:tc>
          <w:tcPr>
            <w:tcW w:w="9710" w:type="dxa"/>
            <w:shd w:val="clear" w:color="auto" w:fill="FFFF00"/>
          </w:tcPr>
          <w:p>
            <w:pPr>
              <w:pStyle w:val="TableParagraph"/>
              <w:spacing w:line="118" w:lineRule="exact" w:before="0"/>
              <w:ind w:left="412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7.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ATENDIMENTO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PROPOSTO</w:t>
            </w:r>
          </w:p>
        </w:tc>
      </w:tr>
      <w:tr>
        <w:trPr>
          <w:trHeight w:val="1102" w:hRule="atLeast"/>
        </w:trPr>
        <w:tc>
          <w:tcPr>
            <w:tcW w:w="9710" w:type="dxa"/>
          </w:tcPr>
          <w:p>
            <w:pPr>
              <w:pStyle w:val="TableParagraph"/>
              <w:tabs>
                <w:tab w:pos="1303" w:val="left" w:leader="none"/>
                <w:tab w:pos="6486" w:val="left" w:leader="none"/>
                <w:tab w:pos="8177" w:val="right" w:leader="none"/>
              </w:tabs>
              <w:spacing w:line="240" w:lineRule="auto" w:before="15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76992">
                      <wp:simplePos x="0" y="0"/>
                      <wp:positionH relativeFrom="column">
                        <wp:posOffset>631697</wp:posOffset>
                      </wp:positionH>
                      <wp:positionV relativeFrom="paragraph">
                        <wp:posOffset>88682</wp:posOffset>
                      </wp:positionV>
                      <wp:extent cx="462280" cy="10858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462280" cy="108585"/>
                                <a:chExt cx="462280" cy="1085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12" y="0"/>
                                  <a:ext cx="46228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108585">
                                      <a:moveTo>
                                        <a:pt x="461784" y="0"/>
                                      </a:moveTo>
                                      <a:lnTo>
                                        <a:pt x="455688" y="0"/>
                                      </a:lnTo>
                                      <a:lnTo>
                                        <a:pt x="455688" y="6096"/>
                                      </a:lnTo>
                                      <a:lnTo>
                                        <a:pt x="455688" y="102108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5688" y="6096"/>
                                      </a:lnTo>
                                      <a:lnTo>
                                        <a:pt x="45568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455688" y="108204"/>
                                      </a:lnTo>
                                      <a:lnTo>
                                        <a:pt x="461784" y="108204"/>
                                      </a:lnTo>
                                      <a:lnTo>
                                        <a:pt x="461784" y="102108"/>
                                      </a:lnTo>
                                      <a:lnTo>
                                        <a:pt x="461784" y="6096"/>
                                      </a:lnTo>
                                      <a:lnTo>
                                        <a:pt x="461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39994pt;margin-top:6.982892pt;width:36.4pt;height:8.550pt;mso-position-horizontal-relative:column;mso-position-vertical-relative:paragraph;z-index:-16639488" id="docshapegroup1" coordorigin="995,140" coordsize="728,171">
                      <v:shape style="position:absolute;left:994;top:139;width:728;height:171" id="docshape2" coordorigin="995,140" coordsize="728,171" path="m1722,140l1712,140,1712,149,1712,300,1004,300,1004,149,1712,149,1712,140,1004,140,995,140,995,310,1004,310,1712,310,1722,310,1722,300,1722,149,1722,14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78016">
                      <wp:simplePos x="0" y="0"/>
                      <wp:positionH relativeFrom="column">
                        <wp:posOffset>4827270</wp:posOffset>
                      </wp:positionH>
                      <wp:positionV relativeFrom="paragraph">
                        <wp:posOffset>88682</wp:posOffset>
                      </wp:positionV>
                      <wp:extent cx="647700" cy="10858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47700" cy="108585"/>
                                <a:chExt cx="647700" cy="1085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770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108585">
                                      <a:moveTo>
                                        <a:pt x="64770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102108"/>
                                      </a:lnTo>
                                      <a:lnTo>
                                        <a:pt x="6083" y="10210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0"/>
                                      </a:lnTo>
                                      <a:lnTo>
                                        <a:pt x="60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83" y="108204"/>
                                      </a:lnTo>
                                      <a:lnTo>
                                        <a:pt x="641604" y="108204"/>
                                      </a:lnTo>
                                      <a:lnTo>
                                        <a:pt x="647700" y="108204"/>
                                      </a:lnTo>
                                      <a:lnTo>
                                        <a:pt x="647700" y="102108"/>
                                      </a:lnTo>
                                      <a:lnTo>
                                        <a:pt x="647700" y="6096"/>
                                      </a:lnTo>
                                      <a:lnTo>
                                        <a:pt x="64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00037pt;margin-top:6.982892pt;width:51pt;height:8.550pt;mso-position-horizontal-relative:column;mso-position-vertical-relative:paragraph;z-index:-16638464" id="docshapegroup3" coordorigin="7602,140" coordsize="1020,171">
                      <v:shape style="position:absolute;left:7602;top:139;width:1020;height:171" id="docshape4" coordorigin="7602,140" coordsize="1020,171" path="m8622,140l8612,140,8612,149,8612,300,7612,300,7612,149,8612,149,8612,140,7612,140,7602,140,7602,310,7612,310,8612,310,8622,310,8622,300,8622,149,8622,14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BERÇÁRIO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48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MATERNAL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spacing w:val="-5"/>
                <w:sz w:val="12"/>
              </w:rPr>
              <w:t>56</w:t>
            </w:r>
          </w:p>
          <w:p>
            <w:pPr>
              <w:pStyle w:val="TableParagraph"/>
              <w:tabs>
                <w:tab w:pos="1303" w:val="left" w:leader="none"/>
                <w:tab w:pos="6486" w:val="left" w:leader="none"/>
                <w:tab w:pos="8208" w:val="right" w:leader="none"/>
              </w:tabs>
              <w:spacing w:line="240" w:lineRule="auto" w:before="17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77504">
                      <wp:simplePos x="0" y="0"/>
                      <wp:positionH relativeFrom="column">
                        <wp:posOffset>631697</wp:posOffset>
                      </wp:positionH>
                      <wp:positionV relativeFrom="paragraph">
                        <wp:posOffset>101382</wp:posOffset>
                      </wp:positionV>
                      <wp:extent cx="462280" cy="10858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462280" cy="108585"/>
                                <a:chExt cx="462280" cy="1085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12" y="0"/>
                                  <a:ext cx="46228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108585">
                                      <a:moveTo>
                                        <a:pt x="461784" y="0"/>
                                      </a:moveTo>
                                      <a:lnTo>
                                        <a:pt x="455688" y="0"/>
                                      </a:lnTo>
                                      <a:lnTo>
                                        <a:pt x="455688" y="6096"/>
                                      </a:lnTo>
                                      <a:lnTo>
                                        <a:pt x="455688" y="102108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5688" y="6096"/>
                                      </a:lnTo>
                                      <a:lnTo>
                                        <a:pt x="45568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455688" y="108204"/>
                                      </a:lnTo>
                                      <a:lnTo>
                                        <a:pt x="461784" y="108204"/>
                                      </a:lnTo>
                                      <a:lnTo>
                                        <a:pt x="461784" y="102108"/>
                                      </a:lnTo>
                                      <a:lnTo>
                                        <a:pt x="461784" y="6096"/>
                                      </a:lnTo>
                                      <a:lnTo>
                                        <a:pt x="461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39994pt;margin-top:7.982877pt;width:36.4pt;height:8.550pt;mso-position-horizontal-relative:column;mso-position-vertical-relative:paragraph;z-index:-16638976" id="docshapegroup5" coordorigin="995,160" coordsize="728,171">
                      <v:shape style="position:absolute;left:994;top:159;width:728;height:171" id="docshape6" coordorigin="995,160" coordsize="728,171" path="m1722,160l1712,160,1712,169,1712,320,1004,320,1004,169,1712,169,1712,160,1004,160,995,160,995,330,1004,330,1712,330,1722,330,1722,320,1722,169,1722,16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79040">
                      <wp:simplePos x="0" y="0"/>
                      <wp:positionH relativeFrom="column">
                        <wp:posOffset>4827270</wp:posOffset>
                      </wp:positionH>
                      <wp:positionV relativeFrom="paragraph">
                        <wp:posOffset>101382</wp:posOffset>
                      </wp:positionV>
                      <wp:extent cx="647700" cy="10858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47700" cy="108585"/>
                                <a:chExt cx="647700" cy="1085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770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108585">
                                      <a:moveTo>
                                        <a:pt x="647700" y="0"/>
                                      </a:moveTo>
                                      <a:lnTo>
                                        <a:pt x="641604" y="0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102108"/>
                                      </a:lnTo>
                                      <a:lnTo>
                                        <a:pt x="6083" y="10210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0"/>
                                      </a:lnTo>
                                      <a:lnTo>
                                        <a:pt x="60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83" y="108204"/>
                                      </a:lnTo>
                                      <a:lnTo>
                                        <a:pt x="641604" y="108204"/>
                                      </a:lnTo>
                                      <a:lnTo>
                                        <a:pt x="647700" y="108204"/>
                                      </a:lnTo>
                                      <a:lnTo>
                                        <a:pt x="647700" y="102108"/>
                                      </a:lnTo>
                                      <a:lnTo>
                                        <a:pt x="647700" y="6096"/>
                                      </a:lnTo>
                                      <a:lnTo>
                                        <a:pt x="64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0.100037pt;margin-top:7.982877pt;width:51pt;height:8.550pt;mso-position-horizontal-relative:column;mso-position-vertical-relative:paragraph;z-index:-16637440" id="docshapegroup7" coordorigin="7602,160" coordsize="1020,171">
                      <v:shape style="position:absolute;left:7602;top:159;width:1020;height:171" id="docshape8" coordorigin="7602,160" coordsize="1020,171" path="m8622,160l8612,160,8612,169,8612,320,7612,320,7612,169,8612,169,8612,160,7612,160,7602,160,7602,330,7612,330,8612,330,8622,330,8622,320,8622,169,8622,16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BERÇÁRIO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40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ESTÁGIO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spacing w:val="-5"/>
                <w:sz w:val="12"/>
              </w:rPr>
              <w:t>150</w:t>
            </w:r>
          </w:p>
          <w:p>
            <w:pPr>
              <w:pStyle w:val="TableParagraph"/>
              <w:tabs>
                <w:tab w:pos="1454" w:val="right" w:leader="none"/>
              </w:tabs>
              <w:spacing w:line="240" w:lineRule="auto" w:before="17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78528">
                      <wp:simplePos x="0" y="0"/>
                      <wp:positionH relativeFrom="column">
                        <wp:posOffset>631697</wp:posOffset>
                      </wp:positionH>
                      <wp:positionV relativeFrom="paragraph">
                        <wp:posOffset>101382</wp:posOffset>
                      </wp:positionV>
                      <wp:extent cx="462280" cy="10858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462280" cy="108585"/>
                                <a:chExt cx="462280" cy="1085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-12" y="0"/>
                                  <a:ext cx="46228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108585">
                                      <a:moveTo>
                                        <a:pt x="461784" y="0"/>
                                      </a:moveTo>
                                      <a:lnTo>
                                        <a:pt x="455688" y="0"/>
                                      </a:lnTo>
                                      <a:lnTo>
                                        <a:pt x="455688" y="6096"/>
                                      </a:lnTo>
                                      <a:lnTo>
                                        <a:pt x="455688" y="102108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5688" y="6096"/>
                                      </a:lnTo>
                                      <a:lnTo>
                                        <a:pt x="45568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455688" y="108204"/>
                                      </a:lnTo>
                                      <a:lnTo>
                                        <a:pt x="461784" y="108204"/>
                                      </a:lnTo>
                                      <a:lnTo>
                                        <a:pt x="461784" y="102108"/>
                                      </a:lnTo>
                                      <a:lnTo>
                                        <a:pt x="461784" y="6096"/>
                                      </a:lnTo>
                                      <a:lnTo>
                                        <a:pt x="461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39994pt;margin-top:7.982893pt;width:36.4pt;height:8.550pt;mso-position-horizontal-relative:column;mso-position-vertical-relative:paragraph;z-index:-16637952" id="docshapegroup9" coordorigin="995,160" coordsize="728,171">
                      <v:shape style="position:absolute;left:994;top:159;width:728;height:171" id="docshape10" coordorigin="995,160" coordsize="728,171" path="m1722,160l1712,160,1712,169,1712,320,1004,320,1004,169,1712,169,1712,160,1004,160,995,160,995,330,1004,330,1712,330,1722,330,1722,320,1722,169,1722,16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TOTAL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VAGAS</w:t>
            </w:r>
            <w:r>
              <w:rPr>
                <w:rFonts w:ascii="Times New Roman"/>
                <w:sz w:val="12"/>
              </w:rPr>
              <w:tab/>
            </w:r>
            <w:r>
              <w:rPr>
                <w:spacing w:val="-5"/>
                <w:sz w:val="12"/>
              </w:rPr>
              <w:t>294</w:t>
            </w:r>
          </w:p>
        </w:tc>
      </w:tr>
      <w:tr>
        <w:trPr>
          <w:trHeight w:val="154" w:hRule="atLeast"/>
        </w:trPr>
        <w:tc>
          <w:tcPr>
            <w:tcW w:w="9710" w:type="dxa"/>
            <w:tcBorders>
              <w:bottom w:val="nil"/>
            </w:tcBorders>
          </w:tcPr>
          <w:p>
            <w:pPr>
              <w:pStyle w:val="TableParagraph"/>
              <w:tabs>
                <w:tab w:pos="1021" w:val="left" w:leader="none"/>
                <w:tab w:pos="6486" w:val="left" w:leader="none"/>
              </w:tabs>
              <w:spacing w:line="134" w:lineRule="exact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Per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capita</w:t>
            </w:r>
            <w:r>
              <w:rPr>
                <w:sz w:val="12"/>
              </w:rPr>
              <w:tab/>
              <w:t>R$</w:t>
            </w:r>
            <w:r>
              <w:rPr>
                <w:spacing w:val="-2"/>
                <w:sz w:val="12"/>
              </w:rPr>
              <w:t> 674,00</w:t>
            </w:r>
            <w:r>
              <w:rPr>
                <w:sz w:val="12"/>
              </w:rPr>
              <w:tab/>
              <w:t>R$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245,00</w:t>
            </w:r>
          </w:p>
        </w:tc>
      </w:tr>
    </w:tbl>
    <w:p>
      <w:pPr>
        <w:pStyle w:val="TableParagraph"/>
        <w:spacing w:after="0" w:line="134" w:lineRule="exact"/>
        <w:jc w:val="left"/>
        <w:rPr>
          <w:sz w:val="12"/>
        </w:rPr>
        <w:sectPr>
          <w:pgSz w:w="11910" w:h="16840"/>
          <w:pgMar w:top="1920" w:bottom="280" w:left="992" w:right="992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2"/>
        <w:rPr>
          <w:rFonts w:ascii="Times New Roman"/>
          <w:sz w:val="20"/>
        </w:rPr>
      </w:pPr>
    </w:p>
    <w:tbl>
      <w:tblPr>
        <w:tblW w:w="0" w:type="auto"/>
        <w:jc w:val="left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8"/>
        <w:gridCol w:w="1029"/>
        <w:gridCol w:w="1939"/>
        <w:gridCol w:w="434"/>
        <w:gridCol w:w="2371"/>
        <w:gridCol w:w="1142"/>
        <w:gridCol w:w="2103"/>
      </w:tblGrid>
      <w:tr>
        <w:trPr>
          <w:trHeight w:val="300" w:hRule="atLeast"/>
        </w:trPr>
        <w:tc>
          <w:tcPr>
            <w:tcW w:w="9706" w:type="dxa"/>
            <w:gridSpan w:val="7"/>
            <w:tcBorders>
              <w:bottom w:val="single" w:sz="18" w:space="0" w:color="000000"/>
            </w:tcBorders>
            <w:shd w:val="clear" w:color="auto" w:fill="00AFEF"/>
          </w:tcPr>
          <w:p>
            <w:pPr>
              <w:pStyle w:val="TableParagraph"/>
              <w:spacing w:line="240" w:lineRule="auto" w:before="66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PLANO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TRABALHO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Exercício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2025</w:t>
            </w:r>
          </w:p>
        </w:tc>
      </w:tr>
      <w:tr>
        <w:trPr>
          <w:trHeight w:val="140" w:hRule="atLeast"/>
        </w:trPr>
        <w:tc>
          <w:tcPr>
            <w:tcW w:w="9706" w:type="dxa"/>
            <w:gridSpan w:val="7"/>
            <w:tcBorders>
              <w:top w:val="single" w:sz="18" w:space="0" w:color="000000"/>
            </w:tcBorders>
            <w:shd w:val="clear" w:color="auto" w:fill="FFFF00"/>
          </w:tcPr>
          <w:p>
            <w:pPr>
              <w:pStyle w:val="TableParagraph"/>
              <w:spacing w:line="120" w:lineRule="exact" w:before="0"/>
              <w:ind w:left="455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8.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REPASSES</w:t>
            </w:r>
          </w:p>
        </w:tc>
      </w:tr>
      <w:tr>
        <w:trPr>
          <w:trHeight w:val="139" w:hRule="atLeast"/>
        </w:trPr>
        <w:tc>
          <w:tcPr>
            <w:tcW w:w="7603" w:type="dxa"/>
            <w:gridSpan w:val="6"/>
            <w:tcBorders>
              <w:bottom w:val="single" w:sz="4" w:space="0" w:color="000000"/>
              <w:right w:val="nil"/>
            </w:tcBorders>
            <w:shd w:val="clear" w:color="auto" w:fill="FF0000"/>
          </w:tcPr>
          <w:p>
            <w:pPr>
              <w:pStyle w:val="TableParagraph"/>
              <w:spacing w:line="120" w:lineRule="exact" w:before="0"/>
              <w:ind w:left="24" w:right="1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color w:val="FFFFFF"/>
                <w:spacing w:val="-2"/>
                <w:sz w:val="12"/>
              </w:rPr>
              <w:t>Mensal</w:t>
            </w:r>
          </w:p>
        </w:tc>
        <w:tc>
          <w:tcPr>
            <w:tcW w:w="2103" w:type="dxa"/>
            <w:vMerge w:val="restart"/>
            <w:tcBorders>
              <w:left w:val="nil"/>
              <w:bottom w:val="nil"/>
            </w:tcBorders>
            <w:shd w:val="clear" w:color="auto" w:fill="366091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0" w:hRule="atLeast"/>
        </w:trPr>
        <w:tc>
          <w:tcPr>
            <w:tcW w:w="17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26" w:right="22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Subsidio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41" w:right="21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Locação e </w:t>
            </w:r>
            <w:r>
              <w:rPr>
                <w:i/>
                <w:spacing w:val="-4"/>
                <w:sz w:val="12"/>
              </w:rPr>
              <w:t>IPTU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30" w:right="6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Total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</w:tcBorders>
            <w:shd w:val="clear" w:color="auto" w:fill="36609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" w:hRule="atLeast"/>
        </w:trPr>
        <w:tc>
          <w:tcPr>
            <w:tcW w:w="17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7" w:lineRule="exact" w:before="22"/>
              <w:ind w:left="575"/>
              <w:jc w:val="left"/>
              <w:rPr>
                <w:sz w:val="10"/>
              </w:rPr>
            </w:pPr>
            <w:r>
              <w:rPr>
                <w:sz w:val="10"/>
              </w:rPr>
              <w:t>R$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219.716,00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7" w:lineRule="exact" w:before="22"/>
              <w:ind w:left="41"/>
              <w:jc w:val="center"/>
              <w:rPr>
                <w:sz w:val="10"/>
              </w:rPr>
            </w:pPr>
            <w:r>
              <w:rPr>
                <w:sz w:val="10"/>
              </w:rPr>
              <w:t>R$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16.568,87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7" w:lineRule="exact" w:before="22"/>
              <w:ind w:left="30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R$</w:t>
            </w:r>
            <w:r>
              <w:rPr>
                <w:b/>
                <w:i/>
                <w:spacing w:val="-4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236.284,87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</w:tcBorders>
            <w:shd w:val="clear" w:color="auto" w:fill="36609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7603" w:type="dxa"/>
            <w:gridSpan w:val="6"/>
            <w:tcBorders>
              <w:bottom w:val="single" w:sz="4" w:space="0" w:color="000000"/>
              <w:right w:val="nil"/>
            </w:tcBorders>
            <w:shd w:val="clear" w:color="auto" w:fill="FF0000"/>
          </w:tcPr>
          <w:p>
            <w:pPr>
              <w:pStyle w:val="TableParagraph"/>
              <w:spacing w:line="120" w:lineRule="exact" w:before="0"/>
              <w:ind w:left="22" w:right="17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color w:val="FFFFFF"/>
                <w:spacing w:val="-2"/>
                <w:sz w:val="12"/>
              </w:rPr>
              <w:t>Adicional</w:t>
            </w:r>
            <w:r>
              <w:rPr>
                <w:b/>
                <w:i/>
                <w:color w:val="FFFFFF"/>
                <w:spacing w:val="10"/>
                <w:sz w:val="12"/>
              </w:rPr>
              <w:t> </w:t>
            </w:r>
            <w:r>
              <w:rPr>
                <w:b/>
                <w:i/>
                <w:color w:val="FFFFFF"/>
                <w:spacing w:val="-4"/>
                <w:sz w:val="12"/>
              </w:rPr>
              <w:t>Maio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</w:tcBorders>
            <w:shd w:val="clear" w:color="auto" w:fill="36609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atLeast"/>
        </w:trPr>
        <w:tc>
          <w:tcPr>
            <w:tcW w:w="17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26" w:right="22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Subsidio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41" w:right="21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Permanente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30" w:right="5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Total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</w:tcBorders>
            <w:shd w:val="clear" w:color="auto" w:fill="36609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" w:hRule="atLeast"/>
        </w:trPr>
        <w:tc>
          <w:tcPr>
            <w:tcW w:w="17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7" w:lineRule="exact" w:before="22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R$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87.886,40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7" w:lineRule="exact" w:before="22"/>
              <w:ind w:left="41"/>
              <w:jc w:val="center"/>
              <w:rPr>
                <w:sz w:val="10"/>
              </w:rPr>
            </w:pPr>
            <w:r>
              <w:rPr>
                <w:sz w:val="10"/>
              </w:rPr>
              <w:t>R$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21.971,60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7" w:lineRule="exact" w:before="22"/>
              <w:ind w:left="30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R$</w:t>
            </w:r>
            <w:r>
              <w:rPr>
                <w:b/>
                <w:i/>
                <w:spacing w:val="-4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109.858,00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</w:tcBorders>
            <w:shd w:val="clear" w:color="auto" w:fill="36609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7603" w:type="dxa"/>
            <w:gridSpan w:val="6"/>
            <w:tcBorders>
              <w:bottom w:val="single" w:sz="4" w:space="0" w:color="000000"/>
              <w:right w:val="nil"/>
            </w:tcBorders>
            <w:shd w:val="clear" w:color="auto" w:fill="FF0000"/>
          </w:tcPr>
          <w:p>
            <w:pPr>
              <w:pStyle w:val="TableParagraph"/>
              <w:spacing w:line="120" w:lineRule="exact" w:before="0"/>
              <w:ind w:left="7" w:right="24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color w:val="FFFFFF"/>
                <w:spacing w:val="-2"/>
                <w:sz w:val="12"/>
              </w:rPr>
              <w:t>Adicional</w:t>
            </w:r>
            <w:r>
              <w:rPr>
                <w:b/>
                <w:i/>
                <w:color w:val="FFFFFF"/>
                <w:spacing w:val="8"/>
                <w:sz w:val="12"/>
              </w:rPr>
              <w:t> </w:t>
            </w:r>
            <w:r>
              <w:rPr>
                <w:b/>
                <w:i/>
                <w:color w:val="FFFFFF"/>
                <w:spacing w:val="-2"/>
                <w:sz w:val="12"/>
              </w:rPr>
              <w:t>Setembro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</w:tcBorders>
            <w:shd w:val="clear" w:color="auto" w:fill="36609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atLeast"/>
        </w:trPr>
        <w:tc>
          <w:tcPr>
            <w:tcW w:w="17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26" w:right="22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Subsidio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41" w:right="21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Permanente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ind w:left="30" w:right="5"/>
              <w:jc w:val="center"/>
              <w:rPr>
                <w:i/>
                <w:sz w:val="12"/>
              </w:rPr>
            </w:pPr>
            <w:r>
              <w:rPr>
                <w:i/>
                <w:spacing w:val="-2"/>
                <w:sz w:val="12"/>
              </w:rPr>
              <w:t>Total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</w:tcBorders>
            <w:shd w:val="clear" w:color="auto" w:fill="36609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" w:hRule="atLeast"/>
        </w:trPr>
        <w:tc>
          <w:tcPr>
            <w:tcW w:w="17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6" w:lineRule="exact" w:before="24"/>
              <w:ind w:left="26"/>
              <w:jc w:val="center"/>
              <w:rPr>
                <w:sz w:val="10"/>
              </w:rPr>
            </w:pPr>
            <w:r>
              <w:rPr>
                <w:sz w:val="10"/>
              </w:rPr>
              <w:t>R$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87.886,40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6" w:lineRule="exact" w:before="24"/>
              <w:ind w:left="41"/>
              <w:jc w:val="center"/>
              <w:rPr>
                <w:sz w:val="10"/>
              </w:rPr>
            </w:pPr>
            <w:r>
              <w:rPr>
                <w:sz w:val="10"/>
              </w:rPr>
              <w:t>R$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21.971,60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6" w:lineRule="exact" w:before="24"/>
              <w:ind w:left="30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z w:val="10"/>
              </w:rPr>
              <w:t>R$</w:t>
            </w:r>
            <w:r>
              <w:rPr>
                <w:b/>
                <w:i/>
                <w:spacing w:val="-4"/>
                <w:sz w:val="10"/>
              </w:rPr>
              <w:t> </w:t>
            </w:r>
            <w:r>
              <w:rPr>
                <w:b/>
                <w:i/>
                <w:spacing w:val="-2"/>
                <w:sz w:val="10"/>
              </w:rPr>
              <w:t>109.858,00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</w:tcBorders>
            <w:shd w:val="clear" w:color="auto" w:fill="36609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3" w:hRule="atLeast"/>
        </w:trPr>
        <w:tc>
          <w:tcPr>
            <w:tcW w:w="68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28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21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 w:before="28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4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27/03/2025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2" w:lineRule="auto" w:before="106"/>
              <w:ind w:left="953" w:right="24"/>
              <w:jc w:val="left"/>
              <w:rPr>
                <w:rFonts w:ascii="Trebuchet MS"/>
                <w:sz w:val="13"/>
              </w:rPr>
            </w:pPr>
            <w:r>
              <w:rPr>
                <w:rFonts w:ascii="Trebuchet MS"/>
                <w:sz w:val="13"/>
              </w:rPr>
              <w:t>JESSICA</w:t>
            </w:r>
            <w:r>
              <w:rPr>
                <w:rFonts w:ascii="Trebuchet MS"/>
                <w:spacing w:val="-12"/>
                <w:sz w:val="13"/>
              </w:rPr>
              <w:t> </w:t>
            </w:r>
            <w:r>
              <w:rPr>
                <w:rFonts w:ascii="Trebuchet MS"/>
                <w:sz w:val="13"/>
              </w:rPr>
              <w:t>BRAGA</w:t>
            </w:r>
            <w:r>
              <w:rPr>
                <w:rFonts w:ascii="Trebuchet MS"/>
                <w:spacing w:val="40"/>
                <w:sz w:val="13"/>
              </w:rPr>
              <w:t> </w:t>
            </w:r>
            <w:r>
              <w:rPr>
                <w:rFonts w:ascii="Trebuchet MS"/>
                <w:spacing w:val="-2"/>
                <w:sz w:val="13"/>
              </w:rPr>
              <w:t>COSTA</w:t>
            </w:r>
            <w:r>
              <w:rPr>
                <w:rFonts w:ascii="Trebuchet MS"/>
                <w:spacing w:val="40"/>
                <w:sz w:val="13"/>
              </w:rPr>
              <w:t> </w:t>
            </w:r>
            <w:r>
              <w:rPr>
                <w:rFonts w:ascii="Trebuchet MS"/>
                <w:spacing w:val="-2"/>
                <w:sz w:val="13"/>
              </w:rPr>
              <w:t>SANTOS:3646881</w:t>
            </w:r>
            <w:r>
              <w:rPr>
                <w:rFonts w:ascii="Trebuchet MS"/>
                <w:spacing w:val="40"/>
                <w:sz w:val="13"/>
              </w:rPr>
              <w:t> </w:t>
            </w:r>
            <w:r>
              <w:rPr>
                <w:rFonts w:ascii="Trebuchet MS"/>
                <w:spacing w:val="-4"/>
                <w:sz w:val="13"/>
              </w:rPr>
              <w:t>4880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86"/>
              <w:jc w:val="left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56" w:lineRule="auto" w:before="1"/>
              <w:ind w:left="49" w:right="1816"/>
              <w:jc w:val="left"/>
              <w:rPr>
                <w:rFonts w:ascii="Trebuchet MS"/>
                <w:sz w:val="8"/>
              </w:rPr>
            </w:pPr>
            <w:r>
              <w:rPr>
                <w:rFonts w:ascii="Trebuchet MS"/>
                <w:sz w:val="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79552">
                      <wp:simplePos x="0" y="0"/>
                      <wp:positionH relativeFrom="column">
                        <wp:posOffset>-188971</wp:posOffset>
                      </wp:positionH>
                      <wp:positionV relativeFrom="paragraph">
                        <wp:posOffset>-38378</wp:posOffset>
                      </wp:positionV>
                      <wp:extent cx="403860" cy="40132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03860" cy="401320"/>
                                <a:chExt cx="403860" cy="4013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03860" cy="401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" h="401320">
                                      <a:moveTo>
                                        <a:pt x="72743" y="316050"/>
                                      </a:moveTo>
                                      <a:lnTo>
                                        <a:pt x="37624" y="338885"/>
                                      </a:lnTo>
                                      <a:lnTo>
                                        <a:pt x="15257" y="360950"/>
                                      </a:lnTo>
                                      <a:lnTo>
                                        <a:pt x="3448" y="380087"/>
                                      </a:lnTo>
                                      <a:lnTo>
                                        <a:pt x="0" y="394138"/>
                                      </a:lnTo>
                                      <a:lnTo>
                                        <a:pt x="0" y="400712"/>
                                      </a:lnTo>
                                      <a:lnTo>
                                        <a:pt x="30829" y="400712"/>
                                      </a:lnTo>
                                      <a:lnTo>
                                        <a:pt x="33216" y="399891"/>
                                      </a:lnTo>
                                      <a:lnTo>
                                        <a:pt x="7808" y="399891"/>
                                      </a:lnTo>
                                      <a:lnTo>
                                        <a:pt x="11366" y="384942"/>
                                      </a:lnTo>
                                      <a:lnTo>
                                        <a:pt x="24556" y="363827"/>
                                      </a:lnTo>
                                      <a:lnTo>
                                        <a:pt x="45606" y="339784"/>
                                      </a:lnTo>
                                      <a:lnTo>
                                        <a:pt x="72743" y="316050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172612" y="0"/>
                                      </a:moveTo>
                                      <a:lnTo>
                                        <a:pt x="158737" y="37399"/>
                                      </a:lnTo>
                                      <a:lnTo>
                                        <a:pt x="158639" y="41920"/>
                                      </a:lnTo>
                                      <a:lnTo>
                                        <a:pt x="162749" y="81786"/>
                                      </a:lnTo>
                                      <a:lnTo>
                                        <a:pt x="172612" y="126173"/>
                                      </a:lnTo>
                                      <a:lnTo>
                                        <a:pt x="166524" y="148453"/>
                                      </a:lnTo>
                                      <a:lnTo>
                                        <a:pt x="150076" y="190323"/>
                                      </a:lnTo>
                                      <a:lnTo>
                                        <a:pt x="125994" y="243395"/>
                                      </a:lnTo>
                                      <a:lnTo>
                                        <a:pt x="97001" y="299277"/>
                                      </a:lnTo>
                                      <a:lnTo>
                                        <a:pt x="65823" y="349581"/>
                                      </a:lnTo>
                                      <a:lnTo>
                                        <a:pt x="35183" y="385915"/>
                                      </a:lnTo>
                                      <a:lnTo>
                                        <a:pt x="7808" y="399891"/>
                                      </a:lnTo>
                                      <a:lnTo>
                                        <a:pt x="33216" y="399891"/>
                                      </a:lnTo>
                                      <a:lnTo>
                                        <a:pt x="34580" y="399423"/>
                                      </a:lnTo>
                                      <a:lnTo>
                                        <a:pt x="55842" y="380935"/>
                                      </a:lnTo>
                                      <a:lnTo>
                                        <a:pt x="81650" y="348190"/>
                                      </a:lnTo>
                                      <a:lnTo>
                                        <a:pt x="112198" y="299610"/>
                                      </a:lnTo>
                                      <a:lnTo>
                                        <a:pt x="116235" y="298377"/>
                                      </a:lnTo>
                                      <a:lnTo>
                                        <a:pt x="112198" y="298377"/>
                                      </a:lnTo>
                                      <a:lnTo>
                                        <a:pt x="141345" y="245006"/>
                                      </a:lnTo>
                                      <a:lnTo>
                                        <a:pt x="160745" y="204004"/>
                                      </a:lnTo>
                                      <a:lnTo>
                                        <a:pt x="172824" y="172788"/>
                                      </a:lnTo>
                                      <a:lnTo>
                                        <a:pt x="180010" y="148777"/>
                                      </a:lnTo>
                                      <a:lnTo>
                                        <a:pt x="194436" y="148777"/>
                                      </a:lnTo>
                                      <a:lnTo>
                                        <a:pt x="185353" y="124940"/>
                                      </a:lnTo>
                                      <a:lnTo>
                                        <a:pt x="188322" y="103980"/>
                                      </a:lnTo>
                                      <a:lnTo>
                                        <a:pt x="180010" y="103980"/>
                                      </a:lnTo>
                                      <a:lnTo>
                                        <a:pt x="175284" y="85947"/>
                                      </a:lnTo>
                                      <a:lnTo>
                                        <a:pt x="172098" y="68532"/>
                                      </a:lnTo>
                                      <a:lnTo>
                                        <a:pt x="170300" y="52195"/>
                                      </a:lnTo>
                                      <a:lnTo>
                                        <a:pt x="169735" y="37399"/>
                                      </a:lnTo>
                                      <a:lnTo>
                                        <a:pt x="169855" y="31902"/>
                                      </a:lnTo>
                                      <a:lnTo>
                                        <a:pt x="169870" y="31190"/>
                                      </a:lnTo>
                                      <a:lnTo>
                                        <a:pt x="170814" y="20703"/>
                                      </a:lnTo>
                                      <a:lnTo>
                                        <a:pt x="173376" y="9831"/>
                                      </a:lnTo>
                                      <a:lnTo>
                                        <a:pt x="178366" y="2465"/>
                                      </a:lnTo>
                                      <a:lnTo>
                                        <a:pt x="188376" y="2465"/>
                                      </a:lnTo>
                                      <a:lnTo>
                                        <a:pt x="183092" y="410"/>
                                      </a:lnTo>
                                      <a:lnTo>
                                        <a:pt x="172612" y="0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399475" y="297555"/>
                                      </a:moveTo>
                                      <a:lnTo>
                                        <a:pt x="387967" y="297555"/>
                                      </a:lnTo>
                                      <a:lnTo>
                                        <a:pt x="383446" y="301665"/>
                                      </a:lnTo>
                                      <a:lnTo>
                                        <a:pt x="383446" y="312762"/>
                                      </a:lnTo>
                                      <a:lnTo>
                                        <a:pt x="387967" y="316872"/>
                                      </a:lnTo>
                                      <a:lnTo>
                                        <a:pt x="399475" y="316872"/>
                                      </a:lnTo>
                                      <a:lnTo>
                                        <a:pt x="401530" y="314817"/>
                                      </a:lnTo>
                                      <a:lnTo>
                                        <a:pt x="389200" y="314817"/>
                                      </a:lnTo>
                                      <a:lnTo>
                                        <a:pt x="385501" y="311529"/>
                                      </a:lnTo>
                                      <a:lnTo>
                                        <a:pt x="385501" y="302898"/>
                                      </a:lnTo>
                                      <a:lnTo>
                                        <a:pt x="389200" y="299610"/>
                                      </a:lnTo>
                                      <a:lnTo>
                                        <a:pt x="401530" y="299610"/>
                                      </a:lnTo>
                                      <a:lnTo>
                                        <a:pt x="399475" y="297555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401530" y="299610"/>
                                      </a:moveTo>
                                      <a:lnTo>
                                        <a:pt x="398242" y="299610"/>
                                      </a:lnTo>
                                      <a:lnTo>
                                        <a:pt x="401119" y="302898"/>
                                      </a:lnTo>
                                      <a:lnTo>
                                        <a:pt x="401119" y="311529"/>
                                      </a:lnTo>
                                      <a:lnTo>
                                        <a:pt x="398242" y="314817"/>
                                      </a:lnTo>
                                      <a:lnTo>
                                        <a:pt x="401530" y="314817"/>
                                      </a:lnTo>
                                      <a:lnTo>
                                        <a:pt x="403584" y="312762"/>
                                      </a:lnTo>
                                      <a:lnTo>
                                        <a:pt x="403584" y="301665"/>
                                      </a:lnTo>
                                      <a:lnTo>
                                        <a:pt x="401530" y="299610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396187" y="300843"/>
                                      </a:moveTo>
                                      <a:lnTo>
                                        <a:pt x="389611" y="300843"/>
                                      </a:lnTo>
                                      <a:lnTo>
                                        <a:pt x="389611" y="312762"/>
                                      </a:lnTo>
                                      <a:lnTo>
                                        <a:pt x="391666" y="312762"/>
                                      </a:lnTo>
                                      <a:lnTo>
                                        <a:pt x="391666" y="308241"/>
                                      </a:lnTo>
                                      <a:lnTo>
                                        <a:pt x="396872" y="308241"/>
                                      </a:lnTo>
                                      <a:lnTo>
                                        <a:pt x="396598" y="307830"/>
                                      </a:lnTo>
                                      <a:lnTo>
                                        <a:pt x="395365" y="307419"/>
                                      </a:lnTo>
                                      <a:lnTo>
                                        <a:pt x="397831" y="306597"/>
                                      </a:lnTo>
                                      <a:lnTo>
                                        <a:pt x="391666" y="306597"/>
                                      </a:lnTo>
                                      <a:lnTo>
                                        <a:pt x="391666" y="303309"/>
                                      </a:lnTo>
                                      <a:lnTo>
                                        <a:pt x="397557" y="303309"/>
                                      </a:lnTo>
                                      <a:lnTo>
                                        <a:pt x="397488" y="302898"/>
                                      </a:lnTo>
                                      <a:lnTo>
                                        <a:pt x="397420" y="302487"/>
                                      </a:lnTo>
                                      <a:lnTo>
                                        <a:pt x="396187" y="300843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396872" y="308241"/>
                                      </a:moveTo>
                                      <a:lnTo>
                                        <a:pt x="394132" y="308241"/>
                                      </a:lnTo>
                                      <a:lnTo>
                                        <a:pt x="394954" y="309474"/>
                                      </a:lnTo>
                                      <a:lnTo>
                                        <a:pt x="395365" y="310707"/>
                                      </a:lnTo>
                                      <a:lnTo>
                                        <a:pt x="395776" y="312762"/>
                                      </a:lnTo>
                                      <a:lnTo>
                                        <a:pt x="397831" y="312762"/>
                                      </a:lnTo>
                                      <a:lnTo>
                                        <a:pt x="397420" y="310707"/>
                                      </a:lnTo>
                                      <a:lnTo>
                                        <a:pt x="397420" y="309063"/>
                                      </a:lnTo>
                                      <a:lnTo>
                                        <a:pt x="396872" y="308241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397557" y="303309"/>
                                      </a:moveTo>
                                      <a:lnTo>
                                        <a:pt x="394543" y="303309"/>
                                      </a:lnTo>
                                      <a:lnTo>
                                        <a:pt x="395365" y="303720"/>
                                      </a:lnTo>
                                      <a:lnTo>
                                        <a:pt x="395365" y="306186"/>
                                      </a:lnTo>
                                      <a:lnTo>
                                        <a:pt x="394132" y="306597"/>
                                      </a:lnTo>
                                      <a:lnTo>
                                        <a:pt x="397831" y="306597"/>
                                      </a:lnTo>
                                      <a:lnTo>
                                        <a:pt x="397831" y="304953"/>
                                      </a:lnTo>
                                      <a:lnTo>
                                        <a:pt x="397625" y="303720"/>
                                      </a:lnTo>
                                      <a:lnTo>
                                        <a:pt x="397557" y="303309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194436" y="148777"/>
                                      </a:moveTo>
                                      <a:lnTo>
                                        <a:pt x="180010" y="148777"/>
                                      </a:lnTo>
                                      <a:lnTo>
                                        <a:pt x="202190" y="193312"/>
                                      </a:lnTo>
                                      <a:lnTo>
                                        <a:pt x="225218" y="223629"/>
                                      </a:lnTo>
                                      <a:lnTo>
                                        <a:pt x="246705" y="242926"/>
                                      </a:lnTo>
                                      <a:lnTo>
                                        <a:pt x="264261" y="254401"/>
                                      </a:lnTo>
                                      <a:lnTo>
                                        <a:pt x="227070" y="261799"/>
                                      </a:lnTo>
                                      <a:lnTo>
                                        <a:pt x="188846" y="271457"/>
                                      </a:lnTo>
                                      <a:lnTo>
                                        <a:pt x="150060" y="283646"/>
                                      </a:lnTo>
                                      <a:lnTo>
                                        <a:pt x="112198" y="298377"/>
                                      </a:lnTo>
                                      <a:lnTo>
                                        <a:pt x="116235" y="298377"/>
                                      </a:lnTo>
                                      <a:lnTo>
                                        <a:pt x="150702" y="287852"/>
                                      </a:lnTo>
                                      <a:lnTo>
                                        <a:pt x="192750" y="277982"/>
                                      </a:lnTo>
                                      <a:lnTo>
                                        <a:pt x="236340" y="270192"/>
                                      </a:lnTo>
                                      <a:lnTo>
                                        <a:pt x="279468" y="264676"/>
                                      </a:lnTo>
                                      <a:lnTo>
                                        <a:pt x="310328" y="264676"/>
                                      </a:lnTo>
                                      <a:lnTo>
                                        <a:pt x="303716" y="261799"/>
                                      </a:lnTo>
                                      <a:lnTo>
                                        <a:pt x="331592" y="260521"/>
                                      </a:lnTo>
                                      <a:lnTo>
                                        <a:pt x="395202" y="260521"/>
                                      </a:lnTo>
                                      <a:lnTo>
                                        <a:pt x="384525" y="254761"/>
                                      </a:lnTo>
                                      <a:lnTo>
                                        <a:pt x="369196" y="251525"/>
                                      </a:lnTo>
                                      <a:lnTo>
                                        <a:pt x="285632" y="251525"/>
                                      </a:lnTo>
                                      <a:lnTo>
                                        <a:pt x="276096" y="246066"/>
                                      </a:lnTo>
                                      <a:lnTo>
                                        <a:pt x="228236" y="206952"/>
                                      </a:lnTo>
                                      <a:lnTo>
                                        <a:pt x="196513" y="154229"/>
                                      </a:lnTo>
                                      <a:lnTo>
                                        <a:pt x="194436" y="148777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310328" y="264676"/>
                                      </a:moveTo>
                                      <a:lnTo>
                                        <a:pt x="279468" y="264676"/>
                                      </a:lnTo>
                                      <a:lnTo>
                                        <a:pt x="306438" y="276865"/>
                                      </a:lnTo>
                                      <a:lnTo>
                                        <a:pt x="333101" y="286048"/>
                                      </a:lnTo>
                                      <a:lnTo>
                                        <a:pt x="357606" y="291840"/>
                                      </a:lnTo>
                                      <a:lnTo>
                                        <a:pt x="378104" y="293856"/>
                                      </a:lnTo>
                                      <a:lnTo>
                                        <a:pt x="390844" y="293856"/>
                                      </a:lnTo>
                                      <a:lnTo>
                                        <a:pt x="397831" y="290979"/>
                                      </a:lnTo>
                                      <a:lnTo>
                                        <a:pt x="398755" y="287281"/>
                                      </a:lnTo>
                                      <a:lnTo>
                                        <a:pt x="386734" y="287281"/>
                                      </a:lnTo>
                                      <a:lnTo>
                                        <a:pt x="370468" y="285437"/>
                                      </a:lnTo>
                                      <a:lnTo>
                                        <a:pt x="350311" y="280242"/>
                                      </a:lnTo>
                                      <a:lnTo>
                                        <a:pt x="327610" y="272196"/>
                                      </a:lnTo>
                                      <a:lnTo>
                                        <a:pt x="310328" y="264676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399475" y="284404"/>
                                      </a:moveTo>
                                      <a:lnTo>
                                        <a:pt x="396598" y="285637"/>
                                      </a:lnTo>
                                      <a:lnTo>
                                        <a:pt x="392077" y="287281"/>
                                      </a:lnTo>
                                      <a:lnTo>
                                        <a:pt x="398755" y="287281"/>
                                      </a:lnTo>
                                      <a:lnTo>
                                        <a:pt x="399475" y="284404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395202" y="260521"/>
                                      </a:moveTo>
                                      <a:lnTo>
                                        <a:pt x="331592" y="260521"/>
                                      </a:lnTo>
                                      <a:lnTo>
                                        <a:pt x="363976" y="261440"/>
                                      </a:lnTo>
                                      <a:lnTo>
                                        <a:pt x="390581" y="267059"/>
                                      </a:lnTo>
                                      <a:lnTo>
                                        <a:pt x="401119" y="279883"/>
                                      </a:lnTo>
                                      <a:lnTo>
                                        <a:pt x="402351" y="277006"/>
                                      </a:lnTo>
                                      <a:lnTo>
                                        <a:pt x="403582" y="275773"/>
                                      </a:lnTo>
                                      <a:lnTo>
                                        <a:pt x="403582" y="272896"/>
                                      </a:lnTo>
                                      <a:lnTo>
                                        <a:pt x="398582" y="262345"/>
                                      </a:lnTo>
                                      <a:lnTo>
                                        <a:pt x="395202" y="260521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334950" y="248648"/>
                                      </a:moveTo>
                                      <a:lnTo>
                                        <a:pt x="323950" y="248924"/>
                                      </a:lnTo>
                                      <a:lnTo>
                                        <a:pt x="311987" y="249624"/>
                                      </a:lnTo>
                                      <a:lnTo>
                                        <a:pt x="285632" y="251525"/>
                                      </a:lnTo>
                                      <a:lnTo>
                                        <a:pt x="369196" y="251525"/>
                                      </a:lnTo>
                                      <a:lnTo>
                                        <a:pt x="362839" y="250182"/>
                                      </a:lnTo>
                                      <a:lnTo>
                                        <a:pt x="334950" y="248648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192339" y="33701"/>
                                      </a:moveTo>
                                      <a:lnTo>
                                        <a:pt x="190124" y="45838"/>
                                      </a:lnTo>
                                      <a:lnTo>
                                        <a:pt x="187671" y="60774"/>
                                      </a:lnTo>
                                      <a:lnTo>
                                        <a:pt x="184306" y="80746"/>
                                      </a:lnTo>
                                      <a:lnTo>
                                        <a:pt x="180067" y="103671"/>
                                      </a:lnTo>
                                      <a:lnTo>
                                        <a:pt x="180010" y="103980"/>
                                      </a:lnTo>
                                      <a:lnTo>
                                        <a:pt x="188322" y="103980"/>
                                      </a:lnTo>
                                      <a:lnTo>
                                        <a:pt x="188698" y="101321"/>
                                      </a:lnTo>
                                      <a:lnTo>
                                        <a:pt x="190541" y="78704"/>
                                      </a:lnTo>
                                      <a:lnTo>
                                        <a:pt x="191537" y="56395"/>
                                      </a:lnTo>
                                      <a:lnTo>
                                        <a:pt x="192339" y="33701"/>
                                      </a:lnTo>
                                      <a:close/>
                                    </a:path>
                                    <a:path w="403860" h="401320">
                                      <a:moveTo>
                                        <a:pt x="188376" y="2465"/>
                                      </a:moveTo>
                                      <a:lnTo>
                                        <a:pt x="178366" y="2465"/>
                                      </a:lnTo>
                                      <a:lnTo>
                                        <a:pt x="182803" y="5265"/>
                                      </a:lnTo>
                                      <a:lnTo>
                                        <a:pt x="187083" y="9831"/>
                                      </a:lnTo>
                                      <a:lnTo>
                                        <a:pt x="190445" y="16567"/>
                                      </a:lnTo>
                                      <a:lnTo>
                                        <a:pt x="192339" y="26303"/>
                                      </a:lnTo>
                                      <a:lnTo>
                                        <a:pt x="193881" y="11096"/>
                                      </a:lnTo>
                                      <a:lnTo>
                                        <a:pt x="190490" y="3287"/>
                                      </a:lnTo>
                                      <a:lnTo>
                                        <a:pt x="188376" y="24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879635pt;margin-top:-3.021943pt;width:31.8pt;height:31.6pt;mso-position-horizontal-relative:column;mso-position-vertical-relative:paragraph;z-index:-16636928" id="docshapegroup11" coordorigin="-298,-60" coordsize="636,632">
                      <v:shape style="position:absolute;left:-298;top:-61;width:636;height:632" id="docshape12" coordorigin="-298,-60" coordsize="636,632" path="m-183,437l-238,473,-274,508,-292,538,-298,560,-298,571,-249,571,-245,569,-285,569,-280,546,-259,513,-226,475,-183,437xm-26,-60l-38,-52,-45,-32,-47,-11,-47,-10,-48,-2,-48,6,-47,20,-46,35,-44,52,-41,68,-38,85,-34,103,-30,121,-26,138,-35,173,-61,239,-99,323,-145,411,-194,490,-242,547,-285,569,-245,569,-243,569,-210,539,-169,488,-121,411,-115,409,-121,409,-75,325,-44,261,-25,212,-14,174,9,174,-6,136,-1,103,-14,103,-22,75,-27,47,-29,22,-30,-2,-30,-10,-30,-11,-29,-28,-25,-45,-17,-57,-1,-57,-9,-60,-26,-60xm332,408l313,408,306,415,306,432,313,439,332,439,335,435,315,435,309,430,309,417,315,411,335,411,332,408xm335,411l330,411,334,417,334,430,330,435,335,435,338,432,338,415,335,411xm326,413l316,413,316,432,319,432,319,425,327,425,327,424,325,424,329,422,319,422,319,417,328,417,328,417,328,416,326,413xm327,425l323,425,324,427,325,429,326,432,329,432,328,429,328,426,327,425xm328,417l324,417,325,418,325,422,323,422,329,422,329,420,329,418,328,417xm9,174l-14,174,21,244,57,292,91,322,119,340,60,352,0,367,-61,386,-121,409,-115,409,-60,393,6,377,75,365,143,356,191,356,181,352,225,350,325,350,308,341,284,336,152,336,137,327,122,318,108,308,94,298,62,265,34,226,12,182,9,174xm191,356l143,356,185,376,227,390,266,399,298,402,318,402,329,398,330,392,311,392,286,389,254,381,218,368,191,356xm332,387l327,389,320,392,330,392,332,387xm325,350l225,350,276,351,317,360,334,380,336,376,338,374,338,369,330,353,325,350xm230,331l213,332,194,333,152,336,284,336,274,334,230,331xm5,-7l2,12,-2,35,-7,67,-14,103,-14,103,-1,103,0,99,2,64,4,28,5,-7xm-1,-57l-17,-57,-10,-52,-3,-45,2,-34,5,-19,8,-43,2,-55,-1,-57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sz w:val="8"/>
              </w:rPr>
              <w:t>Assinado</w:t>
            </w:r>
            <w:r>
              <w:rPr>
                <w:rFonts w:ascii="Trebuchet MS"/>
                <w:spacing w:val="-5"/>
                <w:sz w:val="8"/>
              </w:rPr>
              <w:t> </w:t>
            </w:r>
            <w:r>
              <w:rPr>
                <w:rFonts w:ascii="Trebuchet MS"/>
                <w:sz w:val="8"/>
              </w:rPr>
              <w:t>de</w:t>
            </w:r>
            <w:r>
              <w:rPr>
                <w:rFonts w:ascii="Trebuchet MS"/>
                <w:spacing w:val="-5"/>
                <w:sz w:val="8"/>
              </w:rPr>
              <w:t> </w:t>
            </w:r>
            <w:r>
              <w:rPr>
                <w:rFonts w:ascii="Trebuchet MS"/>
                <w:sz w:val="8"/>
              </w:rPr>
              <w:t>forma</w:t>
            </w:r>
            <w:r>
              <w:rPr>
                <w:rFonts w:ascii="Trebuchet MS"/>
                <w:spacing w:val="-5"/>
                <w:sz w:val="8"/>
              </w:rPr>
              <w:t> </w:t>
            </w:r>
            <w:r>
              <w:rPr>
                <w:rFonts w:ascii="Trebuchet MS"/>
                <w:sz w:val="8"/>
              </w:rPr>
              <w:t>digital</w:t>
            </w:r>
            <w:r>
              <w:rPr>
                <w:rFonts w:ascii="Trebuchet MS"/>
                <w:spacing w:val="40"/>
                <w:sz w:val="8"/>
              </w:rPr>
              <w:t> </w:t>
            </w:r>
            <w:r>
              <w:rPr>
                <w:rFonts w:ascii="Trebuchet MS"/>
                <w:sz w:val="8"/>
              </w:rPr>
              <w:t>por</w:t>
            </w:r>
            <w:r>
              <w:rPr>
                <w:rFonts w:ascii="Trebuchet MS"/>
                <w:spacing w:val="-7"/>
                <w:sz w:val="8"/>
              </w:rPr>
              <w:t> </w:t>
            </w:r>
            <w:r>
              <w:rPr>
                <w:rFonts w:ascii="Trebuchet MS"/>
                <w:sz w:val="8"/>
              </w:rPr>
              <w:t>JESSICA</w:t>
            </w:r>
            <w:r>
              <w:rPr>
                <w:rFonts w:ascii="Trebuchet MS"/>
                <w:spacing w:val="-7"/>
                <w:sz w:val="8"/>
              </w:rPr>
              <w:t> </w:t>
            </w:r>
            <w:r>
              <w:rPr>
                <w:rFonts w:ascii="Trebuchet MS"/>
                <w:sz w:val="8"/>
              </w:rPr>
              <w:t>BRAGA</w:t>
            </w:r>
            <w:r>
              <w:rPr>
                <w:rFonts w:ascii="Trebuchet MS"/>
                <w:spacing w:val="-7"/>
                <w:sz w:val="8"/>
              </w:rPr>
              <w:t> </w:t>
            </w:r>
            <w:r>
              <w:rPr>
                <w:rFonts w:ascii="Trebuchet MS"/>
                <w:sz w:val="8"/>
              </w:rPr>
              <w:t>COSTA</w:t>
            </w:r>
            <w:r>
              <w:rPr>
                <w:rFonts w:ascii="Trebuchet MS"/>
                <w:spacing w:val="40"/>
                <w:sz w:val="8"/>
              </w:rPr>
              <w:t> </w:t>
            </w:r>
            <w:r>
              <w:rPr>
                <w:rFonts w:ascii="Trebuchet MS"/>
                <w:spacing w:val="-2"/>
                <w:sz w:val="8"/>
              </w:rPr>
              <w:t>SANTOS:36468814880</w:t>
            </w:r>
            <w:r>
              <w:rPr>
                <w:rFonts w:ascii="Trebuchet MS"/>
                <w:spacing w:val="40"/>
                <w:sz w:val="8"/>
              </w:rPr>
              <w:t> </w:t>
            </w:r>
            <w:r>
              <w:rPr>
                <w:rFonts w:ascii="Trebuchet MS"/>
                <w:spacing w:val="-4"/>
                <w:sz w:val="8"/>
              </w:rPr>
              <w:t>Dados:</w:t>
            </w:r>
            <w:r>
              <w:rPr>
                <w:rFonts w:ascii="Trebuchet MS"/>
                <w:spacing w:val="-7"/>
                <w:sz w:val="8"/>
              </w:rPr>
              <w:t> </w:t>
            </w:r>
            <w:r>
              <w:rPr>
                <w:rFonts w:ascii="Trebuchet MS"/>
                <w:spacing w:val="-4"/>
                <w:sz w:val="8"/>
              </w:rPr>
              <w:t>2025.03.27</w:t>
            </w:r>
            <w:r>
              <w:rPr>
                <w:rFonts w:ascii="Trebuchet MS"/>
                <w:spacing w:val="-7"/>
                <w:sz w:val="8"/>
              </w:rPr>
              <w:t> </w:t>
            </w:r>
            <w:r>
              <w:rPr>
                <w:rFonts w:ascii="Trebuchet MS"/>
                <w:spacing w:val="-4"/>
                <w:sz w:val="8"/>
              </w:rPr>
              <w:t>16:53:46</w:t>
            </w:r>
          </w:p>
          <w:p>
            <w:pPr>
              <w:pStyle w:val="TableParagraph"/>
              <w:spacing w:line="92" w:lineRule="exact" w:before="0"/>
              <w:ind w:left="49"/>
              <w:jc w:val="left"/>
              <w:rPr>
                <w:rFonts w:ascii="Trebuchet MS"/>
                <w:sz w:val="8"/>
              </w:rPr>
            </w:pPr>
            <w:r>
              <w:rPr>
                <w:rFonts w:ascii="Trebuchet MS"/>
                <w:sz w:val="8"/>
              </w:rPr>
              <w:t>-</w:t>
            </w:r>
            <w:r>
              <w:rPr>
                <w:rFonts w:ascii="Trebuchet MS"/>
                <w:spacing w:val="-2"/>
                <w:sz w:val="8"/>
              </w:rPr>
              <w:t>03'00'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792" w:hRule="atLeast"/>
        </w:trPr>
        <w:tc>
          <w:tcPr>
            <w:tcW w:w="4090" w:type="dxa"/>
            <w:gridSpan w:val="4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tabs>
                <w:tab w:pos="2376" w:val="right" w:leader="none"/>
              </w:tabs>
              <w:spacing w:line="264" w:lineRule="auto" w:before="5"/>
              <w:ind w:left="1290" w:right="1265" w:firstLine="151"/>
              <w:jc w:val="left"/>
              <w:rPr>
                <w:sz w:val="12"/>
              </w:rPr>
            </w:pPr>
            <w:r>
              <w:rPr>
                <w:sz w:val="12"/>
              </w:rPr>
              <w:t>Assinatura do Presidente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JÉSSICA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BRAGA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COSTA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RG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spacing w:val="-2"/>
                <w:sz w:val="12"/>
              </w:rPr>
              <w:t>44.160.284-8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8" w:hRule="atLeast"/>
        </w:trPr>
        <w:tc>
          <w:tcPr>
            <w:tcW w:w="9706" w:type="dxa"/>
            <w:gridSpan w:val="7"/>
            <w:shd w:val="clear" w:color="auto" w:fill="00AFEF"/>
          </w:tcPr>
          <w:p>
            <w:pPr>
              <w:pStyle w:val="TableParagraph"/>
              <w:spacing w:line="97" w:lineRule="exact" w:before="20"/>
              <w:ind w:left="43" w:right="18"/>
              <w:jc w:val="center"/>
              <w:rPr>
                <w:b/>
                <w:i/>
                <w:sz w:val="9"/>
              </w:rPr>
            </w:pPr>
            <w:r>
              <w:rPr>
                <w:b/>
                <w:i/>
                <w:spacing w:val="-2"/>
                <w:sz w:val="9"/>
              </w:rPr>
              <w:t>PLANO</w:t>
            </w:r>
            <w:r>
              <w:rPr>
                <w:b/>
                <w:i/>
                <w:spacing w:val="1"/>
                <w:sz w:val="9"/>
              </w:rPr>
              <w:t> </w:t>
            </w:r>
            <w:r>
              <w:rPr>
                <w:b/>
                <w:i/>
                <w:spacing w:val="-2"/>
                <w:sz w:val="9"/>
              </w:rPr>
              <w:t>DE</w:t>
            </w:r>
            <w:r>
              <w:rPr>
                <w:b/>
                <w:i/>
                <w:spacing w:val="2"/>
                <w:sz w:val="9"/>
              </w:rPr>
              <w:t> </w:t>
            </w:r>
            <w:r>
              <w:rPr>
                <w:b/>
                <w:i/>
                <w:spacing w:val="-2"/>
                <w:sz w:val="9"/>
              </w:rPr>
              <w:t>TRABALHO</w:t>
            </w:r>
            <w:r>
              <w:rPr>
                <w:b/>
                <w:i/>
                <w:spacing w:val="2"/>
                <w:sz w:val="9"/>
              </w:rPr>
              <w:t> </w:t>
            </w:r>
            <w:r>
              <w:rPr>
                <w:b/>
                <w:i/>
                <w:spacing w:val="-2"/>
                <w:sz w:val="9"/>
              </w:rPr>
              <w:t>-</w:t>
            </w:r>
            <w:r>
              <w:rPr>
                <w:b/>
                <w:i/>
                <w:spacing w:val="1"/>
                <w:sz w:val="9"/>
              </w:rPr>
              <w:t> </w:t>
            </w:r>
            <w:r>
              <w:rPr>
                <w:b/>
                <w:i/>
                <w:spacing w:val="-2"/>
                <w:sz w:val="9"/>
              </w:rPr>
              <w:t>Exercício</w:t>
            </w:r>
            <w:r>
              <w:rPr>
                <w:b/>
                <w:i/>
                <w:spacing w:val="2"/>
                <w:sz w:val="9"/>
              </w:rPr>
              <w:t> </w:t>
            </w:r>
            <w:r>
              <w:rPr>
                <w:b/>
                <w:i/>
                <w:spacing w:val="-4"/>
                <w:sz w:val="9"/>
              </w:rPr>
              <w:t>2025</w:t>
            </w:r>
          </w:p>
        </w:tc>
      </w:tr>
    </w:tbl>
    <w:p>
      <w:pPr>
        <w:pStyle w:val="TableParagraph"/>
        <w:spacing w:after="0" w:line="97" w:lineRule="exact"/>
        <w:jc w:val="center"/>
        <w:rPr>
          <w:b/>
          <w:i/>
          <w:sz w:val="9"/>
        </w:rPr>
        <w:sectPr>
          <w:pgSz w:w="11910" w:h="16840"/>
          <w:pgMar w:top="1920" w:bottom="280" w:left="992" w:right="992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20"/>
        </w:rPr>
      </w:pPr>
    </w:p>
    <w:p>
      <w:pPr>
        <w:spacing w:line="240" w:lineRule="auto"/>
        <w:ind w:left="3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58655" cy="1264920"/>
                <wp:effectExtent l="0" t="0" r="0" b="190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558655" cy="1264920"/>
                          <a:chExt cx="9558655" cy="12649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714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264920">
                                <a:moveTo>
                                  <a:pt x="16763" y="1264920"/>
                                </a:moveTo>
                                <a:lnTo>
                                  <a:pt x="0" y="1264920"/>
                                </a:lnTo>
                                <a:lnTo>
                                  <a:pt x="0" y="0"/>
                                </a:lnTo>
                                <a:lnTo>
                                  <a:pt x="16763" y="0"/>
                                </a:lnTo>
                                <a:lnTo>
                                  <a:pt x="16763" y="1264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82" y="988314"/>
                            <a:ext cx="9542145" cy="268605"/>
                          </a:xfrm>
                          <a:prstGeom prst="rect">
                            <a:avLst/>
                          </a:prstGeom>
                          <a:solidFill>
                            <a:srgbClr val="00AFEF"/>
                          </a:solidFill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19" w:right="6" w:firstLine="0"/>
                                <w:jc w:val="center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5"/>
                                </w:rPr>
                                <w:t>PLANO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5"/>
                                </w:rPr>
                                <w:t>TRABALHO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5"/>
                                </w:rPr>
                                <w:t>Exercício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w w:val="105"/>
                                  <w:sz w:val="15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2.65pt;height:99.6pt;mso-position-horizontal-relative:char;mso-position-vertical-relative:line" id="docshapegroup13" coordorigin="0,0" coordsize="15053,1992">
                <v:rect style="position:absolute;left:0;top:0;width:27;height:1992" id="docshape14" filled="true" fillcolor="#0000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;top:1556;width:15027;height:423" type="#_x0000_t202" id="docshape15" filled="true" fillcolor="#00afef" stroked="true" strokeweight="1.320007pt" strokecolor="#000000">
                  <v:textbox inset="0,0,0,0">
                    <w:txbxContent>
                      <w:p>
                        <w:pPr>
                          <w:spacing w:before="97"/>
                          <w:ind w:left="19" w:right="6" w:firstLine="0"/>
                          <w:jc w:val="center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5"/>
                          </w:rPr>
                          <w:t>PLANO</w:t>
                        </w:r>
                        <w:r>
                          <w:rPr>
                            <w:b/>
                            <w:color w:val="000000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5"/>
                          </w:rPr>
                          <w:t>TRABALHO</w:t>
                        </w:r>
                        <w:r>
                          <w:rPr>
                            <w:b/>
                            <w:color w:val="000000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5"/>
                          </w:rPr>
                          <w:t>Exercício</w:t>
                        </w:r>
                        <w:r>
                          <w:rPr>
                            <w:b/>
                            <w:color w:val="000000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w w:val="105"/>
                            <w:sz w:val="15"/>
                          </w:rPr>
                          <w:t>2025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4"/>
        </w:rPr>
      </w:pPr>
    </w:p>
    <w:tbl>
      <w:tblPr>
        <w:tblW w:w="0" w:type="auto"/>
        <w:jc w:val="left"/>
        <w:tblInd w:w="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1649"/>
        <w:gridCol w:w="1133"/>
        <w:gridCol w:w="960"/>
        <w:gridCol w:w="984"/>
        <w:gridCol w:w="814"/>
        <w:gridCol w:w="802"/>
        <w:gridCol w:w="881"/>
        <w:gridCol w:w="319"/>
        <w:gridCol w:w="504"/>
        <w:gridCol w:w="813"/>
        <w:gridCol w:w="835"/>
        <w:gridCol w:w="859"/>
        <w:gridCol w:w="823"/>
        <w:gridCol w:w="859"/>
        <w:gridCol w:w="1109"/>
        <w:gridCol w:w="1088"/>
      </w:tblGrid>
      <w:tr>
        <w:trPr>
          <w:trHeight w:val="185" w:hRule="atLeast"/>
        </w:trPr>
        <w:tc>
          <w:tcPr>
            <w:tcW w:w="15027" w:type="dxa"/>
            <w:gridSpan w:val="17"/>
            <w:shd w:val="clear" w:color="auto" w:fill="00AFEF"/>
          </w:tcPr>
          <w:p>
            <w:pPr>
              <w:pStyle w:val="TableParagraph"/>
              <w:spacing w:line="166" w:lineRule="exact" w:before="0"/>
              <w:ind w:left="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RECURSOS</w:t>
            </w:r>
            <w:r>
              <w:rPr>
                <w:b/>
                <w:spacing w:val="2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>
        <w:trPr>
          <w:trHeight w:val="182" w:hRule="atLeast"/>
        </w:trPr>
        <w:tc>
          <w:tcPr>
            <w:tcW w:w="8641" w:type="dxa"/>
            <w:gridSpan w:val="10"/>
            <w:vMerge w:val="restart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3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3" w:lineRule="exact" w:before="0"/>
              <w:ind w:left="1113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UNITÁRIO</w:t>
            </w:r>
          </w:p>
        </w:tc>
        <w:tc>
          <w:tcPr>
            <w:tcW w:w="3056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8641" w:type="dxa"/>
            <w:gridSpan w:val="10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5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43,00</w:t>
            </w:r>
          </w:p>
        </w:tc>
        <w:tc>
          <w:tcPr>
            <w:tcW w:w="305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45" w:right="29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Quant.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18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Função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240" w:lineRule="auto" w:before="24"/>
              <w:ind w:left="197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Carga</w:t>
            </w:r>
            <w:r>
              <w:rPr>
                <w:b/>
                <w:i/>
                <w:spacing w:val="-2"/>
                <w:w w:val="105"/>
                <w:sz w:val="12"/>
              </w:rPr>
              <w:t> Horária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25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Salário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324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Total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24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pacing w:val="-4"/>
                <w:w w:val="105"/>
                <w:sz w:val="15"/>
              </w:rPr>
              <w:t>FGTS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25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pacing w:val="-4"/>
                <w:w w:val="105"/>
                <w:sz w:val="15"/>
              </w:rPr>
              <w:t>INSS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13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pacing w:val="-5"/>
                <w:w w:val="105"/>
                <w:sz w:val="15"/>
              </w:rPr>
              <w:t>PIS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13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pacing w:val="-5"/>
                <w:w w:val="105"/>
                <w:sz w:val="15"/>
              </w:rPr>
              <w:t>VT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15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pacing w:val="-5"/>
                <w:w w:val="105"/>
                <w:sz w:val="15"/>
              </w:rPr>
              <w:t>VA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12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pacing w:val="-5"/>
                <w:w w:val="105"/>
                <w:sz w:val="15"/>
              </w:rPr>
              <w:t>VR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right="54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Aux. Saude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19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Outros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15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Subtotal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44" w:lineRule="exact" w:before="27"/>
              <w:ind w:left="102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w w:val="105"/>
                <w:sz w:val="12"/>
              </w:rPr>
              <w:t>Provisionamento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66" w:lineRule="exact" w:before="5"/>
              <w:ind w:left="16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pacing w:val="-2"/>
                <w:w w:val="105"/>
                <w:sz w:val="15"/>
              </w:rPr>
              <w:t>Total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Diretor</w:t>
            </w:r>
            <w:r>
              <w:rPr>
                <w:spacing w:val="-5"/>
                <w:w w:val="105"/>
                <w:sz w:val="12"/>
              </w:rPr>
              <w:t> (a)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5.120,00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5.120,00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409,60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1.356,80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51,20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14"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7.178,96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1.104,38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8.283,34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Aux.</w:t>
            </w:r>
            <w:r>
              <w:rPr>
                <w:spacing w:val="-2"/>
                <w:w w:val="105"/>
                <w:sz w:val="12"/>
              </w:rPr>
              <w:t> Diretor(a)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1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4.450,00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4.450,00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356,00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1.179,25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44,50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14"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6.271,11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959,87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7.230,98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Coord.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Pedagogico(a)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3.322,00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3.322,00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265,76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880,33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33,22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14"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4.742,67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716,56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5.459,23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Aux.</w:t>
            </w:r>
            <w:r>
              <w:rPr>
                <w:spacing w:val="-2"/>
                <w:w w:val="105"/>
                <w:sz w:val="12"/>
              </w:rPr>
              <w:t> Administrativo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1.560,00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1.560,00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124,80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413,40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15,60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43,00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2.595,16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336,49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2.931,65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Assist.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1.804,00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1.804,00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144,32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478,06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18,04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43,00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2.905,78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389,12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3.294,90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Professor(a)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Volante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1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5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2.804,00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11.216,00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897,28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2.972,24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112,16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14"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720,00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73,44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172,00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16.163,12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2.419,29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18.582,41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Professor(a)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1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2.804,00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25.236,00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2.018,88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6.687,54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252,36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14"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1.620,00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165,24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387,00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36.367,02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5.443,41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41.810,43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Cozinheiro(a)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1.960,00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1.960,00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156,80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519,40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19,60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43,00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3.137,16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422,77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3.559,93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Aux.</w:t>
            </w:r>
            <w:r>
              <w:rPr>
                <w:spacing w:val="-2"/>
                <w:w w:val="105"/>
                <w:sz w:val="12"/>
              </w:rPr>
              <w:t> Cozinha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1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6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1.560,00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1.560,00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124,80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413,40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15,60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43,00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2.595,16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336,49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2.931,65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Aux.</w:t>
            </w:r>
            <w:r>
              <w:rPr>
                <w:spacing w:val="-2"/>
                <w:w w:val="105"/>
                <w:sz w:val="12"/>
              </w:rPr>
              <w:t> Limpeza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1.560,00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1.560,00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124,80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413,40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15,60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43,00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2.595,16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336,49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2.931,65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Ag.</w:t>
            </w:r>
            <w:r>
              <w:rPr>
                <w:spacing w:val="-2"/>
                <w:w w:val="105"/>
                <w:sz w:val="12"/>
              </w:rPr>
              <w:t> Escolar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1.560,00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4.680,00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374,40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1.240,20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46,80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0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55,08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129,00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6.765,48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1.009,48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7.774,96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Aux.</w:t>
            </w:r>
            <w:r>
              <w:rPr>
                <w:spacing w:val="-2"/>
                <w:w w:val="105"/>
                <w:sz w:val="12"/>
              </w:rPr>
              <w:t> Manutenção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1.976,00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1.976,00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158,08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523,64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19,76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0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18,36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43,00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3.158,84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426,22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3.585,06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Aux.</w:t>
            </w:r>
            <w:r>
              <w:rPr>
                <w:spacing w:val="-2"/>
                <w:w w:val="105"/>
                <w:sz w:val="12"/>
              </w:rPr>
              <w:t> Cozinha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1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6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1.560,00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4.680,00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374,40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1.240,20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46,80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0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55,08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129,00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7.245,48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1.009,48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8.254,96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 w:right="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Aux.</w:t>
            </w:r>
            <w:r>
              <w:rPr>
                <w:spacing w:val="-2"/>
                <w:w w:val="105"/>
                <w:sz w:val="12"/>
              </w:rPr>
              <w:t> Limpeza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1.560,00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4.680,00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374,40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1.240,20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46,80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0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55,08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129,00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7.245,48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1.009,48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8.254,96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45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Professor(a)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left="32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40h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36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R$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2.804,00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30.844,00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2.467,52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8.173,66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308,44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14" w:right="5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R$</w:t>
            </w:r>
          </w:p>
        </w:tc>
        <w:tc>
          <w:tcPr>
            <w:tcW w:w="5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201,96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473,00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42.468,58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6.653,05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49.121,63</w:t>
            </w:r>
          </w:p>
        </w:tc>
      </w:tr>
      <w:tr>
        <w:trPr>
          <w:trHeight w:val="191" w:hRule="atLeast"/>
        </w:trPr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35" w:lineRule="exact" w:before="36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35" w:lineRule="exact" w:before="36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Soma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36.404,00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104.648,00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8.371,84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righ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27.731,72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right="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1.046,48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left="249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3.100,00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righ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3.960,00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righ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righ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771,12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1.806,00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151.435,16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righ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22.572,58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ind w:right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174.007,74</w:t>
            </w:r>
          </w:p>
        </w:tc>
      </w:tr>
    </w:tbl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pgSz w:w="16840" w:h="11910" w:orient="landscape"/>
          <w:pgMar w:top="1340" w:bottom="280" w:left="850" w:right="850"/>
        </w:sect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560832</wp:posOffset>
                </wp:positionH>
                <wp:positionV relativeFrom="paragraph">
                  <wp:posOffset>-402545</wp:posOffset>
                </wp:positionV>
                <wp:extent cx="2153920" cy="3949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153920" cy="394970"/>
                          <a:chExt cx="2153920" cy="3949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215392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920" h="394970">
                                <a:moveTo>
                                  <a:pt x="2153399" y="126479"/>
                                </a:moveTo>
                                <a:lnTo>
                                  <a:pt x="16764" y="126479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716"/>
                                </a:lnTo>
                                <a:lnTo>
                                  <a:pt x="16764" y="394716"/>
                                </a:lnTo>
                                <a:lnTo>
                                  <a:pt x="16764" y="135636"/>
                                </a:lnTo>
                                <a:lnTo>
                                  <a:pt x="2153399" y="135636"/>
                                </a:lnTo>
                                <a:lnTo>
                                  <a:pt x="2153399" y="126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15392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71" w:lineRule="auto" w:before="0"/>
                                <w:ind w:left="717" w:right="686" w:firstLine="201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Assinatura do Presidente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JÉSSICA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BRAGA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COSTA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SANTOS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160004pt;margin-top:-31.696482pt;width:169.6pt;height:31.1pt;mso-position-horizontal-relative:page;mso-position-vertical-relative:paragraph;z-index:15732736" id="docshapegroup16" coordorigin="883,-634" coordsize="3392,622">
                <v:shape style="position:absolute;left:883;top:-634;width:3392;height:622" id="docshape17" coordorigin="883,-634" coordsize="3392,622" path="m4274,-435l910,-435,910,-634,883,-634,883,-12,910,-12,910,-420,4274,-420,4274,-435xe" filled="true" fillcolor="#000000" stroked="false">
                  <v:path arrowok="t"/>
                  <v:fill type="solid"/>
                </v:shape>
                <v:shape style="position:absolute;left:883;top:-634;width:3392;height:622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271" w:lineRule="auto" w:before="0"/>
                          <w:ind w:left="717" w:right="686" w:firstLine="20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Assinatura do Presidente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JÉSSICA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BRAGA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COSTA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SANTOS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RG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44.160.284-</w:t>
      </w:r>
      <w:r>
        <w:rPr>
          <w:spacing w:val="-10"/>
          <w:w w:val="105"/>
        </w:rPr>
        <w:t>8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line="240" w:lineRule="auto" w:before="72"/>
        <w:rPr>
          <w:sz w:val="10"/>
        </w:rPr>
      </w:pPr>
    </w:p>
    <w:p>
      <w:pPr>
        <w:pStyle w:val="BodyText"/>
        <w:ind w:left="1741"/>
      </w:pPr>
      <w:r>
        <w:rPr/>
        <w:t>Assinado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forma</w:t>
      </w:r>
      <w:r>
        <w:rPr>
          <w:spacing w:val="-7"/>
        </w:rPr>
        <w:t> </w:t>
      </w:r>
      <w:r>
        <w:rPr>
          <w:spacing w:val="-2"/>
        </w:rPr>
        <w:t>digital</w:t>
      </w:r>
    </w:p>
    <w:p>
      <w:pPr>
        <w:spacing w:line="168" w:lineRule="auto" w:before="32"/>
        <w:ind w:left="426" w:right="0" w:firstLine="0"/>
        <w:jc w:val="left"/>
        <w:rPr>
          <w:rFonts w:ascii="Trebuchet MS"/>
          <w:sz w:val="10"/>
        </w:rPr>
      </w:pPr>
      <w:r>
        <w:rPr>
          <w:rFonts w:ascii="Trebuchet M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6682112">
                <wp:simplePos x="0" y="0"/>
                <wp:positionH relativeFrom="page">
                  <wp:posOffset>3802514</wp:posOffset>
                </wp:positionH>
                <wp:positionV relativeFrom="paragraph">
                  <wp:posOffset>-74882</wp:posOffset>
                </wp:positionV>
                <wp:extent cx="412115" cy="4089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12115" cy="40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15" h="408940">
                              <a:moveTo>
                                <a:pt x="74229" y="322498"/>
                              </a:moveTo>
                              <a:lnTo>
                                <a:pt x="38392" y="345799"/>
                              </a:lnTo>
                              <a:lnTo>
                                <a:pt x="15569" y="368315"/>
                              </a:lnTo>
                              <a:lnTo>
                                <a:pt x="3518" y="387842"/>
                              </a:lnTo>
                              <a:lnTo>
                                <a:pt x="0" y="402179"/>
                              </a:lnTo>
                              <a:lnTo>
                                <a:pt x="0" y="408890"/>
                              </a:lnTo>
                              <a:lnTo>
                                <a:pt x="31450" y="408890"/>
                              </a:lnTo>
                              <a:lnTo>
                                <a:pt x="33894" y="408050"/>
                              </a:lnTo>
                              <a:lnTo>
                                <a:pt x="7968" y="408050"/>
                              </a:lnTo>
                              <a:lnTo>
                                <a:pt x="11598" y="392795"/>
                              </a:lnTo>
                              <a:lnTo>
                                <a:pt x="25057" y="371250"/>
                              </a:lnTo>
                              <a:lnTo>
                                <a:pt x="46537" y="346717"/>
                              </a:lnTo>
                              <a:lnTo>
                                <a:pt x="74229" y="322498"/>
                              </a:lnTo>
                              <a:close/>
                            </a:path>
                            <a:path w="412115" h="408940">
                              <a:moveTo>
                                <a:pt x="176136" y="0"/>
                              </a:moveTo>
                              <a:lnTo>
                                <a:pt x="161978" y="38163"/>
                              </a:lnTo>
                              <a:lnTo>
                                <a:pt x="161878" y="42776"/>
                              </a:lnTo>
                              <a:lnTo>
                                <a:pt x="166071" y="83455"/>
                              </a:lnTo>
                              <a:lnTo>
                                <a:pt x="176136" y="128747"/>
                              </a:lnTo>
                              <a:lnTo>
                                <a:pt x="169924" y="151481"/>
                              </a:lnTo>
                              <a:lnTo>
                                <a:pt x="153141" y="194206"/>
                              </a:lnTo>
                              <a:lnTo>
                                <a:pt x="128566" y="248360"/>
                              </a:lnTo>
                              <a:lnTo>
                                <a:pt x="98981" y="305383"/>
                              </a:lnTo>
                              <a:lnTo>
                                <a:pt x="67167" y="356713"/>
                              </a:lnTo>
                              <a:lnTo>
                                <a:pt x="35902" y="393789"/>
                              </a:lnTo>
                              <a:lnTo>
                                <a:pt x="7968" y="408050"/>
                              </a:lnTo>
                              <a:lnTo>
                                <a:pt x="33894" y="408050"/>
                              </a:lnTo>
                              <a:lnTo>
                                <a:pt x="35286" y="407572"/>
                              </a:lnTo>
                              <a:lnTo>
                                <a:pt x="56982" y="388707"/>
                              </a:lnTo>
                              <a:lnTo>
                                <a:pt x="83317" y="355294"/>
                              </a:lnTo>
                              <a:lnTo>
                                <a:pt x="114488" y="305723"/>
                              </a:lnTo>
                              <a:lnTo>
                                <a:pt x="118608" y="304465"/>
                              </a:lnTo>
                              <a:lnTo>
                                <a:pt x="114488" y="304465"/>
                              </a:lnTo>
                              <a:lnTo>
                                <a:pt x="144231" y="250005"/>
                              </a:lnTo>
                              <a:lnTo>
                                <a:pt x="164027" y="208166"/>
                              </a:lnTo>
                              <a:lnTo>
                                <a:pt x="176353" y="176313"/>
                              </a:lnTo>
                              <a:lnTo>
                                <a:pt x="183685" y="151813"/>
                              </a:lnTo>
                              <a:lnTo>
                                <a:pt x="198406" y="151813"/>
                              </a:lnTo>
                              <a:lnTo>
                                <a:pt x="189137" y="127489"/>
                              </a:lnTo>
                              <a:lnTo>
                                <a:pt x="192167" y="106101"/>
                              </a:lnTo>
                              <a:lnTo>
                                <a:pt x="183685" y="106101"/>
                              </a:lnTo>
                              <a:lnTo>
                                <a:pt x="178862" y="87701"/>
                              </a:lnTo>
                              <a:lnTo>
                                <a:pt x="175612" y="69930"/>
                              </a:lnTo>
                              <a:lnTo>
                                <a:pt x="173777" y="53260"/>
                              </a:lnTo>
                              <a:lnTo>
                                <a:pt x="173201" y="38163"/>
                              </a:lnTo>
                              <a:lnTo>
                                <a:pt x="173323" y="32553"/>
                              </a:lnTo>
                              <a:lnTo>
                                <a:pt x="173338" y="31826"/>
                              </a:lnTo>
                              <a:lnTo>
                                <a:pt x="174302" y="21125"/>
                              </a:lnTo>
                              <a:lnTo>
                                <a:pt x="176916" y="10032"/>
                              </a:lnTo>
                              <a:lnTo>
                                <a:pt x="182008" y="2516"/>
                              </a:lnTo>
                              <a:lnTo>
                                <a:pt x="192222" y="2516"/>
                              </a:lnTo>
                              <a:lnTo>
                                <a:pt x="186830" y="419"/>
                              </a:lnTo>
                              <a:lnTo>
                                <a:pt x="176136" y="0"/>
                              </a:lnTo>
                              <a:close/>
                            </a:path>
                            <a:path w="412115" h="408940">
                              <a:moveTo>
                                <a:pt x="407631" y="303626"/>
                              </a:moveTo>
                              <a:lnTo>
                                <a:pt x="395888" y="303626"/>
                              </a:lnTo>
                              <a:lnTo>
                                <a:pt x="391275" y="307820"/>
                              </a:lnTo>
                              <a:lnTo>
                                <a:pt x="391275" y="319143"/>
                              </a:lnTo>
                              <a:lnTo>
                                <a:pt x="395888" y="323337"/>
                              </a:lnTo>
                              <a:lnTo>
                                <a:pt x="407631" y="323337"/>
                              </a:lnTo>
                              <a:lnTo>
                                <a:pt x="409728" y="321240"/>
                              </a:lnTo>
                              <a:lnTo>
                                <a:pt x="397146" y="321240"/>
                              </a:lnTo>
                              <a:lnTo>
                                <a:pt x="393372" y="317885"/>
                              </a:lnTo>
                              <a:lnTo>
                                <a:pt x="393372" y="309078"/>
                              </a:lnTo>
                              <a:lnTo>
                                <a:pt x="397146" y="305723"/>
                              </a:lnTo>
                              <a:lnTo>
                                <a:pt x="409728" y="305723"/>
                              </a:lnTo>
                              <a:lnTo>
                                <a:pt x="407631" y="303626"/>
                              </a:lnTo>
                              <a:close/>
                            </a:path>
                            <a:path w="412115" h="408940">
                              <a:moveTo>
                                <a:pt x="409728" y="305723"/>
                              </a:moveTo>
                              <a:lnTo>
                                <a:pt x="406373" y="305723"/>
                              </a:lnTo>
                              <a:lnTo>
                                <a:pt x="409308" y="309078"/>
                              </a:lnTo>
                              <a:lnTo>
                                <a:pt x="409308" y="317885"/>
                              </a:lnTo>
                              <a:lnTo>
                                <a:pt x="406373" y="321240"/>
                              </a:lnTo>
                              <a:lnTo>
                                <a:pt x="409728" y="321240"/>
                              </a:lnTo>
                              <a:lnTo>
                                <a:pt x="411824" y="319143"/>
                              </a:lnTo>
                              <a:lnTo>
                                <a:pt x="411824" y="307820"/>
                              </a:lnTo>
                              <a:lnTo>
                                <a:pt x="409728" y="305723"/>
                              </a:lnTo>
                              <a:close/>
                            </a:path>
                            <a:path w="412115" h="408940">
                              <a:moveTo>
                                <a:pt x="404276" y="306981"/>
                              </a:moveTo>
                              <a:lnTo>
                                <a:pt x="397566" y="306981"/>
                              </a:lnTo>
                              <a:lnTo>
                                <a:pt x="397566" y="319143"/>
                              </a:lnTo>
                              <a:lnTo>
                                <a:pt x="399663" y="319143"/>
                              </a:lnTo>
                              <a:lnTo>
                                <a:pt x="399663" y="314530"/>
                              </a:lnTo>
                              <a:lnTo>
                                <a:pt x="404975" y="314530"/>
                              </a:lnTo>
                              <a:lnTo>
                                <a:pt x="404695" y="314110"/>
                              </a:lnTo>
                              <a:lnTo>
                                <a:pt x="403437" y="313691"/>
                              </a:lnTo>
                              <a:lnTo>
                                <a:pt x="405953" y="312852"/>
                              </a:lnTo>
                              <a:lnTo>
                                <a:pt x="399663" y="312852"/>
                              </a:lnTo>
                              <a:lnTo>
                                <a:pt x="399663" y="309497"/>
                              </a:lnTo>
                              <a:lnTo>
                                <a:pt x="405674" y="309497"/>
                              </a:lnTo>
                              <a:lnTo>
                                <a:pt x="405604" y="309078"/>
                              </a:lnTo>
                              <a:lnTo>
                                <a:pt x="405534" y="308659"/>
                              </a:lnTo>
                              <a:lnTo>
                                <a:pt x="404276" y="306981"/>
                              </a:lnTo>
                              <a:close/>
                            </a:path>
                            <a:path w="412115" h="408940">
                              <a:moveTo>
                                <a:pt x="404975" y="314530"/>
                              </a:moveTo>
                              <a:lnTo>
                                <a:pt x="402179" y="314530"/>
                              </a:lnTo>
                              <a:lnTo>
                                <a:pt x="403018" y="315788"/>
                              </a:lnTo>
                              <a:lnTo>
                                <a:pt x="403437" y="317046"/>
                              </a:lnTo>
                              <a:lnTo>
                                <a:pt x="403856" y="319143"/>
                              </a:lnTo>
                              <a:lnTo>
                                <a:pt x="405953" y="319143"/>
                              </a:lnTo>
                              <a:lnTo>
                                <a:pt x="405534" y="317046"/>
                              </a:lnTo>
                              <a:lnTo>
                                <a:pt x="405534" y="315369"/>
                              </a:lnTo>
                              <a:lnTo>
                                <a:pt x="404975" y="314530"/>
                              </a:lnTo>
                              <a:close/>
                            </a:path>
                            <a:path w="412115" h="408940">
                              <a:moveTo>
                                <a:pt x="405674" y="309497"/>
                              </a:moveTo>
                              <a:lnTo>
                                <a:pt x="402598" y="309497"/>
                              </a:lnTo>
                              <a:lnTo>
                                <a:pt x="403437" y="309917"/>
                              </a:lnTo>
                              <a:lnTo>
                                <a:pt x="403437" y="312433"/>
                              </a:lnTo>
                              <a:lnTo>
                                <a:pt x="402179" y="312852"/>
                              </a:lnTo>
                              <a:lnTo>
                                <a:pt x="405953" y="312852"/>
                              </a:lnTo>
                              <a:lnTo>
                                <a:pt x="405953" y="311175"/>
                              </a:lnTo>
                              <a:lnTo>
                                <a:pt x="405743" y="309917"/>
                              </a:lnTo>
                              <a:lnTo>
                                <a:pt x="405674" y="309497"/>
                              </a:lnTo>
                              <a:close/>
                            </a:path>
                            <a:path w="412115" h="408940">
                              <a:moveTo>
                                <a:pt x="198406" y="151813"/>
                              </a:moveTo>
                              <a:lnTo>
                                <a:pt x="183685" y="151813"/>
                              </a:lnTo>
                              <a:lnTo>
                                <a:pt x="206318" y="197256"/>
                              </a:lnTo>
                              <a:lnTo>
                                <a:pt x="229816" y="228191"/>
                              </a:lnTo>
                              <a:lnTo>
                                <a:pt x="251742" y="247882"/>
                              </a:lnTo>
                              <a:lnTo>
                                <a:pt x="269657" y="259592"/>
                              </a:lnTo>
                              <a:lnTo>
                                <a:pt x="231706" y="267141"/>
                              </a:lnTo>
                              <a:lnTo>
                                <a:pt x="192702" y="276996"/>
                              </a:lnTo>
                              <a:lnTo>
                                <a:pt x="153123" y="289433"/>
                              </a:lnTo>
                              <a:lnTo>
                                <a:pt x="114488" y="304465"/>
                              </a:lnTo>
                              <a:lnTo>
                                <a:pt x="118608" y="304465"/>
                              </a:lnTo>
                              <a:lnTo>
                                <a:pt x="153779" y="293725"/>
                              </a:lnTo>
                              <a:lnTo>
                                <a:pt x="196686" y="283653"/>
                              </a:lnTo>
                              <a:lnTo>
                                <a:pt x="241166" y="275705"/>
                              </a:lnTo>
                              <a:lnTo>
                                <a:pt x="285174" y="270076"/>
                              </a:lnTo>
                              <a:lnTo>
                                <a:pt x="316664" y="270076"/>
                              </a:lnTo>
                              <a:lnTo>
                                <a:pt x="309917" y="267141"/>
                              </a:lnTo>
                              <a:lnTo>
                                <a:pt x="338362" y="265837"/>
                              </a:lnTo>
                              <a:lnTo>
                                <a:pt x="403270" y="265837"/>
                              </a:lnTo>
                              <a:lnTo>
                                <a:pt x="392376" y="259959"/>
                              </a:lnTo>
                              <a:lnTo>
                                <a:pt x="376734" y="256656"/>
                              </a:lnTo>
                              <a:lnTo>
                                <a:pt x="291464" y="256656"/>
                              </a:lnTo>
                              <a:lnTo>
                                <a:pt x="281733" y="251086"/>
                              </a:lnTo>
                              <a:lnTo>
                                <a:pt x="232896" y="211174"/>
                              </a:lnTo>
                              <a:lnTo>
                                <a:pt x="200526" y="157376"/>
                              </a:lnTo>
                              <a:lnTo>
                                <a:pt x="198406" y="151813"/>
                              </a:lnTo>
                              <a:close/>
                            </a:path>
                            <a:path w="412115" h="408940">
                              <a:moveTo>
                                <a:pt x="316664" y="270076"/>
                              </a:moveTo>
                              <a:lnTo>
                                <a:pt x="285174" y="270076"/>
                              </a:lnTo>
                              <a:lnTo>
                                <a:pt x="312695" y="282513"/>
                              </a:lnTo>
                              <a:lnTo>
                                <a:pt x="339902" y="291884"/>
                              </a:lnTo>
                              <a:lnTo>
                                <a:pt x="364907" y="297794"/>
                              </a:lnTo>
                              <a:lnTo>
                                <a:pt x="385823" y="299852"/>
                              </a:lnTo>
                              <a:lnTo>
                                <a:pt x="398824" y="299852"/>
                              </a:lnTo>
                              <a:lnTo>
                                <a:pt x="405953" y="296916"/>
                              </a:lnTo>
                              <a:lnTo>
                                <a:pt x="406897" y="293142"/>
                              </a:lnTo>
                              <a:lnTo>
                                <a:pt x="394630" y="293142"/>
                              </a:lnTo>
                              <a:lnTo>
                                <a:pt x="378032" y="291261"/>
                              </a:lnTo>
                              <a:lnTo>
                                <a:pt x="357463" y="285960"/>
                              </a:lnTo>
                              <a:lnTo>
                                <a:pt x="334299" y="277749"/>
                              </a:lnTo>
                              <a:lnTo>
                                <a:pt x="316664" y="270076"/>
                              </a:lnTo>
                              <a:close/>
                            </a:path>
                            <a:path w="412115" h="408940">
                              <a:moveTo>
                                <a:pt x="407631" y="290206"/>
                              </a:moveTo>
                              <a:lnTo>
                                <a:pt x="404695" y="291464"/>
                              </a:lnTo>
                              <a:lnTo>
                                <a:pt x="400082" y="293142"/>
                              </a:lnTo>
                              <a:lnTo>
                                <a:pt x="406897" y="293142"/>
                              </a:lnTo>
                              <a:lnTo>
                                <a:pt x="407631" y="290206"/>
                              </a:lnTo>
                              <a:close/>
                            </a:path>
                            <a:path w="412115" h="408940">
                              <a:moveTo>
                                <a:pt x="403270" y="265837"/>
                              </a:moveTo>
                              <a:lnTo>
                                <a:pt x="338362" y="265837"/>
                              </a:lnTo>
                              <a:lnTo>
                                <a:pt x="371407" y="266774"/>
                              </a:lnTo>
                              <a:lnTo>
                                <a:pt x="398555" y="272507"/>
                              </a:lnTo>
                              <a:lnTo>
                                <a:pt x="409308" y="285593"/>
                              </a:lnTo>
                              <a:lnTo>
                                <a:pt x="410566" y="282657"/>
                              </a:lnTo>
                              <a:lnTo>
                                <a:pt x="411815" y="281399"/>
                              </a:lnTo>
                              <a:lnTo>
                                <a:pt x="411815" y="278464"/>
                              </a:lnTo>
                              <a:lnTo>
                                <a:pt x="406720" y="267698"/>
                              </a:lnTo>
                              <a:lnTo>
                                <a:pt x="403270" y="265837"/>
                              </a:lnTo>
                              <a:close/>
                            </a:path>
                            <a:path w="412115" h="408940">
                              <a:moveTo>
                                <a:pt x="341789" y="253721"/>
                              </a:moveTo>
                              <a:lnTo>
                                <a:pt x="330564" y="254002"/>
                              </a:lnTo>
                              <a:lnTo>
                                <a:pt x="318356" y="254717"/>
                              </a:lnTo>
                              <a:lnTo>
                                <a:pt x="291464" y="256656"/>
                              </a:lnTo>
                              <a:lnTo>
                                <a:pt x="376734" y="256656"/>
                              </a:lnTo>
                              <a:lnTo>
                                <a:pt x="370247" y="255287"/>
                              </a:lnTo>
                              <a:lnTo>
                                <a:pt x="341789" y="253721"/>
                              </a:lnTo>
                              <a:close/>
                            </a:path>
                            <a:path w="412115" h="408940">
                              <a:moveTo>
                                <a:pt x="196266" y="34388"/>
                              </a:moveTo>
                              <a:lnTo>
                                <a:pt x="194006" y="46773"/>
                              </a:lnTo>
                              <a:lnTo>
                                <a:pt x="191503" y="62014"/>
                              </a:lnTo>
                              <a:lnTo>
                                <a:pt x="188069" y="82393"/>
                              </a:lnTo>
                              <a:lnTo>
                                <a:pt x="183743" y="105787"/>
                              </a:lnTo>
                              <a:lnTo>
                                <a:pt x="183685" y="106101"/>
                              </a:lnTo>
                              <a:lnTo>
                                <a:pt x="192167" y="106101"/>
                              </a:lnTo>
                              <a:lnTo>
                                <a:pt x="192551" y="103388"/>
                              </a:lnTo>
                              <a:lnTo>
                                <a:pt x="194432" y="80310"/>
                              </a:lnTo>
                              <a:lnTo>
                                <a:pt x="195447" y="57545"/>
                              </a:lnTo>
                              <a:lnTo>
                                <a:pt x="196266" y="34388"/>
                              </a:lnTo>
                              <a:close/>
                            </a:path>
                            <a:path w="412115" h="408940">
                              <a:moveTo>
                                <a:pt x="192222" y="2516"/>
                              </a:moveTo>
                              <a:lnTo>
                                <a:pt x="182008" y="2516"/>
                              </a:lnTo>
                              <a:lnTo>
                                <a:pt x="186536" y="5373"/>
                              </a:lnTo>
                              <a:lnTo>
                                <a:pt x="190903" y="10032"/>
                              </a:lnTo>
                              <a:lnTo>
                                <a:pt x="194333" y="16906"/>
                              </a:lnTo>
                              <a:lnTo>
                                <a:pt x="196266" y="26839"/>
                              </a:lnTo>
                              <a:lnTo>
                                <a:pt x="197839" y="11323"/>
                              </a:lnTo>
                              <a:lnTo>
                                <a:pt x="194379" y="3354"/>
                              </a:lnTo>
                              <a:lnTo>
                                <a:pt x="192222" y="25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410583pt;margin-top:-5.896244pt;width:32.4500pt;height:32.2pt;mso-position-horizontal-relative:page;mso-position-vertical-relative:paragraph;z-index:-16634368" id="docshape19" coordorigin="5988,-118" coordsize="649,644" path="m6105,390l6049,427,6013,462,5994,493,5988,515,5988,526,6038,526,6042,525,6001,525,6006,501,6028,467,6061,428,6105,390xm6266,-118l6253,-109,6246,-89,6244,-68,6243,-67,6243,-58,6243,-51,6244,-36,6245,-20,6247,-4,6250,14,6253,31,6257,49,6261,67,6266,85,6256,121,6229,188,6191,273,6144,363,6094,444,6045,502,6001,525,6042,525,6044,524,6078,494,6119,442,6169,364,6175,362,6169,362,6215,276,6247,210,6266,160,6277,121,6301,121,6286,83,6291,49,6277,49,6270,20,6265,-8,6262,-34,6261,-58,6261,-67,6261,-68,6263,-85,6267,-102,6275,-114,6291,-114,6282,-117,6266,-118xm6630,360l6612,360,6604,367,6604,385,6612,391,6630,391,6633,388,6614,388,6608,383,6608,369,6614,364,6633,364,6630,360xm6633,364l6628,364,6633,369,6633,383,6628,388,6633,388,6637,385,6637,367,6633,364xm6625,366l6614,366,6614,385,6618,385,6618,377,6626,377,6626,377,6624,376,6628,375,6618,375,6618,369,6627,369,6627,369,6627,368,6625,366xm6626,377l6622,377,6623,379,6624,381,6624,385,6628,385,6627,381,6627,379,6626,377xm6627,369l6622,369,6624,370,6624,374,6622,375,6628,375,6628,372,6627,370,6627,369xm6301,121l6277,121,6313,193,6350,241,6385,272,6413,291,6353,303,6292,318,6229,338,6169,362,6175,362,6230,345,6298,329,6368,316,6437,307,6487,307,6476,303,6521,301,6623,301,6606,291,6581,286,6447,286,6432,277,6417,268,6402,258,6388,248,6355,215,6327,175,6304,130,6301,121xm6487,307l6437,307,6481,327,6523,342,6563,351,6596,354,6616,354,6628,350,6629,344,6610,344,6584,341,6551,332,6515,319,6487,307xm6630,339l6626,341,6618,344,6629,344,6630,339xm6623,301l6521,301,6573,302,6616,311,6633,332,6635,327,6637,325,6637,321,6629,304,6623,301xm6526,282l6509,282,6490,283,6447,286,6581,286,6571,284,6526,282xm6297,-64l6294,-44,6290,-20,6284,12,6278,49,6277,49,6291,49,6291,45,6294,9,6296,-27,6297,-64xm6291,-114l6275,-114,6282,-109,6289,-102,6294,-91,6297,-76,6300,-100,6294,-113,6291,-11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position w:val="-4"/>
          <w:sz w:val="13"/>
        </w:rPr>
        <w:t>JESSICA</w:t>
      </w:r>
      <w:r>
        <w:rPr>
          <w:rFonts w:ascii="Trebuchet MS"/>
          <w:spacing w:val="-9"/>
          <w:position w:val="-4"/>
          <w:sz w:val="13"/>
        </w:rPr>
        <w:t> </w:t>
      </w:r>
      <w:r>
        <w:rPr>
          <w:rFonts w:ascii="Trebuchet MS"/>
          <w:position w:val="-4"/>
          <w:sz w:val="13"/>
        </w:rPr>
        <w:t>BRAGA</w:t>
      </w:r>
      <w:r>
        <w:rPr>
          <w:rFonts w:ascii="Trebuchet MS"/>
          <w:spacing w:val="-8"/>
          <w:position w:val="-4"/>
          <w:sz w:val="13"/>
        </w:rPr>
        <w:t> </w:t>
      </w:r>
      <w:r>
        <w:rPr>
          <w:rFonts w:ascii="Trebuchet MS"/>
          <w:position w:val="-4"/>
          <w:sz w:val="13"/>
        </w:rPr>
        <w:t>COSTA</w:t>
      </w:r>
      <w:r>
        <w:rPr>
          <w:rFonts w:ascii="Trebuchet MS"/>
          <w:spacing w:val="-8"/>
          <w:position w:val="-4"/>
          <w:sz w:val="13"/>
        </w:rPr>
        <w:t> </w:t>
      </w:r>
      <w:r>
        <w:rPr>
          <w:rFonts w:ascii="Trebuchet MS"/>
          <w:sz w:val="10"/>
        </w:rPr>
        <w:t>por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JESSICA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BRAGA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pacing w:val="-2"/>
          <w:sz w:val="10"/>
        </w:rPr>
        <w:t>COSTA</w:t>
      </w:r>
    </w:p>
    <w:p>
      <w:pPr>
        <w:pStyle w:val="BodyText"/>
        <w:spacing w:line="93" w:lineRule="exact"/>
        <w:ind w:left="17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3188169</wp:posOffset>
                </wp:positionH>
                <wp:positionV relativeFrom="paragraph">
                  <wp:posOffset>19995</wp:posOffset>
                </wp:positionV>
                <wp:extent cx="797560" cy="10350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97560" cy="103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3"/>
                              </w:rPr>
                              <w:t>SANTOS:36468814880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037003pt;margin-top:1.574414pt;width:62.8pt;height:8.15pt;mso-position-horizontal-relative:page;mso-position-vertical-relative:paragraph;z-index:15734272" type="#_x0000_t202" id="docshape20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Trebuchet MS"/>
                          <w:sz w:val="13"/>
                        </w:rPr>
                      </w:pPr>
                      <w:r>
                        <w:rPr>
                          <w:rFonts w:ascii="Trebuchet MS"/>
                          <w:spacing w:val="-2"/>
                          <w:sz w:val="13"/>
                        </w:rPr>
                        <w:t>SANTOS:36468814880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SANTOS:36468814880</w:t>
      </w:r>
    </w:p>
    <w:p>
      <w:pPr>
        <w:pStyle w:val="BodyText"/>
        <w:spacing w:before="9"/>
        <w:ind w:left="1741"/>
      </w:pPr>
      <w:r>
        <w:rPr>
          <w:spacing w:val="-2"/>
        </w:rPr>
        <w:t>Dados:</w:t>
      </w:r>
      <w:r>
        <w:rPr>
          <w:spacing w:val="-6"/>
        </w:rPr>
        <w:t> </w:t>
      </w:r>
      <w:r>
        <w:rPr>
          <w:spacing w:val="-2"/>
        </w:rPr>
        <w:t>2025.03.27</w:t>
      </w:r>
      <w:r>
        <w:rPr>
          <w:spacing w:val="-6"/>
        </w:rPr>
        <w:t> </w:t>
      </w:r>
      <w:r>
        <w:rPr>
          <w:spacing w:val="-2"/>
        </w:rPr>
        <w:t>16:53:32</w:t>
      </w:r>
    </w:p>
    <w:p>
      <w:pPr>
        <w:pStyle w:val="BodyText"/>
        <w:spacing w:before="9"/>
        <w:ind w:left="1741"/>
      </w:pPr>
      <w:r>
        <w:rPr/>
        <w:t>-</w:t>
      </w:r>
      <w:r>
        <w:rPr>
          <w:spacing w:val="-2"/>
        </w:rPr>
        <w:t>03'00'</w:t>
      </w:r>
    </w:p>
    <w:p>
      <w:pPr>
        <w:pStyle w:val="Heading3"/>
        <w:tabs>
          <w:tab w:pos="1293" w:val="left" w:leader="none"/>
        </w:tabs>
        <w:spacing w:before="74"/>
      </w:pPr>
      <w:r>
        <w:rPr/>
        <w:br w:type="column"/>
      </w:r>
      <w:r>
        <w:rPr>
          <w:spacing w:val="-4"/>
          <w:w w:val="105"/>
        </w:rPr>
        <w:t>Data</w:t>
      </w:r>
      <w:r>
        <w:rPr/>
        <w:tab/>
      </w:r>
      <w:r>
        <w:rPr>
          <w:spacing w:val="-2"/>
          <w:w w:val="105"/>
        </w:rPr>
        <w:t>27/03/2025</w:t>
      </w:r>
    </w:p>
    <w:p>
      <w:pPr>
        <w:pStyle w:val="Heading3"/>
        <w:spacing w:after="0"/>
        <w:sectPr>
          <w:type w:val="continuous"/>
          <w:pgSz w:w="16840" w:h="11910" w:orient="landscape"/>
          <w:pgMar w:top="1340" w:bottom="280" w:left="850" w:right="850"/>
          <w:cols w:num="3" w:equalWidth="0">
            <w:col w:w="1549" w:space="2195"/>
            <w:col w:w="2964" w:space="4090"/>
            <w:col w:w="4342"/>
          </w:cols>
        </w:sectPr>
      </w:pPr>
    </w:p>
    <w:p>
      <w:pPr>
        <w:spacing w:line="240" w:lineRule="auto" w:before="115" w:after="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6681600">
            <wp:simplePos x="0" y="0"/>
            <wp:positionH relativeFrom="page">
              <wp:posOffset>2228088</wp:posOffset>
            </wp:positionH>
            <wp:positionV relativeFrom="page">
              <wp:posOffset>1248155</wp:posOffset>
            </wp:positionV>
            <wp:extent cx="5782311" cy="100965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311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4" w:lineRule="exact"/>
        <w:ind w:left="32" w:right="0" w:firstLine="0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9542145" cy="137160"/>
                <wp:effectExtent l="9525" t="0" r="1904" b="15239"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9542145" cy="13716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167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13" w:right="19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1"/>
                              </w:rPr>
                              <w:t>PLANO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1"/>
                              </w:rPr>
                              <w:t>TRABALHO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1"/>
                              </w:rPr>
                              <w:t>Exercício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w w:val="105"/>
                                <w:sz w:val="11"/>
                              </w:rPr>
                              <w:t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51.35pt;height:10.8pt;mso-position-horizontal-relative:char;mso-position-vertical-relative:line" type="#_x0000_t202" id="docshape21" filled="true" fillcolor="#00afef" stroked="true" strokeweight="1.320007pt" strokecolor="#000000">
                <w10:anchorlock/>
                <v:textbox inset="0,0,0,0">
                  <w:txbxContent>
                    <w:p>
                      <w:pPr>
                        <w:spacing w:before="34"/>
                        <w:ind w:left="13" w:right="19" w:firstLine="0"/>
                        <w:jc w:val="center"/>
                        <w:rPr>
                          <w:b/>
                          <w:i/>
                          <w:color w:val="000000"/>
                          <w:sz w:val="11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1"/>
                        </w:rPr>
                        <w:t>PLANO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z w:val="11"/>
                        </w:rPr>
                        <w:t>DE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z w:val="11"/>
                        </w:rPr>
                        <w:t>TRABALHO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z w:val="11"/>
                        </w:rPr>
                        <w:t>-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z w:val="11"/>
                        </w:rPr>
                        <w:t>Exercício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w w:val="105"/>
                          <w:sz w:val="11"/>
                        </w:rPr>
                        <w:t> 2025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-4"/>
          <w:sz w:val="20"/>
        </w:rPr>
      </w:r>
    </w:p>
    <w:p>
      <w:pPr>
        <w:spacing w:after="0" w:line="244" w:lineRule="exact"/>
        <w:rPr>
          <w:position w:val="-4"/>
          <w:sz w:val="20"/>
        </w:rPr>
        <w:sectPr>
          <w:type w:val="continuous"/>
          <w:pgSz w:w="16840" w:h="11910" w:orient="landscape"/>
          <w:pgMar w:top="1340" w:bottom="280" w:left="850" w:right="850"/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43"/>
        <w:rPr>
          <w:sz w:val="18"/>
        </w:rPr>
      </w:pPr>
    </w:p>
    <w:p>
      <w:pPr>
        <w:pStyle w:val="Heading1"/>
        <w:ind w:right="5"/>
      </w:pPr>
      <w:r>
        <w:rPr>
          <w:w w:val="105"/>
        </w:rPr>
        <w:t>PLANO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TRABALHO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Exercício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2025</w:t>
      </w:r>
    </w:p>
    <w:p>
      <w:pPr>
        <w:spacing w:before="161"/>
        <w:ind w:left="289" w:right="0" w:firstLine="0"/>
        <w:jc w:val="center"/>
        <w:rPr>
          <w:b/>
          <w:sz w:val="18"/>
        </w:rPr>
      </w:pPr>
      <w:r>
        <w:rPr>
          <w:b/>
          <w:w w:val="105"/>
          <w:sz w:val="18"/>
        </w:rPr>
        <w:t>PLANILHA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DE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APLICAÇÃO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FINANCEIRA</w:t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0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670"/>
        <w:gridCol w:w="1507"/>
      </w:tblGrid>
      <w:tr>
        <w:trPr>
          <w:trHeight w:val="227" w:hRule="atLeast"/>
        </w:trPr>
        <w:tc>
          <w:tcPr>
            <w:tcW w:w="3780" w:type="dxa"/>
            <w:shd w:val="clear" w:color="auto" w:fill="D8D8D8"/>
          </w:tcPr>
          <w:p>
            <w:pPr>
              <w:pStyle w:val="TableParagraph"/>
              <w:spacing w:line="240" w:lineRule="auto" w:before="21"/>
              <w:ind w:left="26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Valor</w:t>
            </w:r>
            <w:r>
              <w:rPr>
                <w:b/>
                <w:i/>
                <w:spacing w:val="8"/>
                <w:sz w:val="15"/>
              </w:rPr>
              <w:t> </w:t>
            </w:r>
            <w:r>
              <w:rPr>
                <w:b/>
                <w:i/>
                <w:sz w:val="15"/>
              </w:rPr>
              <w:t>Repasse</w:t>
            </w:r>
            <w:r>
              <w:rPr>
                <w:b/>
                <w:i/>
                <w:spacing w:val="7"/>
                <w:sz w:val="15"/>
              </w:rPr>
              <w:t> </w:t>
            </w:r>
            <w:r>
              <w:rPr>
                <w:b/>
                <w:i/>
                <w:sz w:val="15"/>
              </w:rPr>
              <w:t>mensal</w:t>
            </w:r>
            <w:r>
              <w:rPr>
                <w:b/>
                <w:i/>
                <w:spacing w:val="6"/>
                <w:sz w:val="15"/>
              </w:rPr>
              <w:t> </w:t>
            </w:r>
            <w:r>
              <w:rPr>
                <w:b/>
                <w:i/>
                <w:sz w:val="15"/>
              </w:rPr>
              <w:t>(C/</w:t>
            </w:r>
            <w:r>
              <w:rPr>
                <w:b/>
                <w:i/>
                <w:spacing w:val="7"/>
                <w:sz w:val="15"/>
              </w:rPr>
              <w:t> </w:t>
            </w:r>
            <w:r>
              <w:rPr>
                <w:b/>
                <w:i/>
                <w:sz w:val="15"/>
              </w:rPr>
              <w:t>Vr.</w:t>
            </w:r>
            <w:r>
              <w:rPr>
                <w:b/>
                <w:i/>
                <w:spacing w:val="6"/>
                <w:sz w:val="15"/>
              </w:rPr>
              <w:t> </w:t>
            </w:r>
            <w:r>
              <w:rPr>
                <w:b/>
                <w:i/>
                <w:sz w:val="15"/>
              </w:rPr>
              <w:t>locação-qdo.</w:t>
            </w:r>
            <w:r>
              <w:rPr>
                <w:b/>
                <w:i/>
                <w:spacing w:val="6"/>
                <w:sz w:val="15"/>
              </w:rPr>
              <w:t> </w:t>
            </w:r>
            <w:r>
              <w:rPr>
                <w:b/>
                <w:i/>
                <w:spacing w:val="-2"/>
                <w:sz w:val="15"/>
              </w:rPr>
              <w:t>houver)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 </w:t>
            </w:r>
            <w:r>
              <w:rPr>
                <w:b/>
                <w:i/>
                <w:spacing w:val="-2"/>
                <w:w w:val="105"/>
                <w:sz w:val="18"/>
              </w:rPr>
              <w:t>236.284,87</w:t>
            </w:r>
          </w:p>
        </w:tc>
        <w:tc>
          <w:tcPr>
            <w:tcW w:w="150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6957" w:type="dxa"/>
            <w:gridSpan w:val="3"/>
            <w:shd w:val="clear" w:color="auto" w:fill="FFFF00"/>
          </w:tcPr>
          <w:p>
            <w:pPr>
              <w:pStyle w:val="TableParagraph"/>
              <w:spacing w:line="203" w:lineRule="exact" w:before="4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DESPESAS</w:t>
            </w:r>
          </w:p>
        </w:tc>
      </w:tr>
      <w:tr>
        <w:trPr>
          <w:trHeight w:val="474" w:hRule="atLeast"/>
        </w:trPr>
        <w:tc>
          <w:tcPr>
            <w:tcW w:w="3780" w:type="dxa"/>
            <w:shd w:val="clear" w:color="auto" w:fill="D8D8D8"/>
          </w:tcPr>
          <w:p>
            <w:pPr>
              <w:pStyle w:val="TableParagraph"/>
              <w:spacing w:line="240" w:lineRule="auto" w:before="105"/>
              <w:ind w:left="1074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Recursos</w:t>
            </w:r>
            <w:r>
              <w:rPr>
                <w:b/>
                <w:i/>
                <w:spacing w:val="16"/>
                <w:sz w:val="20"/>
                <w:u w:val="single"/>
              </w:rPr>
              <w:t> </w:t>
            </w:r>
            <w:r>
              <w:rPr>
                <w:b/>
                <w:i/>
                <w:spacing w:val="-2"/>
                <w:sz w:val="20"/>
                <w:u w:val="single"/>
              </w:rPr>
              <w:t>Humanos</w:t>
            </w:r>
          </w:p>
        </w:tc>
        <w:tc>
          <w:tcPr>
            <w:tcW w:w="1670" w:type="dxa"/>
            <w:shd w:val="clear" w:color="auto" w:fill="D8D8D8"/>
          </w:tcPr>
          <w:p>
            <w:pPr>
              <w:pStyle w:val="TableParagraph"/>
              <w:spacing w:line="240" w:lineRule="auto" w:before="117"/>
              <w:ind w:left="189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  <w:u w:val="single"/>
              </w:rPr>
              <w:t>Valor</w:t>
            </w:r>
            <w:r>
              <w:rPr>
                <w:b/>
                <w:i/>
                <w:spacing w:val="-8"/>
                <w:w w:val="105"/>
                <w:sz w:val="18"/>
                <w:u w:val="single"/>
              </w:rPr>
              <w:t> </w:t>
            </w:r>
            <w:r>
              <w:rPr>
                <w:b/>
                <w:i/>
                <w:w w:val="105"/>
                <w:sz w:val="18"/>
                <w:u w:val="single"/>
              </w:rPr>
              <w:t>do</w:t>
            </w:r>
            <w:r>
              <w:rPr>
                <w:b/>
                <w:i/>
                <w:spacing w:val="-6"/>
                <w:w w:val="105"/>
                <w:sz w:val="18"/>
                <w:u w:val="single"/>
              </w:rPr>
              <w:t> </w:t>
            </w:r>
            <w:r>
              <w:rPr>
                <w:b/>
                <w:i/>
                <w:spacing w:val="-2"/>
                <w:w w:val="105"/>
                <w:sz w:val="18"/>
                <w:u w:val="single"/>
              </w:rPr>
              <w:t>Mensal</w:t>
            </w:r>
          </w:p>
        </w:tc>
        <w:tc>
          <w:tcPr>
            <w:tcW w:w="1507" w:type="dxa"/>
            <w:shd w:val="clear" w:color="auto" w:fill="D8D8D8"/>
          </w:tcPr>
          <w:p>
            <w:pPr>
              <w:pStyle w:val="TableParagraph"/>
              <w:spacing w:line="240" w:lineRule="auto" w:before="117"/>
              <w:ind w:left="357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  <w:u w:val="single"/>
              </w:rPr>
              <w:t>Valor</w:t>
            </w:r>
            <w:r>
              <w:rPr>
                <w:b/>
                <w:i/>
                <w:spacing w:val="-8"/>
                <w:w w:val="105"/>
                <w:sz w:val="18"/>
                <w:u w:val="single"/>
              </w:rPr>
              <w:t> </w:t>
            </w:r>
            <w:r>
              <w:rPr>
                <w:b/>
                <w:i/>
                <w:spacing w:val="-5"/>
                <w:w w:val="105"/>
                <w:sz w:val="18"/>
                <w:u w:val="single"/>
              </w:rPr>
              <w:t>Ano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Salários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104.648,00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1.360.424,00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Benefícios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9.637,12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4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115.645,44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Encargos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Trabalhistas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37.150,04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 </w:t>
            </w:r>
            <w:r>
              <w:rPr>
                <w:spacing w:val="-2"/>
                <w:w w:val="105"/>
                <w:sz w:val="18"/>
              </w:rPr>
              <w:t>482.950,52</w:t>
            </w:r>
          </w:p>
        </w:tc>
      </w:tr>
      <w:tr>
        <w:trPr>
          <w:trHeight w:val="227" w:hRule="atLeast"/>
        </w:trPr>
        <w:tc>
          <w:tcPr>
            <w:tcW w:w="3780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05"/>
                <w:sz w:val="18"/>
                <w:u w:val="single"/>
              </w:rPr>
              <w:t>Sub-total</w:t>
            </w:r>
            <w:r>
              <w:rPr>
                <w:b/>
                <w:i/>
                <w:spacing w:val="7"/>
                <w:w w:val="105"/>
                <w:sz w:val="18"/>
                <w:u w:val="single"/>
              </w:rPr>
              <w:t> </w:t>
            </w:r>
            <w:r>
              <w:rPr>
                <w:b/>
                <w:i/>
                <w:spacing w:val="-5"/>
                <w:w w:val="105"/>
                <w:sz w:val="18"/>
                <w:u w:val="single"/>
              </w:rPr>
              <w:t>(1)</w:t>
            </w:r>
          </w:p>
        </w:tc>
        <w:tc>
          <w:tcPr>
            <w:tcW w:w="1670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 </w:t>
            </w:r>
            <w:r>
              <w:rPr>
                <w:b/>
                <w:i/>
                <w:spacing w:val="-2"/>
                <w:w w:val="105"/>
                <w:sz w:val="18"/>
              </w:rPr>
              <w:t>151.435,16</w:t>
            </w:r>
          </w:p>
        </w:tc>
        <w:tc>
          <w:tcPr>
            <w:tcW w:w="1507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9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</w:t>
            </w:r>
            <w:r>
              <w:rPr>
                <w:b/>
                <w:i/>
                <w:spacing w:val="-2"/>
                <w:w w:val="105"/>
                <w:sz w:val="18"/>
              </w:rPr>
              <w:t> 1.959.019,96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Provisão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(21,57</w:t>
            </w:r>
            <w:r>
              <w:rPr>
                <w:b/>
                <w:spacing w:val="-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sobre</w:t>
            </w:r>
            <w:r>
              <w:rPr>
                <w:b/>
                <w:spacing w:val="-4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base</w:t>
            </w:r>
            <w:r>
              <w:rPr>
                <w:b/>
                <w:spacing w:val="-4"/>
                <w:w w:val="105"/>
                <w:sz w:val="18"/>
              </w:rPr>
              <w:t> FGTS)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22.572,58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270.870,96</w:t>
            </w:r>
          </w:p>
        </w:tc>
      </w:tr>
      <w:tr>
        <w:trPr>
          <w:trHeight w:val="227" w:hRule="atLeast"/>
        </w:trPr>
        <w:tc>
          <w:tcPr>
            <w:tcW w:w="3780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05"/>
                <w:sz w:val="18"/>
              </w:rPr>
              <w:t>Sub-total</w:t>
            </w:r>
            <w:r>
              <w:rPr>
                <w:b/>
                <w:i/>
                <w:spacing w:val="7"/>
                <w:w w:val="105"/>
                <w:sz w:val="18"/>
              </w:rPr>
              <w:t> </w:t>
            </w:r>
            <w:r>
              <w:rPr>
                <w:b/>
                <w:i/>
                <w:spacing w:val="-5"/>
                <w:w w:val="105"/>
                <w:sz w:val="18"/>
              </w:rPr>
              <w:t>(2)</w:t>
            </w:r>
          </w:p>
        </w:tc>
        <w:tc>
          <w:tcPr>
            <w:tcW w:w="1670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9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</w:t>
            </w:r>
            <w:r>
              <w:rPr>
                <w:b/>
                <w:i/>
                <w:spacing w:val="-2"/>
                <w:w w:val="105"/>
                <w:sz w:val="18"/>
              </w:rPr>
              <w:t> 22.572,58</w:t>
            </w:r>
          </w:p>
        </w:tc>
        <w:tc>
          <w:tcPr>
            <w:tcW w:w="1507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8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</w:t>
            </w:r>
            <w:r>
              <w:rPr>
                <w:b/>
                <w:i/>
                <w:spacing w:val="-2"/>
                <w:w w:val="105"/>
                <w:sz w:val="18"/>
              </w:rPr>
              <w:t> 270.870,96</w:t>
            </w:r>
          </w:p>
        </w:tc>
      </w:tr>
      <w:tr>
        <w:trPr>
          <w:trHeight w:val="235" w:hRule="atLeast"/>
        </w:trPr>
        <w:tc>
          <w:tcPr>
            <w:tcW w:w="3780" w:type="dxa"/>
            <w:tcBorders>
              <w:bottom w:val="double" w:sz="8" w:space="0" w:color="000000"/>
            </w:tcBorders>
            <w:shd w:val="clear" w:color="auto" w:fill="D8D8D8"/>
          </w:tcPr>
          <w:p>
            <w:pPr>
              <w:pStyle w:val="TableParagraph"/>
              <w:spacing w:line="211" w:lineRule="exact" w:before="4"/>
              <w:ind w:right="4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Recursos</w:t>
            </w:r>
            <w:r>
              <w:rPr>
                <w:b/>
                <w:i/>
                <w:spacing w:val="-6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Humanos</w:t>
            </w:r>
            <w:r>
              <w:rPr>
                <w:b/>
                <w:i/>
                <w:spacing w:val="-5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(1</w:t>
            </w:r>
            <w:r>
              <w:rPr>
                <w:b/>
                <w:i/>
                <w:spacing w:val="-4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+</w:t>
            </w:r>
            <w:r>
              <w:rPr>
                <w:b/>
                <w:i/>
                <w:spacing w:val="-6"/>
                <w:w w:val="105"/>
                <w:sz w:val="18"/>
              </w:rPr>
              <w:t> </w:t>
            </w:r>
            <w:r>
              <w:rPr>
                <w:b/>
                <w:i/>
                <w:spacing w:val="-5"/>
                <w:w w:val="105"/>
                <w:sz w:val="18"/>
              </w:rPr>
              <w:t>2)</w:t>
            </w:r>
          </w:p>
        </w:tc>
        <w:tc>
          <w:tcPr>
            <w:tcW w:w="1670" w:type="dxa"/>
            <w:tcBorders>
              <w:bottom w:val="double" w:sz="8" w:space="0" w:color="000000"/>
            </w:tcBorders>
            <w:shd w:val="clear" w:color="auto" w:fill="D8D8D8"/>
          </w:tcPr>
          <w:p>
            <w:pPr>
              <w:pStyle w:val="TableParagraph"/>
              <w:spacing w:line="211" w:lineRule="exact" w:before="4"/>
              <w:ind w:right="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 </w:t>
            </w:r>
            <w:r>
              <w:rPr>
                <w:b/>
                <w:i/>
                <w:spacing w:val="-2"/>
                <w:w w:val="105"/>
                <w:sz w:val="18"/>
              </w:rPr>
              <w:t>174.007,74</w:t>
            </w:r>
          </w:p>
        </w:tc>
        <w:tc>
          <w:tcPr>
            <w:tcW w:w="1507" w:type="dxa"/>
            <w:tcBorders>
              <w:right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6957" w:type="dxa"/>
            <w:gridSpan w:val="3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spacing w:line="203" w:lineRule="exact" w:before="13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Custos</w:t>
            </w:r>
            <w:r>
              <w:rPr>
                <w:b/>
                <w:spacing w:val="-8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Indiretos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Água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4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5.000,00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60.000,00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Luz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 </w:t>
            </w:r>
            <w:r>
              <w:rPr>
                <w:spacing w:val="-2"/>
                <w:w w:val="105"/>
                <w:sz w:val="18"/>
              </w:rPr>
              <w:t>1.341,57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16.098,84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Gás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 </w:t>
            </w:r>
            <w:r>
              <w:rPr>
                <w:spacing w:val="-2"/>
                <w:w w:val="105"/>
                <w:sz w:val="18"/>
              </w:rPr>
              <w:t>1.600,00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 </w:t>
            </w:r>
            <w:r>
              <w:rPr>
                <w:spacing w:val="-2"/>
                <w:w w:val="105"/>
                <w:sz w:val="18"/>
              </w:rPr>
              <w:t>19.200,00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Material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Pedagógico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 </w:t>
            </w:r>
            <w:r>
              <w:rPr>
                <w:spacing w:val="-2"/>
                <w:w w:val="105"/>
                <w:sz w:val="18"/>
              </w:rPr>
              <w:t>11.000,00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 </w:t>
            </w:r>
            <w:r>
              <w:rPr>
                <w:spacing w:val="-2"/>
                <w:w w:val="105"/>
                <w:sz w:val="18"/>
              </w:rPr>
              <w:t>132.000,00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4"/>
              <w:rPr>
                <w:sz w:val="18"/>
              </w:rPr>
            </w:pPr>
            <w:r>
              <w:rPr>
                <w:w w:val="105"/>
                <w:sz w:val="18"/>
              </w:rPr>
              <w:t>Material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limpeza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11.000,00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132.000,00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Telefone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250,00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3.000,00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Contabilidade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2.300,00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27.600,00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Pequenas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Manutenções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unidade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4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13.216,69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158.600,28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4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4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3780" w:type="dxa"/>
            <w:tcBorders>
              <w:bottom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199" w:lineRule="exact" w:before="0"/>
              <w:ind w:right="4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05"/>
                <w:sz w:val="18"/>
              </w:rPr>
              <w:t>Sub-total</w:t>
            </w:r>
            <w:r>
              <w:rPr>
                <w:b/>
                <w:i/>
                <w:spacing w:val="7"/>
                <w:w w:val="105"/>
                <w:sz w:val="18"/>
              </w:rPr>
              <w:t> </w:t>
            </w:r>
            <w:r>
              <w:rPr>
                <w:b/>
                <w:i/>
                <w:spacing w:val="-10"/>
                <w:w w:val="105"/>
                <w:sz w:val="18"/>
              </w:rPr>
              <w:t>3</w:t>
            </w:r>
          </w:p>
        </w:tc>
        <w:tc>
          <w:tcPr>
            <w:tcW w:w="1670" w:type="dxa"/>
            <w:tcBorders>
              <w:bottom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199" w:lineRule="exact" w:before="0"/>
              <w:ind w:right="5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 </w:t>
            </w:r>
            <w:r>
              <w:rPr>
                <w:b/>
                <w:i/>
                <w:spacing w:val="-2"/>
                <w:w w:val="105"/>
                <w:sz w:val="18"/>
              </w:rPr>
              <w:t>45.708,26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199" w:lineRule="exact" w:before="0"/>
              <w:ind w:right="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 </w:t>
            </w:r>
            <w:r>
              <w:rPr>
                <w:b/>
                <w:i/>
                <w:spacing w:val="-2"/>
                <w:w w:val="105"/>
                <w:sz w:val="18"/>
              </w:rPr>
              <w:t>548.499,12</w:t>
            </w:r>
          </w:p>
        </w:tc>
      </w:tr>
      <w:tr>
        <w:trPr>
          <w:trHeight w:val="218" w:hRule="atLeast"/>
        </w:trPr>
        <w:tc>
          <w:tcPr>
            <w:tcW w:w="3780" w:type="dxa"/>
            <w:tcBorders>
              <w:top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199" w:lineRule="exact" w:before="0"/>
              <w:ind w:right="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Valor</w:t>
            </w:r>
            <w:r>
              <w:rPr>
                <w:b/>
                <w:i/>
                <w:spacing w:val="-7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Mensal</w:t>
            </w:r>
            <w:r>
              <w:rPr>
                <w:b/>
                <w:i/>
                <w:spacing w:val="-8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Subsídio</w:t>
            </w:r>
            <w:r>
              <w:rPr>
                <w:b/>
                <w:i/>
                <w:spacing w:val="-7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e</w:t>
            </w:r>
            <w:r>
              <w:rPr>
                <w:b/>
                <w:i/>
                <w:spacing w:val="-7"/>
                <w:w w:val="105"/>
                <w:sz w:val="18"/>
              </w:rPr>
              <w:t> </w:t>
            </w:r>
            <w:r>
              <w:rPr>
                <w:b/>
                <w:i/>
                <w:w w:val="105"/>
                <w:sz w:val="18"/>
              </w:rPr>
              <w:t>manut.</w:t>
            </w:r>
            <w:r>
              <w:rPr>
                <w:b/>
                <w:i/>
                <w:spacing w:val="-5"/>
                <w:w w:val="105"/>
                <w:sz w:val="18"/>
              </w:rPr>
              <w:t> </w:t>
            </w:r>
            <w:r>
              <w:rPr>
                <w:b/>
                <w:i/>
                <w:spacing w:val="-2"/>
                <w:w w:val="105"/>
                <w:sz w:val="18"/>
              </w:rPr>
              <w:t>Unidade</w:t>
            </w:r>
          </w:p>
        </w:tc>
        <w:tc>
          <w:tcPr>
            <w:tcW w:w="1670" w:type="dxa"/>
            <w:tcBorders>
              <w:top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199" w:lineRule="exact" w:before="0"/>
              <w:ind w:right="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 </w:t>
            </w:r>
            <w:r>
              <w:rPr>
                <w:b/>
                <w:i/>
                <w:spacing w:val="-2"/>
                <w:w w:val="105"/>
                <w:sz w:val="18"/>
              </w:rPr>
              <w:t>219.716,00</w:t>
            </w:r>
          </w:p>
        </w:tc>
        <w:tc>
          <w:tcPr>
            <w:tcW w:w="1507" w:type="dxa"/>
            <w:tcBorders>
              <w:top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199" w:lineRule="exact" w:before="0"/>
              <w:ind w:right="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 </w:t>
            </w:r>
            <w:r>
              <w:rPr>
                <w:b/>
                <w:i/>
                <w:spacing w:val="-2"/>
                <w:w w:val="105"/>
                <w:sz w:val="18"/>
              </w:rPr>
              <w:t>2.778.390,04</w:t>
            </w:r>
          </w:p>
        </w:tc>
      </w:tr>
    </w:tbl>
    <w:p>
      <w:pPr>
        <w:spacing w:line="240" w:lineRule="auto" w:before="50" w:after="0"/>
        <w:rPr>
          <w:b/>
          <w:sz w:val="20"/>
        </w:rPr>
      </w:pPr>
    </w:p>
    <w:tbl>
      <w:tblPr>
        <w:tblW w:w="0" w:type="auto"/>
        <w:jc w:val="left"/>
        <w:tblInd w:w="10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670"/>
        <w:gridCol w:w="1507"/>
      </w:tblGrid>
      <w:tr>
        <w:trPr>
          <w:trHeight w:val="227" w:hRule="atLeast"/>
        </w:trPr>
        <w:tc>
          <w:tcPr>
            <w:tcW w:w="6957" w:type="dxa"/>
            <w:gridSpan w:val="3"/>
            <w:shd w:val="clear" w:color="auto" w:fill="D8D8D8"/>
          </w:tcPr>
          <w:p>
            <w:pPr>
              <w:pStyle w:val="TableParagraph"/>
              <w:spacing w:line="203" w:lineRule="exact" w:before="4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Locação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(quando</w:t>
            </w:r>
            <w:r>
              <w:rPr>
                <w:b/>
                <w:spacing w:val="-2"/>
                <w:w w:val="105"/>
                <w:sz w:val="18"/>
              </w:rPr>
              <w:t> houver)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48"/>
              <w:rPr>
                <w:i/>
                <w:sz w:val="18"/>
              </w:rPr>
            </w:pPr>
            <w:r>
              <w:rPr>
                <w:i/>
                <w:spacing w:val="-2"/>
                <w:w w:val="105"/>
                <w:sz w:val="18"/>
              </w:rPr>
              <w:t>Aluguel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15.000,00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180.000,00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47"/>
              <w:rPr>
                <w:i/>
                <w:sz w:val="18"/>
              </w:rPr>
            </w:pPr>
            <w:r>
              <w:rPr>
                <w:i/>
                <w:spacing w:val="-4"/>
                <w:w w:val="105"/>
                <w:sz w:val="18"/>
              </w:rPr>
              <w:t>IPTU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4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1.568,87</w:t>
            </w:r>
          </w:p>
        </w:tc>
        <w:tc>
          <w:tcPr>
            <w:tcW w:w="1507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18.826,44</w:t>
            </w:r>
          </w:p>
        </w:tc>
      </w:tr>
      <w:tr>
        <w:trPr>
          <w:trHeight w:val="227" w:hRule="atLeast"/>
        </w:trPr>
        <w:tc>
          <w:tcPr>
            <w:tcW w:w="3780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05"/>
                <w:sz w:val="18"/>
              </w:rPr>
              <w:t>Sub-total</w:t>
            </w:r>
            <w:r>
              <w:rPr>
                <w:b/>
                <w:i/>
                <w:spacing w:val="7"/>
                <w:w w:val="105"/>
                <w:sz w:val="18"/>
              </w:rPr>
              <w:t> </w:t>
            </w:r>
            <w:r>
              <w:rPr>
                <w:b/>
                <w:i/>
                <w:spacing w:val="-10"/>
                <w:w w:val="105"/>
                <w:sz w:val="18"/>
              </w:rPr>
              <w:t>4</w:t>
            </w:r>
          </w:p>
        </w:tc>
        <w:tc>
          <w:tcPr>
            <w:tcW w:w="1670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9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</w:t>
            </w:r>
            <w:r>
              <w:rPr>
                <w:b/>
                <w:i/>
                <w:spacing w:val="-3"/>
                <w:w w:val="105"/>
                <w:sz w:val="18"/>
              </w:rPr>
              <w:t> </w:t>
            </w:r>
            <w:r>
              <w:rPr>
                <w:b/>
                <w:i/>
                <w:spacing w:val="-2"/>
                <w:w w:val="105"/>
                <w:sz w:val="18"/>
              </w:rPr>
              <w:t>16.568,87</w:t>
            </w:r>
          </w:p>
        </w:tc>
        <w:tc>
          <w:tcPr>
            <w:tcW w:w="1507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8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</w:t>
            </w:r>
            <w:r>
              <w:rPr>
                <w:b/>
                <w:i/>
                <w:spacing w:val="-2"/>
                <w:w w:val="105"/>
                <w:sz w:val="18"/>
              </w:rPr>
              <w:t> 198.826,44</w:t>
            </w:r>
          </w:p>
        </w:tc>
      </w:tr>
    </w:tbl>
    <w:p>
      <w:pPr>
        <w:spacing w:line="240" w:lineRule="auto" w:before="8" w:after="0"/>
        <w:rPr>
          <w:b/>
          <w:sz w:val="18"/>
        </w:rPr>
      </w:pPr>
    </w:p>
    <w:tbl>
      <w:tblPr>
        <w:tblW w:w="0" w:type="auto"/>
        <w:jc w:val="left"/>
        <w:tblInd w:w="10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  <w:gridCol w:w="1670"/>
        <w:gridCol w:w="1507"/>
      </w:tblGrid>
      <w:tr>
        <w:trPr>
          <w:trHeight w:val="227" w:hRule="atLeast"/>
        </w:trPr>
        <w:tc>
          <w:tcPr>
            <w:tcW w:w="6957" w:type="dxa"/>
            <w:gridSpan w:val="3"/>
            <w:shd w:val="clear" w:color="auto" w:fill="FFFF00"/>
          </w:tcPr>
          <w:p>
            <w:pPr>
              <w:pStyle w:val="TableParagraph"/>
              <w:spacing w:line="203" w:lineRule="exact" w:before="4"/>
              <w:ind w:left="33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VERBA</w:t>
            </w:r>
            <w:r>
              <w:rPr>
                <w:b/>
                <w:spacing w:val="-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ADICIONAL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Maio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-5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Setembro</w:t>
            </w:r>
          </w:p>
        </w:tc>
      </w:tr>
      <w:tr>
        <w:trPr>
          <w:trHeight w:val="68" w:hRule="atLeast"/>
        </w:trPr>
        <w:tc>
          <w:tcPr>
            <w:tcW w:w="6957" w:type="dxa"/>
            <w:gridSpan w:val="3"/>
            <w:tcBorders>
              <w:left w:val="nil"/>
              <w:right w:val="nil"/>
            </w:tcBorders>
            <w:shd w:val="clear" w:color="auto" w:fill="D8D8D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217" w:hRule="atLeast"/>
        </w:trPr>
        <w:tc>
          <w:tcPr>
            <w:tcW w:w="3780" w:type="dxa"/>
            <w:shd w:val="clear" w:color="auto" w:fill="D8D8D8"/>
          </w:tcPr>
          <w:p>
            <w:pPr>
              <w:pStyle w:val="TableParagraph"/>
              <w:spacing w:line="198" w:lineRule="exact" w:before="0"/>
              <w:ind w:left="3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Subsídio</w:t>
            </w:r>
          </w:p>
        </w:tc>
        <w:tc>
          <w:tcPr>
            <w:tcW w:w="1670" w:type="dxa"/>
            <w:shd w:val="clear" w:color="auto" w:fill="D8D8D8"/>
          </w:tcPr>
          <w:p>
            <w:pPr>
              <w:pStyle w:val="TableParagraph"/>
              <w:spacing w:line="198" w:lineRule="exact" w:before="0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Valores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spacing w:val="-2"/>
                <w:w w:val="105"/>
                <w:sz w:val="18"/>
              </w:rPr>
              <w:t>Previstos</w:t>
            </w:r>
          </w:p>
        </w:tc>
        <w:tc>
          <w:tcPr>
            <w:tcW w:w="1507" w:type="dxa"/>
            <w:vMerge w:val="restart"/>
            <w:shd w:val="clear" w:color="auto" w:fill="528CD4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47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71" w:lineRule="auto" w:before="0"/>
              <w:ind w:left="213" w:firstLine="1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Portaria nº 063/2021</w:t>
            </w:r>
            <w:r>
              <w:rPr>
                <w:b/>
                <w:color w:val="FFFFFF"/>
                <w:spacing w:val="-11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-</w:t>
            </w:r>
            <w:r>
              <w:rPr>
                <w:b/>
                <w:color w:val="FFFFFF"/>
                <w:spacing w:val="-11"/>
                <w:w w:val="105"/>
                <w:sz w:val="18"/>
              </w:rPr>
              <w:t> </w:t>
            </w:r>
            <w:r>
              <w:rPr>
                <w:b/>
                <w:color w:val="FFFFFF"/>
                <w:w w:val="105"/>
                <w:sz w:val="18"/>
              </w:rPr>
              <w:t>SE</w:t>
            </w:r>
          </w:p>
          <w:p>
            <w:pPr>
              <w:pStyle w:val="TableParagraph"/>
              <w:spacing w:line="218" w:lineRule="exact" w:before="0"/>
              <w:ind w:left="396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Artigo</w:t>
            </w:r>
            <w:r>
              <w:rPr>
                <w:b/>
                <w:color w:val="FFFFFF"/>
                <w:spacing w:val="-7"/>
                <w:w w:val="105"/>
                <w:sz w:val="18"/>
              </w:rPr>
              <w:t> </w:t>
            </w:r>
            <w:r>
              <w:rPr>
                <w:b/>
                <w:color w:val="FFFFFF"/>
                <w:spacing w:val="-5"/>
                <w:w w:val="105"/>
                <w:sz w:val="18"/>
              </w:rPr>
              <w:t>29</w:t>
            </w: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Qualificação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Recursos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Humanos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10.000,00</w:t>
            </w: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528C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Auxilio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Pagamento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férias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13º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45.000,00</w:t>
            </w: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528C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4"/>
              <w:rPr>
                <w:sz w:val="18"/>
              </w:rPr>
            </w:pPr>
            <w:r>
              <w:rPr>
                <w:w w:val="105"/>
                <w:sz w:val="18"/>
              </w:rPr>
              <w:t>Execução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Melhorias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Unidade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Escolar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6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90.000,00</w:t>
            </w: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528C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3"/>
              <w:rPr>
                <w:sz w:val="18"/>
              </w:rPr>
            </w:pPr>
            <w:r>
              <w:rPr>
                <w:w w:val="105"/>
                <w:sz w:val="18"/>
              </w:rPr>
              <w:t>Aquisição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Pedagógico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 </w:t>
            </w:r>
            <w:r>
              <w:rPr>
                <w:spacing w:val="-2"/>
                <w:w w:val="105"/>
                <w:sz w:val="18"/>
              </w:rPr>
              <w:t>30.772,80</w:t>
            </w: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528C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78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Aquisição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bens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permanentes</w:t>
            </w:r>
          </w:p>
        </w:tc>
        <w:tc>
          <w:tcPr>
            <w:tcW w:w="1670" w:type="dxa"/>
          </w:tcPr>
          <w:p>
            <w:pPr>
              <w:pStyle w:val="TableParagraph"/>
              <w:spacing w:line="203" w:lineRule="exact" w:before="4"/>
              <w:ind w:right="15"/>
              <w:rPr>
                <w:sz w:val="18"/>
              </w:rPr>
            </w:pPr>
            <w:r>
              <w:rPr>
                <w:w w:val="105"/>
                <w:sz w:val="18"/>
              </w:rPr>
              <w:t>R$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43.943,20</w:t>
            </w: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528CD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780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left="30" w:right="3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05"/>
                <w:sz w:val="18"/>
              </w:rPr>
              <w:t>TOTAL</w:t>
            </w:r>
          </w:p>
        </w:tc>
        <w:tc>
          <w:tcPr>
            <w:tcW w:w="1670" w:type="dxa"/>
            <w:shd w:val="clear" w:color="auto" w:fill="D8D8D8"/>
          </w:tcPr>
          <w:p>
            <w:pPr>
              <w:pStyle w:val="TableParagraph"/>
              <w:spacing w:line="203" w:lineRule="exact" w:before="4"/>
              <w:ind w:right="4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R$ </w:t>
            </w:r>
            <w:r>
              <w:rPr>
                <w:b/>
                <w:i/>
                <w:spacing w:val="-2"/>
                <w:w w:val="105"/>
                <w:sz w:val="18"/>
              </w:rPr>
              <w:t>219.716,00</w:t>
            </w: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528CD4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5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1910" w:h="16840"/>
          <w:pgMar w:top="580" w:bottom="280" w:left="1417" w:right="1700"/>
        </w:sectPr>
      </w:pPr>
    </w:p>
    <w:p>
      <w:pPr>
        <w:pStyle w:val="Heading2"/>
        <w:tabs>
          <w:tab w:pos="1084" w:val="left" w:leader="none"/>
        </w:tabs>
        <w:spacing w:before="69"/>
      </w:pPr>
      <w:r>
        <w:rPr>
          <w:spacing w:val="-4"/>
          <w:w w:val="105"/>
        </w:rPr>
        <w:t>Data</w:t>
      </w:r>
      <w:r>
        <w:rPr/>
        <w:tab/>
      </w:r>
      <w:r>
        <w:rPr>
          <w:spacing w:val="-2"/>
          <w:w w:val="105"/>
        </w:rPr>
        <w:t>27/03/2025</w:t>
      </w:r>
    </w:p>
    <w:p>
      <w:pPr>
        <w:spacing w:line="252" w:lineRule="auto" w:before="187"/>
        <w:ind w:left="128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4"/>
          <w:sz w:val="16"/>
        </w:rPr>
        <w:t>JESSICA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BRAGA</w:t>
      </w:r>
      <w:r>
        <w:rPr>
          <w:rFonts w:ascii="Trebuchet MS"/>
          <w:spacing w:val="-13"/>
          <w:sz w:val="16"/>
        </w:rPr>
        <w:t> </w:t>
      </w:r>
      <w:r>
        <w:rPr>
          <w:rFonts w:ascii="Trebuchet MS"/>
          <w:spacing w:val="-4"/>
          <w:sz w:val="16"/>
        </w:rPr>
        <w:t>COSTA </w:t>
      </w:r>
      <w:r>
        <w:rPr>
          <w:rFonts w:ascii="Trebuchet MS"/>
          <w:spacing w:val="-2"/>
          <w:sz w:val="16"/>
        </w:rPr>
        <w:t>SANTOS:36468814880</w:t>
      </w:r>
    </w:p>
    <w:p>
      <w:pPr>
        <w:pStyle w:val="BodyText"/>
        <w:spacing w:before="18"/>
      </w:pPr>
      <w:r>
        <w:rPr/>
        <w:br w:type="column"/>
      </w:r>
      <w:r>
        <w:rPr/>
      </w:r>
    </w:p>
    <w:p>
      <w:pPr>
        <w:pStyle w:val="BodyText"/>
        <w:spacing w:line="261" w:lineRule="auto"/>
        <w:ind w:left="66" w:right="2721"/>
      </w:pPr>
      <w:r>
        <w:rPr/>
        <w:t>Assinado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digital</w:t>
      </w:r>
      <w:r>
        <w:rPr>
          <w:spacing w:val="-8"/>
        </w:rPr>
        <w:t> </w:t>
      </w:r>
      <w:r>
        <w:rPr/>
        <w:t>por</w:t>
      </w:r>
      <w:r>
        <w:rPr>
          <w:spacing w:val="40"/>
        </w:rPr>
        <w:t> </w:t>
      </w:r>
      <w:r>
        <w:rPr/>
        <w:t>JESSICA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COSTA</w:t>
      </w:r>
      <w:r>
        <w:rPr>
          <w:spacing w:val="40"/>
        </w:rPr>
        <w:t> </w:t>
      </w:r>
      <w:r>
        <w:rPr>
          <w:spacing w:val="-2"/>
        </w:rPr>
        <w:t>SANTOS:36468814880</w:t>
      </w:r>
    </w:p>
    <w:p>
      <w:pPr>
        <w:pStyle w:val="BodyText"/>
        <w:spacing w:before="1"/>
        <w:ind w:left="66"/>
      </w:pPr>
      <w:r>
        <w:rPr>
          <w:spacing w:val="-2"/>
        </w:rPr>
        <w:t>Dados:</w:t>
      </w:r>
      <w:r>
        <w:rPr>
          <w:spacing w:val="-4"/>
        </w:rPr>
        <w:t> </w:t>
      </w:r>
      <w:r>
        <w:rPr>
          <w:spacing w:val="-2"/>
        </w:rPr>
        <w:t>2025.03.27</w:t>
      </w:r>
      <w:r>
        <w:rPr>
          <w:spacing w:val="-5"/>
        </w:rPr>
        <w:t> </w:t>
      </w:r>
      <w:r>
        <w:rPr>
          <w:spacing w:val="-2"/>
        </w:rPr>
        <w:t>16:53:13</w:t>
      </w:r>
      <w:r>
        <w:rPr>
          <w:spacing w:val="-4"/>
        </w:rPr>
        <w:t> </w:t>
      </w:r>
      <w:r>
        <w:rPr>
          <w:spacing w:val="-2"/>
        </w:rPr>
        <w:t>-03'00'</w:t>
      </w:r>
    </w:p>
    <w:p>
      <w:pPr>
        <w:pStyle w:val="BodyText"/>
        <w:spacing w:after="0"/>
        <w:sectPr>
          <w:type w:val="continuous"/>
          <w:pgSz w:w="11910" w:h="16840"/>
          <w:pgMar w:top="1340" w:bottom="280" w:left="1417" w:right="1700"/>
          <w:cols w:num="3" w:equalWidth="0">
            <w:col w:w="2036" w:space="654"/>
            <w:col w:w="1671" w:space="39"/>
            <w:col w:w="4393"/>
          </w:cols>
        </w:sectPr>
      </w:pPr>
    </w:p>
    <w:p>
      <w:pPr>
        <w:pStyle w:val="Heading2"/>
        <w:spacing w:line="271" w:lineRule="auto" w:before="180"/>
        <w:ind w:left="1844" w:right="4231" w:firstLine="2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83136">
                <wp:simplePos x="0" y="0"/>
                <wp:positionH relativeFrom="page">
                  <wp:posOffset>598932</wp:posOffset>
                </wp:positionH>
                <wp:positionV relativeFrom="page">
                  <wp:posOffset>381000</wp:posOffset>
                </wp:positionV>
                <wp:extent cx="6353810" cy="991997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353810" cy="9919970"/>
                          <a:chExt cx="6353810" cy="99199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6763" y="1196340"/>
                            <a:ext cx="632777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775" h="323215">
                                <a:moveTo>
                                  <a:pt x="6327648" y="323087"/>
                                </a:moveTo>
                                <a:lnTo>
                                  <a:pt x="0" y="323087"/>
                                </a:lnTo>
                                <a:lnTo>
                                  <a:pt x="0" y="0"/>
                                </a:lnTo>
                                <a:lnTo>
                                  <a:pt x="6327648" y="0"/>
                                </a:lnTo>
                                <a:lnTo>
                                  <a:pt x="6327648" y="323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67739" y="1517903"/>
                            <a:ext cx="441960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66370">
                                <a:moveTo>
                                  <a:pt x="4419599" y="166116"/>
                                </a:move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  <a:lnTo>
                                  <a:pt x="4419599" y="0"/>
                                </a:lnTo>
                                <a:lnTo>
                                  <a:pt x="4419599" y="166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763" y="9744456"/>
                            <a:ext cx="632777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775" h="166370">
                                <a:moveTo>
                                  <a:pt x="6327648" y="166115"/>
                                </a:moveTo>
                                <a:lnTo>
                                  <a:pt x="0" y="166115"/>
                                </a:lnTo>
                                <a:lnTo>
                                  <a:pt x="0" y="0"/>
                                </a:lnTo>
                                <a:lnTo>
                                  <a:pt x="6327648" y="0"/>
                                </a:lnTo>
                                <a:lnTo>
                                  <a:pt x="6327648" y="166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353810" cy="9919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810" h="9919970">
                                <a:moveTo>
                                  <a:pt x="6353556" y="0"/>
                                </a:moveTo>
                                <a:lnTo>
                                  <a:pt x="6332220" y="0"/>
                                </a:lnTo>
                                <a:lnTo>
                                  <a:pt x="6332220" y="21336"/>
                                </a:lnTo>
                                <a:lnTo>
                                  <a:pt x="6332220" y="1185672"/>
                                </a:lnTo>
                                <a:lnTo>
                                  <a:pt x="6332220" y="9898380"/>
                                </a:lnTo>
                                <a:lnTo>
                                  <a:pt x="21336" y="9898380"/>
                                </a:lnTo>
                                <a:lnTo>
                                  <a:pt x="21336" y="9755137"/>
                                </a:lnTo>
                                <a:lnTo>
                                  <a:pt x="6332220" y="9755137"/>
                                </a:lnTo>
                                <a:lnTo>
                                  <a:pt x="6332220" y="9733801"/>
                                </a:lnTo>
                                <a:lnTo>
                                  <a:pt x="21336" y="9733801"/>
                                </a:lnTo>
                                <a:lnTo>
                                  <a:pt x="21336" y="9115044"/>
                                </a:lnTo>
                                <a:lnTo>
                                  <a:pt x="4430268" y="9115044"/>
                                </a:lnTo>
                                <a:lnTo>
                                  <a:pt x="4430268" y="9104376"/>
                                </a:lnTo>
                                <a:lnTo>
                                  <a:pt x="21336" y="9104376"/>
                                </a:lnTo>
                                <a:lnTo>
                                  <a:pt x="21336" y="8334756"/>
                                </a:lnTo>
                                <a:lnTo>
                                  <a:pt x="6332220" y="8334756"/>
                                </a:lnTo>
                                <a:lnTo>
                                  <a:pt x="6332220" y="8313420"/>
                                </a:lnTo>
                                <a:lnTo>
                                  <a:pt x="21336" y="8313420"/>
                                </a:lnTo>
                                <a:lnTo>
                                  <a:pt x="21336" y="1528572"/>
                                </a:lnTo>
                                <a:lnTo>
                                  <a:pt x="957072" y="1528572"/>
                                </a:lnTo>
                                <a:lnTo>
                                  <a:pt x="957072" y="1693164"/>
                                </a:lnTo>
                                <a:lnTo>
                                  <a:pt x="978408" y="1693164"/>
                                </a:lnTo>
                                <a:lnTo>
                                  <a:pt x="5375148" y="1693164"/>
                                </a:lnTo>
                                <a:lnTo>
                                  <a:pt x="5396484" y="1693164"/>
                                </a:lnTo>
                                <a:lnTo>
                                  <a:pt x="5396484" y="1671828"/>
                                </a:lnTo>
                                <a:lnTo>
                                  <a:pt x="5396484" y="1528572"/>
                                </a:lnTo>
                                <a:lnTo>
                                  <a:pt x="6332220" y="1528572"/>
                                </a:lnTo>
                                <a:lnTo>
                                  <a:pt x="6332220" y="1507236"/>
                                </a:lnTo>
                                <a:lnTo>
                                  <a:pt x="5375148" y="1507236"/>
                                </a:lnTo>
                                <a:lnTo>
                                  <a:pt x="5375148" y="1528572"/>
                                </a:lnTo>
                                <a:lnTo>
                                  <a:pt x="5375148" y="1671828"/>
                                </a:lnTo>
                                <a:lnTo>
                                  <a:pt x="978408" y="1671828"/>
                                </a:lnTo>
                                <a:lnTo>
                                  <a:pt x="978408" y="1528572"/>
                                </a:lnTo>
                                <a:lnTo>
                                  <a:pt x="5375148" y="1528572"/>
                                </a:lnTo>
                                <a:lnTo>
                                  <a:pt x="5375148" y="1507236"/>
                                </a:lnTo>
                                <a:lnTo>
                                  <a:pt x="21336" y="1507236"/>
                                </a:lnTo>
                                <a:lnTo>
                                  <a:pt x="21336" y="1207008"/>
                                </a:lnTo>
                                <a:lnTo>
                                  <a:pt x="6332220" y="1207008"/>
                                </a:lnTo>
                                <a:lnTo>
                                  <a:pt x="6332220" y="1185672"/>
                                </a:lnTo>
                                <a:lnTo>
                                  <a:pt x="21336" y="1185672"/>
                                </a:lnTo>
                                <a:lnTo>
                                  <a:pt x="21336" y="21336"/>
                                </a:lnTo>
                                <a:lnTo>
                                  <a:pt x="6332220" y="21336"/>
                                </a:lnTo>
                                <a:lnTo>
                                  <a:pt x="6332220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19716"/>
                                </a:lnTo>
                                <a:lnTo>
                                  <a:pt x="21336" y="9919716"/>
                                </a:lnTo>
                                <a:lnTo>
                                  <a:pt x="6332220" y="9919716"/>
                                </a:lnTo>
                                <a:lnTo>
                                  <a:pt x="6353556" y="9919716"/>
                                </a:lnTo>
                                <a:lnTo>
                                  <a:pt x="6353556" y="9898380"/>
                                </a:lnTo>
                                <a:lnTo>
                                  <a:pt x="6353556" y="21336"/>
                                </a:lnTo>
                                <a:lnTo>
                                  <a:pt x="6353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" y="35051"/>
                            <a:ext cx="6209133" cy="109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929001" y="8665136"/>
                            <a:ext cx="37909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376555">
                                <a:moveTo>
                                  <a:pt x="68284" y="296677"/>
                                </a:moveTo>
                                <a:lnTo>
                                  <a:pt x="35317" y="318113"/>
                                </a:lnTo>
                                <a:lnTo>
                                  <a:pt x="14322" y="338825"/>
                                </a:lnTo>
                                <a:lnTo>
                                  <a:pt x="3237" y="356789"/>
                                </a:lnTo>
                                <a:lnTo>
                                  <a:pt x="0" y="369978"/>
                                </a:lnTo>
                                <a:lnTo>
                                  <a:pt x="0" y="376150"/>
                                </a:lnTo>
                                <a:lnTo>
                                  <a:pt x="28937" y="376150"/>
                                </a:lnTo>
                                <a:lnTo>
                                  <a:pt x="31180" y="375379"/>
                                </a:lnTo>
                                <a:lnTo>
                                  <a:pt x="7330" y="375379"/>
                                </a:lnTo>
                                <a:lnTo>
                                  <a:pt x="10669" y="361346"/>
                                </a:lnTo>
                                <a:lnTo>
                                  <a:pt x="23050" y="341526"/>
                                </a:lnTo>
                                <a:lnTo>
                                  <a:pt x="42810" y="318957"/>
                                </a:lnTo>
                                <a:lnTo>
                                  <a:pt x="68284" y="296677"/>
                                </a:lnTo>
                                <a:close/>
                              </a:path>
                              <a:path w="379095" h="376555">
                                <a:moveTo>
                                  <a:pt x="162032" y="0"/>
                                </a:moveTo>
                                <a:lnTo>
                                  <a:pt x="149035" y="43028"/>
                                </a:lnTo>
                                <a:lnTo>
                                  <a:pt x="149192" y="47856"/>
                                </a:lnTo>
                                <a:lnTo>
                                  <a:pt x="154653" y="86864"/>
                                </a:lnTo>
                                <a:lnTo>
                                  <a:pt x="162032" y="118439"/>
                                </a:lnTo>
                                <a:lnTo>
                                  <a:pt x="156317" y="139353"/>
                                </a:lnTo>
                                <a:lnTo>
                                  <a:pt x="140877" y="178657"/>
                                </a:lnTo>
                                <a:lnTo>
                                  <a:pt x="118271" y="228475"/>
                                </a:lnTo>
                                <a:lnTo>
                                  <a:pt x="91055" y="280932"/>
                                </a:lnTo>
                                <a:lnTo>
                                  <a:pt x="61788" y="328153"/>
                                </a:lnTo>
                                <a:lnTo>
                                  <a:pt x="33027" y="362260"/>
                                </a:lnTo>
                                <a:lnTo>
                                  <a:pt x="7330" y="375379"/>
                                </a:lnTo>
                                <a:lnTo>
                                  <a:pt x="31180" y="375379"/>
                                </a:lnTo>
                                <a:lnTo>
                                  <a:pt x="32460" y="374939"/>
                                </a:lnTo>
                                <a:lnTo>
                                  <a:pt x="52419" y="357585"/>
                                </a:lnTo>
                                <a:lnTo>
                                  <a:pt x="76645" y="326847"/>
                                </a:lnTo>
                                <a:lnTo>
                                  <a:pt x="105320" y="281245"/>
                                </a:lnTo>
                                <a:lnTo>
                                  <a:pt x="109110" y="280088"/>
                                </a:lnTo>
                                <a:lnTo>
                                  <a:pt x="105320" y="280088"/>
                                </a:lnTo>
                                <a:lnTo>
                                  <a:pt x="132681" y="229988"/>
                                </a:lnTo>
                                <a:lnTo>
                                  <a:pt x="150892" y="191499"/>
                                </a:lnTo>
                                <a:lnTo>
                                  <a:pt x="162230" y="162197"/>
                                </a:lnTo>
                                <a:lnTo>
                                  <a:pt x="168976" y="139658"/>
                                </a:lnTo>
                                <a:lnTo>
                                  <a:pt x="182517" y="139658"/>
                                </a:lnTo>
                                <a:lnTo>
                                  <a:pt x="173991" y="117282"/>
                                </a:lnTo>
                                <a:lnTo>
                                  <a:pt x="176778" y="97606"/>
                                </a:lnTo>
                                <a:lnTo>
                                  <a:pt x="168976" y="97606"/>
                                </a:lnTo>
                                <a:lnTo>
                                  <a:pt x="164539" y="80679"/>
                                </a:lnTo>
                                <a:lnTo>
                                  <a:pt x="161549" y="64331"/>
                                </a:lnTo>
                                <a:lnTo>
                                  <a:pt x="159861" y="48996"/>
                                </a:lnTo>
                                <a:lnTo>
                                  <a:pt x="159331" y="35107"/>
                                </a:lnTo>
                                <a:lnTo>
                                  <a:pt x="159458" y="29278"/>
                                </a:lnTo>
                                <a:lnTo>
                                  <a:pt x="160344" y="19434"/>
                                </a:lnTo>
                                <a:lnTo>
                                  <a:pt x="162749" y="9228"/>
                                </a:lnTo>
                                <a:lnTo>
                                  <a:pt x="167433" y="2314"/>
                                </a:lnTo>
                                <a:lnTo>
                                  <a:pt x="176829" y="2314"/>
                                </a:lnTo>
                                <a:lnTo>
                                  <a:pt x="171869" y="385"/>
                                </a:lnTo>
                                <a:lnTo>
                                  <a:pt x="162032" y="0"/>
                                </a:lnTo>
                                <a:close/>
                              </a:path>
                              <a:path w="379095" h="376555">
                                <a:moveTo>
                                  <a:pt x="374988" y="279316"/>
                                </a:moveTo>
                                <a:lnTo>
                                  <a:pt x="364186" y="279316"/>
                                </a:lnTo>
                                <a:lnTo>
                                  <a:pt x="359942" y="283174"/>
                                </a:lnTo>
                                <a:lnTo>
                                  <a:pt x="359942" y="293591"/>
                                </a:lnTo>
                                <a:lnTo>
                                  <a:pt x="364186" y="297449"/>
                                </a:lnTo>
                                <a:lnTo>
                                  <a:pt x="374988" y="297449"/>
                                </a:lnTo>
                                <a:lnTo>
                                  <a:pt x="376917" y="295520"/>
                                </a:lnTo>
                                <a:lnTo>
                                  <a:pt x="365343" y="295520"/>
                                </a:lnTo>
                                <a:lnTo>
                                  <a:pt x="361871" y="292433"/>
                                </a:lnTo>
                                <a:lnTo>
                                  <a:pt x="361871" y="284331"/>
                                </a:lnTo>
                                <a:lnTo>
                                  <a:pt x="365343" y="281245"/>
                                </a:lnTo>
                                <a:lnTo>
                                  <a:pt x="376917" y="281245"/>
                                </a:lnTo>
                                <a:lnTo>
                                  <a:pt x="374988" y="279316"/>
                                </a:lnTo>
                                <a:close/>
                              </a:path>
                              <a:path w="379095" h="376555">
                                <a:moveTo>
                                  <a:pt x="376917" y="281245"/>
                                </a:moveTo>
                                <a:lnTo>
                                  <a:pt x="373830" y="281245"/>
                                </a:lnTo>
                                <a:lnTo>
                                  <a:pt x="376531" y="284331"/>
                                </a:lnTo>
                                <a:lnTo>
                                  <a:pt x="376531" y="292433"/>
                                </a:lnTo>
                                <a:lnTo>
                                  <a:pt x="373830" y="295520"/>
                                </a:lnTo>
                                <a:lnTo>
                                  <a:pt x="376917" y="295520"/>
                                </a:lnTo>
                                <a:lnTo>
                                  <a:pt x="378846" y="293591"/>
                                </a:lnTo>
                                <a:lnTo>
                                  <a:pt x="378846" y="283174"/>
                                </a:lnTo>
                                <a:lnTo>
                                  <a:pt x="376917" y="281245"/>
                                </a:lnTo>
                                <a:close/>
                              </a:path>
                              <a:path w="379095" h="376555">
                                <a:moveTo>
                                  <a:pt x="371902" y="282402"/>
                                </a:moveTo>
                                <a:lnTo>
                                  <a:pt x="365729" y="282402"/>
                                </a:lnTo>
                                <a:lnTo>
                                  <a:pt x="365729" y="293591"/>
                                </a:lnTo>
                                <a:lnTo>
                                  <a:pt x="367658" y="293591"/>
                                </a:lnTo>
                                <a:lnTo>
                                  <a:pt x="367658" y="289347"/>
                                </a:lnTo>
                                <a:lnTo>
                                  <a:pt x="372545" y="289347"/>
                                </a:lnTo>
                                <a:lnTo>
                                  <a:pt x="372287" y="288961"/>
                                </a:lnTo>
                                <a:lnTo>
                                  <a:pt x="371130" y="288575"/>
                                </a:lnTo>
                                <a:lnTo>
                                  <a:pt x="373445" y="287804"/>
                                </a:lnTo>
                                <a:lnTo>
                                  <a:pt x="367658" y="287804"/>
                                </a:lnTo>
                                <a:lnTo>
                                  <a:pt x="367658" y="284717"/>
                                </a:lnTo>
                                <a:lnTo>
                                  <a:pt x="373188" y="284717"/>
                                </a:lnTo>
                                <a:lnTo>
                                  <a:pt x="373123" y="284331"/>
                                </a:lnTo>
                                <a:lnTo>
                                  <a:pt x="373059" y="283946"/>
                                </a:lnTo>
                                <a:lnTo>
                                  <a:pt x="371902" y="282402"/>
                                </a:lnTo>
                                <a:close/>
                              </a:path>
                              <a:path w="379095" h="376555">
                                <a:moveTo>
                                  <a:pt x="372545" y="289347"/>
                                </a:moveTo>
                                <a:lnTo>
                                  <a:pt x="369973" y="289347"/>
                                </a:lnTo>
                                <a:lnTo>
                                  <a:pt x="370744" y="290504"/>
                                </a:lnTo>
                                <a:lnTo>
                                  <a:pt x="371130" y="291662"/>
                                </a:lnTo>
                                <a:lnTo>
                                  <a:pt x="371516" y="293591"/>
                                </a:lnTo>
                                <a:lnTo>
                                  <a:pt x="373445" y="293591"/>
                                </a:lnTo>
                                <a:lnTo>
                                  <a:pt x="373059" y="291662"/>
                                </a:lnTo>
                                <a:lnTo>
                                  <a:pt x="373059" y="290118"/>
                                </a:lnTo>
                                <a:lnTo>
                                  <a:pt x="372545" y="289347"/>
                                </a:lnTo>
                                <a:close/>
                              </a:path>
                              <a:path w="379095" h="376555">
                                <a:moveTo>
                                  <a:pt x="373188" y="284717"/>
                                </a:moveTo>
                                <a:lnTo>
                                  <a:pt x="370358" y="284717"/>
                                </a:lnTo>
                                <a:lnTo>
                                  <a:pt x="371130" y="285103"/>
                                </a:lnTo>
                                <a:lnTo>
                                  <a:pt x="371130" y="287418"/>
                                </a:lnTo>
                                <a:lnTo>
                                  <a:pt x="369973" y="287804"/>
                                </a:lnTo>
                                <a:lnTo>
                                  <a:pt x="373445" y="287804"/>
                                </a:lnTo>
                                <a:lnTo>
                                  <a:pt x="373445" y="286260"/>
                                </a:lnTo>
                                <a:lnTo>
                                  <a:pt x="373252" y="285103"/>
                                </a:lnTo>
                                <a:lnTo>
                                  <a:pt x="373188" y="284717"/>
                                </a:lnTo>
                                <a:close/>
                              </a:path>
                              <a:path w="379095" h="376555">
                                <a:moveTo>
                                  <a:pt x="182517" y="139658"/>
                                </a:moveTo>
                                <a:lnTo>
                                  <a:pt x="168976" y="139658"/>
                                </a:lnTo>
                                <a:lnTo>
                                  <a:pt x="189796" y="181462"/>
                                </a:lnTo>
                                <a:lnTo>
                                  <a:pt x="211413" y="209921"/>
                                </a:lnTo>
                                <a:lnTo>
                                  <a:pt x="231582" y="228035"/>
                                </a:lnTo>
                                <a:lnTo>
                                  <a:pt x="248063" y="238807"/>
                                </a:lnTo>
                                <a:lnTo>
                                  <a:pt x="213151" y="245752"/>
                                </a:lnTo>
                                <a:lnTo>
                                  <a:pt x="177270" y="254818"/>
                                </a:lnTo>
                                <a:lnTo>
                                  <a:pt x="140861" y="266259"/>
                                </a:lnTo>
                                <a:lnTo>
                                  <a:pt x="105320" y="280088"/>
                                </a:lnTo>
                                <a:lnTo>
                                  <a:pt x="109110" y="280088"/>
                                </a:lnTo>
                                <a:lnTo>
                                  <a:pt x="141464" y="270208"/>
                                </a:lnTo>
                                <a:lnTo>
                                  <a:pt x="180935" y="260943"/>
                                </a:lnTo>
                                <a:lnTo>
                                  <a:pt x="221853" y="253631"/>
                                </a:lnTo>
                                <a:lnTo>
                                  <a:pt x="262337" y="248452"/>
                                </a:lnTo>
                                <a:lnTo>
                                  <a:pt x="291305" y="248452"/>
                                </a:lnTo>
                                <a:lnTo>
                                  <a:pt x="285099" y="245752"/>
                                </a:lnTo>
                                <a:lnTo>
                                  <a:pt x="311266" y="244552"/>
                                </a:lnTo>
                                <a:lnTo>
                                  <a:pt x="370977" y="244552"/>
                                </a:lnTo>
                                <a:lnTo>
                                  <a:pt x="360955" y="239145"/>
                                </a:lnTo>
                                <a:lnTo>
                                  <a:pt x="346565" y="236107"/>
                                </a:lnTo>
                                <a:lnTo>
                                  <a:pt x="268124" y="236107"/>
                                </a:lnTo>
                                <a:lnTo>
                                  <a:pt x="259172" y="230983"/>
                                </a:lnTo>
                                <a:lnTo>
                                  <a:pt x="214246" y="194266"/>
                                </a:lnTo>
                                <a:lnTo>
                                  <a:pt x="184468" y="144776"/>
                                </a:lnTo>
                                <a:lnTo>
                                  <a:pt x="182517" y="139658"/>
                                </a:lnTo>
                                <a:close/>
                              </a:path>
                              <a:path w="379095" h="376555">
                                <a:moveTo>
                                  <a:pt x="291305" y="248452"/>
                                </a:moveTo>
                                <a:lnTo>
                                  <a:pt x="262337" y="248452"/>
                                </a:lnTo>
                                <a:lnTo>
                                  <a:pt x="287655" y="259894"/>
                                </a:lnTo>
                                <a:lnTo>
                                  <a:pt x="312683" y="268514"/>
                                </a:lnTo>
                                <a:lnTo>
                                  <a:pt x="335685" y="273951"/>
                                </a:lnTo>
                                <a:lnTo>
                                  <a:pt x="354927" y="275844"/>
                                </a:lnTo>
                                <a:lnTo>
                                  <a:pt x="366886" y="275844"/>
                                </a:lnTo>
                                <a:lnTo>
                                  <a:pt x="373445" y="273143"/>
                                </a:lnTo>
                                <a:lnTo>
                                  <a:pt x="374313" y="269671"/>
                                </a:lnTo>
                                <a:lnTo>
                                  <a:pt x="363028" y="269671"/>
                                </a:lnTo>
                                <a:lnTo>
                                  <a:pt x="347759" y="267941"/>
                                </a:lnTo>
                                <a:lnTo>
                                  <a:pt x="328838" y="263064"/>
                                </a:lnTo>
                                <a:lnTo>
                                  <a:pt x="307529" y="255511"/>
                                </a:lnTo>
                                <a:lnTo>
                                  <a:pt x="291305" y="248452"/>
                                </a:lnTo>
                                <a:close/>
                              </a:path>
                              <a:path w="379095" h="376555">
                                <a:moveTo>
                                  <a:pt x="374988" y="266971"/>
                                </a:moveTo>
                                <a:lnTo>
                                  <a:pt x="372287" y="268128"/>
                                </a:lnTo>
                                <a:lnTo>
                                  <a:pt x="368044" y="269671"/>
                                </a:lnTo>
                                <a:lnTo>
                                  <a:pt x="374313" y="269671"/>
                                </a:lnTo>
                                <a:lnTo>
                                  <a:pt x="374988" y="266971"/>
                                </a:lnTo>
                                <a:close/>
                              </a:path>
                              <a:path w="379095" h="376555">
                                <a:moveTo>
                                  <a:pt x="370977" y="244552"/>
                                </a:moveTo>
                                <a:lnTo>
                                  <a:pt x="311266" y="244552"/>
                                </a:lnTo>
                                <a:lnTo>
                                  <a:pt x="341665" y="245414"/>
                                </a:lnTo>
                                <a:lnTo>
                                  <a:pt x="366639" y="250689"/>
                                </a:lnTo>
                                <a:lnTo>
                                  <a:pt x="376531" y="262727"/>
                                </a:lnTo>
                                <a:lnTo>
                                  <a:pt x="377688" y="260026"/>
                                </a:lnTo>
                                <a:lnTo>
                                  <a:pt x="378840" y="258869"/>
                                </a:lnTo>
                                <a:lnTo>
                                  <a:pt x="378840" y="256168"/>
                                </a:lnTo>
                                <a:lnTo>
                                  <a:pt x="374150" y="246264"/>
                                </a:lnTo>
                                <a:lnTo>
                                  <a:pt x="370977" y="244552"/>
                                </a:lnTo>
                                <a:close/>
                              </a:path>
                              <a:path w="379095" h="376555">
                                <a:moveTo>
                                  <a:pt x="314419" y="233406"/>
                                </a:moveTo>
                                <a:lnTo>
                                  <a:pt x="304093" y="233666"/>
                                </a:lnTo>
                                <a:lnTo>
                                  <a:pt x="292863" y="234323"/>
                                </a:lnTo>
                                <a:lnTo>
                                  <a:pt x="268124" y="236107"/>
                                </a:lnTo>
                                <a:lnTo>
                                  <a:pt x="346565" y="236107"/>
                                </a:lnTo>
                                <a:lnTo>
                                  <a:pt x="340598" y="234847"/>
                                </a:lnTo>
                                <a:lnTo>
                                  <a:pt x="314419" y="233406"/>
                                </a:lnTo>
                                <a:close/>
                              </a:path>
                              <a:path w="379095" h="376555">
                                <a:moveTo>
                                  <a:pt x="180549" y="31635"/>
                                </a:moveTo>
                                <a:lnTo>
                                  <a:pt x="178470" y="43028"/>
                                </a:lnTo>
                                <a:lnTo>
                                  <a:pt x="176168" y="57049"/>
                                </a:lnTo>
                                <a:lnTo>
                                  <a:pt x="173008" y="75796"/>
                                </a:lnTo>
                                <a:lnTo>
                                  <a:pt x="169029" y="97317"/>
                                </a:lnTo>
                                <a:lnTo>
                                  <a:pt x="168976" y="97606"/>
                                </a:lnTo>
                                <a:lnTo>
                                  <a:pt x="176778" y="97606"/>
                                </a:lnTo>
                                <a:lnTo>
                                  <a:pt x="177132" y="95110"/>
                                </a:lnTo>
                                <a:lnTo>
                                  <a:pt x="178862" y="73880"/>
                                </a:lnTo>
                                <a:lnTo>
                                  <a:pt x="179796" y="52938"/>
                                </a:lnTo>
                                <a:lnTo>
                                  <a:pt x="180427" y="35107"/>
                                </a:lnTo>
                                <a:lnTo>
                                  <a:pt x="180549" y="31635"/>
                                </a:lnTo>
                                <a:close/>
                              </a:path>
                              <a:path w="379095" h="376555">
                                <a:moveTo>
                                  <a:pt x="176829" y="2314"/>
                                </a:moveTo>
                                <a:lnTo>
                                  <a:pt x="167433" y="2314"/>
                                </a:lnTo>
                                <a:lnTo>
                                  <a:pt x="171712" y="5063"/>
                                </a:lnTo>
                                <a:lnTo>
                                  <a:pt x="175615" y="9228"/>
                                </a:lnTo>
                                <a:lnTo>
                                  <a:pt x="178771" y="15552"/>
                                </a:lnTo>
                                <a:lnTo>
                                  <a:pt x="180549" y="24690"/>
                                </a:lnTo>
                                <a:lnTo>
                                  <a:pt x="181996" y="10416"/>
                                </a:lnTo>
                                <a:lnTo>
                                  <a:pt x="178813" y="3086"/>
                                </a:lnTo>
                                <a:lnTo>
                                  <a:pt x="176829" y="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160004pt;margin-top:30pt;width:500.3pt;height:781.1pt;mso-position-horizontal-relative:page;mso-position-vertical-relative:page;z-index:-16633344" id="docshapegroup22" coordorigin="943,600" coordsize="10006,15622">
                <v:rect style="position:absolute;left:969;top:2484;width:9965;height:509" id="docshape23" filled="true" fillcolor="#00afef" stroked="false">
                  <v:fill type="solid"/>
                </v:rect>
                <v:rect style="position:absolute;left:2467;top:2990;width:6960;height:262" id="docshape24" filled="true" fillcolor="#d8d8d8" stroked="false">
                  <v:fill type="solid"/>
                </v:rect>
                <v:rect style="position:absolute;left:969;top:15945;width:9965;height:262" id="docshape25" filled="true" fillcolor="#00afef" stroked="false">
                  <v:fill type="solid"/>
                </v:rect>
                <v:shape style="position:absolute;left:943;top:600;width:10006;height:15622" id="docshape26" coordorigin="943,600" coordsize="10006,15622" path="m10949,600l10915,600,10915,634,10915,2467,10915,16188,977,16188,977,15962,10915,15962,10915,15929,977,15929,977,14954,7920,14954,7920,14938,977,14938,977,13726,10915,13726,10915,13692,977,13692,977,3007,2450,3007,2450,3266,2484,3266,9408,3266,9442,3266,9442,3233,9442,3007,10915,3007,10915,2974,9408,2974,9408,3007,9408,3233,2484,3233,2484,3007,9408,3007,9408,2974,977,2974,977,2501,10915,2501,10915,2467,977,2467,977,634,10915,634,10915,600,977,600,943,600,943,16222,977,16222,10915,16222,10949,16222,10949,16188,10949,634,10949,600xe" filled="true" fillcolor="#000000" stroked="false">
                  <v:path arrowok="t"/>
                  <v:fill type="solid"/>
                </v:shape>
                <v:shape style="position:absolute;left:1058;top:655;width:9779;height:1719" type="#_x0000_t75" id="docshape27" stroked="false">
                  <v:imagedata r:id="rId9" o:title=""/>
                </v:shape>
                <v:shape style="position:absolute;left:5555;top:14245;width:597;height:593" id="docshape28" coordorigin="5556,14246" coordsize="597,593" path="m5663,14713l5611,14747,5578,14779,5561,14808,5556,14829,5556,14838,5601,14838,5605,14837,5567,14837,5573,14815,5592,14784,5623,14748,5663,14713xm5811,14246l5799,14254,5793,14272,5791,14292,5791,14293,5791,14314,5791,14321,5792,14336,5794,14351,5796,14367,5799,14383,5803,14399,5807,14416,5811,14432,5802,14465,5778,14527,5742,14606,5699,14688,5653,14763,5608,14816,5567,14837,5605,14837,5607,14836,5638,14809,5677,14761,5722,14689,5728,14687,5722,14687,5765,14608,5793,14547,5811,14501,5822,14466,5843,14466,5830,14431,5834,14400,5822,14400,5815,14373,5810,14347,5808,14323,5807,14301,5807,14292,5808,14276,5812,14260,5819,14250,5834,14250,5826,14246,5811,14246xm6146,14686l6129,14686,6123,14692,6123,14708,6129,14714,6146,14714,6149,14711,6131,14711,6126,14706,6126,14694,6131,14689,6149,14689,6146,14686xm6149,14689l6145,14689,6149,14694,6149,14706,6145,14711,6149,14711,6152,14708,6152,14692,6149,14689xm6141,14691l6132,14691,6132,14708,6135,14708,6135,14702,6142,14702,6142,14701,6140,14700,6144,14699,6135,14699,6135,14694,6143,14694,6143,14694,6143,14693,6141,14691xm6142,14702l6138,14702,6140,14703,6140,14705,6141,14708,6144,14708,6143,14705,6143,14703,6142,14702xm6143,14694l6139,14694,6140,14695,6140,14699,6138,14699,6144,14699,6144,14697,6144,14695,6143,14694xm5843,14466l5822,14466,5855,14532,5889,14576,5920,14605,5946,14622,5891,14633,5835,14647,5778,14665,5722,14687,5728,14687,5779,14671,5841,14657,5905,14645,5969,14637,6015,14637,6005,14633,6046,14631,6140,14631,6124,14622,6102,14618,5978,14618,5964,14610,5950,14601,5936,14592,5923,14582,5893,14552,5867,14515,5846,14474,5843,14466xm6015,14637l5969,14637,6009,14655,6048,14669,6084,14677,6115,14680,6134,14680,6144,14676,6145,14671,6128,14671,6103,14668,6074,14660,6040,14648,6015,14637xm6146,14666l6142,14668,6135,14671,6145,14671,6146,14666xm6140,14631l6046,14631,6094,14632,6133,14641,6149,14660,6151,14655,6152,14654,6152,14649,6145,14634,6140,14631xm6051,14613l6035,14614,6017,14615,5978,14618,6102,14618,6092,14616,6051,14613xm5840,14296l5837,14314,5833,14336,5828,14365,5822,14399,5822,14400,5834,14400,5835,14396,5837,14362,5839,14329,5840,14301,5840,14296xm5834,14250l5819,14250,5826,14254,5832,14260,5837,14270,5840,14285,5842,14262,5837,14251,5834,14250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Assinatura do Presidente JÉSSICA</w:t>
      </w:r>
      <w:r>
        <w:rPr>
          <w:spacing w:val="-11"/>
          <w:w w:val="105"/>
        </w:rPr>
        <w:t> </w:t>
      </w:r>
      <w:r>
        <w:rPr>
          <w:w w:val="105"/>
        </w:rPr>
        <w:t>BRAGA</w:t>
      </w:r>
      <w:r>
        <w:rPr>
          <w:spacing w:val="-11"/>
          <w:w w:val="105"/>
        </w:rPr>
        <w:t> </w:t>
      </w:r>
      <w:r>
        <w:rPr>
          <w:w w:val="105"/>
        </w:rPr>
        <w:t>COSTA</w:t>
      </w:r>
      <w:r>
        <w:rPr>
          <w:spacing w:val="-11"/>
          <w:w w:val="105"/>
        </w:rPr>
        <w:t> </w:t>
      </w:r>
      <w:r>
        <w:rPr>
          <w:w w:val="105"/>
        </w:rPr>
        <w:t>SANTOS</w:t>
      </w:r>
    </w:p>
    <w:p>
      <w:pPr>
        <w:spacing w:line="218" w:lineRule="exact" w:before="0"/>
        <w:ind w:left="798" w:right="0" w:firstLine="0"/>
        <w:jc w:val="left"/>
        <w:rPr>
          <w:sz w:val="18"/>
        </w:rPr>
      </w:pPr>
      <w:r>
        <w:rPr>
          <w:w w:val="105"/>
          <w:sz w:val="18"/>
        </w:rPr>
        <w:t>RG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44.160.284-</w:t>
      </w:r>
      <w:r>
        <w:rPr>
          <w:spacing w:val="-10"/>
          <w:w w:val="105"/>
          <w:sz w:val="18"/>
        </w:rPr>
        <w:t>8</w:t>
      </w:r>
    </w:p>
    <w:p>
      <w:pPr>
        <w:spacing w:line="240" w:lineRule="auto" w:before="109"/>
        <w:rPr>
          <w:sz w:val="18"/>
        </w:rPr>
      </w:pPr>
    </w:p>
    <w:p>
      <w:pPr>
        <w:spacing w:before="0"/>
        <w:ind w:left="289" w:right="27" w:firstLine="0"/>
        <w:jc w:val="center"/>
        <w:rPr>
          <w:i/>
          <w:sz w:val="13"/>
        </w:rPr>
      </w:pPr>
      <w:r>
        <w:rPr>
          <w:i/>
          <w:w w:val="105"/>
          <w:sz w:val="13"/>
        </w:rPr>
        <w:t>PLANO</w:t>
      </w:r>
      <w:r>
        <w:rPr>
          <w:i/>
          <w:spacing w:val="-2"/>
          <w:w w:val="105"/>
          <w:sz w:val="13"/>
        </w:rPr>
        <w:t> </w:t>
      </w:r>
      <w:r>
        <w:rPr>
          <w:i/>
          <w:w w:val="105"/>
          <w:sz w:val="13"/>
        </w:rPr>
        <w:t>DE TRABALHO</w:t>
      </w:r>
      <w:r>
        <w:rPr>
          <w:i/>
          <w:spacing w:val="-1"/>
          <w:w w:val="105"/>
          <w:sz w:val="13"/>
        </w:rPr>
        <w:t> </w:t>
      </w:r>
      <w:r>
        <w:rPr>
          <w:i/>
          <w:w w:val="105"/>
          <w:sz w:val="13"/>
        </w:rPr>
        <w:t>-</w:t>
      </w:r>
      <w:r>
        <w:rPr>
          <w:i/>
          <w:spacing w:val="-2"/>
          <w:w w:val="105"/>
          <w:sz w:val="13"/>
        </w:rPr>
        <w:t> </w:t>
      </w:r>
      <w:r>
        <w:rPr>
          <w:i/>
          <w:w w:val="105"/>
          <w:sz w:val="13"/>
        </w:rPr>
        <w:t>Exercício</w:t>
      </w:r>
      <w:r>
        <w:rPr>
          <w:i/>
          <w:spacing w:val="-1"/>
          <w:w w:val="105"/>
          <w:sz w:val="13"/>
        </w:rPr>
        <w:t> </w:t>
      </w:r>
      <w:r>
        <w:rPr>
          <w:i/>
          <w:spacing w:val="-4"/>
          <w:w w:val="105"/>
          <w:sz w:val="13"/>
        </w:rPr>
        <w:t>2025</w:t>
      </w:r>
    </w:p>
    <w:sectPr>
      <w:type w:val="continuous"/>
      <w:pgSz w:w="11910" w:h="16840"/>
      <w:pgMar w:top="134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0"/>
      <w:szCs w:val="1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89"/>
      <w:jc w:val="center"/>
      <w:outlineLvl w:val="1"/>
    </w:pPr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8"/>
      <w:outlineLvl w:val="2"/>
    </w:pPr>
    <w:rPr>
      <w:rFonts w:ascii="Calibri" w:hAnsi="Calibri" w:eastAsia="Calibri" w:cs="Calibri"/>
      <w:sz w:val="18"/>
      <w:szCs w:val="18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26"/>
      <w:outlineLvl w:val="3"/>
    </w:pPr>
    <w:rPr>
      <w:rFonts w:ascii="Calibri" w:hAnsi="Calibri" w:eastAsia="Calibri" w:cs="Calibri"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 w:line="125" w:lineRule="exact"/>
      <w:jc w:val="righ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stitutocidapoppi@gmail.com" TargetMode="External"/><Relationship Id="rId7" Type="http://schemas.openxmlformats.org/officeDocument/2006/relationships/hyperlink" Target="mailto:institutocidapoppidiretoria@gmail.com" TargetMode="External"/><Relationship Id="rId8" Type="http://schemas.openxmlformats.org/officeDocument/2006/relationships/hyperlink" Target="mailto:CRECHELEAOZINHODEJUDA3@GMAIL.COM" TargetMode="External"/><Relationship Id="rId9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2025-10-14T14:03:57Z</dcterms:created>
  <dcterms:modified xsi:type="dcterms:W3CDTF">2025-10-14T14:03:57Z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