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356"/>
        <w:gridCol w:w="84"/>
        <w:gridCol w:w="565"/>
        <w:gridCol w:w="569"/>
        <w:gridCol w:w="597"/>
        <w:gridCol w:w="85"/>
        <w:gridCol w:w="1318"/>
        <w:gridCol w:w="84"/>
        <w:gridCol w:w="1335"/>
        <w:gridCol w:w="84"/>
        <w:gridCol w:w="1673"/>
        <w:gridCol w:w="84"/>
        <w:gridCol w:w="1286"/>
        <w:gridCol w:w="84"/>
        <w:gridCol w:w="1163"/>
        <w:gridCol w:w="282"/>
      </w:tblGrid>
      <w:tr>
        <w:trPr>
          <w:trHeight w:val="2018" w:hRule="atLeast"/>
        </w:trPr>
        <w:tc>
          <w:tcPr>
            <w:tcW w:w="9933" w:type="dxa"/>
            <w:gridSpan w:val="17"/>
            <w:tcBorders>
              <w:bottom w:val="nil"/>
            </w:tcBorders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20340" cy="107861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340" cy="107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34" w:hRule="atLeast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4"/>
              <w:rPr>
                <w:sz w:val="17"/>
              </w:rPr>
            </w:pPr>
            <w:r>
              <w:rPr>
                <w:w w:val="105"/>
                <w:sz w:val="17"/>
              </w:rPr>
              <w:t>Guarulhos</w:t>
            </w:r>
          </w:p>
        </w:tc>
        <w:tc>
          <w:tcPr>
            <w:tcW w:w="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7"/>
              <w:rPr>
                <w:sz w:val="17"/>
              </w:rPr>
            </w:pPr>
            <w:r>
              <w:rPr>
                <w:w w:val="105"/>
                <w:sz w:val="17"/>
              </w:rPr>
              <w:t>31/03/2025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46"/>
              <w:rPr>
                <w:sz w:val="21"/>
              </w:rPr>
            </w:pPr>
            <w:r>
              <w:rPr>
                <w:sz w:val="21"/>
              </w:rPr>
              <w:t>Ofício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"/>
              <w:ind w:left="5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216" w:right="-15"/>
              <w:rPr>
                <w:sz w:val="21"/>
              </w:rPr>
            </w:pPr>
            <w:r>
              <w:rPr>
                <w:sz w:val="21"/>
              </w:rPr>
              <w:t>/2025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1" w:hRule="atLeast"/>
        </w:trPr>
        <w:tc>
          <w:tcPr>
            <w:tcW w:w="9933" w:type="dxa"/>
            <w:gridSpan w:val="17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66" w:lineRule="auto"/>
              <w:ind w:left="313" w:right="276" w:firstLine="1279"/>
              <w:jc w:val="both"/>
              <w:rPr>
                <w:sz w:val="20"/>
              </w:rPr>
            </w:pPr>
            <w:r>
              <w:rPr>
                <w:sz w:val="20"/>
              </w:rPr>
              <w:t>Vimos através deste, solicitar a Vossa Senhoria, Homologação do Quadro de Recursos Humanos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(anexo), conforme alteração(ões) na tabela abaixo juntamente com cópia(s) do(s) certificado(s) de habilitação(ões)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do(s) novo(s) funcionário(s) do exercício de 2025.</w:t>
            </w:r>
          </w:p>
        </w:tc>
      </w:tr>
      <w:tr>
        <w:trPr>
          <w:trHeight w:val="244" w:hRule="atLeast"/>
        </w:trPr>
        <w:tc>
          <w:tcPr>
            <w:tcW w:w="284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6" w:right="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Contratada</w:t>
            </w:r>
          </w:p>
        </w:tc>
        <w:tc>
          <w:tcPr>
            <w:tcW w:w="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68" w:right="12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R.G.</w:t>
            </w:r>
          </w:p>
        </w:tc>
        <w:tc>
          <w:tcPr>
            <w:tcW w:w="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Função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Substituída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58" w:right="41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R.G.</w:t>
            </w:r>
          </w:p>
        </w:tc>
        <w:tc>
          <w:tcPr>
            <w:tcW w:w="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partir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1"/>
              <w:rPr>
                <w:sz w:val="19"/>
              </w:rPr>
            </w:pPr>
            <w:r>
              <w:rPr>
                <w:sz w:val="19"/>
              </w:rPr>
              <w:t>Á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CONTRATAR</w:t>
            </w: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sz w:val="19"/>
              </w:rPr>
            </w:pPr>
            <w:r>
              <w:rPr>
                <w:sz w:val="19"/>
              </w:rPr>
              <w:t>Professor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7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Luciana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Tais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48.109.305-9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10/03/25</w:t>
            </w: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17"/>
              </w:rPr>
            </w:pPr>
            <w:r>
              <w:rPr>
                <w:sz w:val="17"/>
              </w:rPr>
              <w:t>Veronica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Rogerio</w:t>
            </w: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68" w:right="1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46.967.160-9</w:t>
            </w: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7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Coord.</w:t>
            </w:r>
          </w:p>
          <w:p>
            <w:pPr>
              <w:pStyle w:val="TableParagraph"/>
              <w:spacing w:line="106" w:lineRule="exact" w:before="27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Pedagógico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39.984.353-X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06/03/25</w:t>
            </w: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41"/>
              <w:rPr>
                <w:sz w:val="19"/>
              </w:rPr>
            </w:pPr>
            <w:r>
              <w:rPr>
                <w:sz w:val="19"/>
              </w:rPr>
              <w:t>Á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CONTRATAR</w:t>
            </w: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40"/>
              <w:rPr>
                <w:sz w:val="19"/>
              </w:rPr>
            </w:pPr>
            <w:r>
              <w:rPr>
                <w:sz w:val="19"/>
              </w:rPr>
              <w:t>Aux.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Cozinha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6" w:lineRule="exact" w:before="135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Gomes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37.930.300-0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19/03/25</w:t>
            </w: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4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6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7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8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9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5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5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5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5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5" w:righ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5" w:hRule="atLeast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52"/>
              <w:rPr>
                <w:i/>
                <w:sz w:val="21"/>
              </w:rPr>
            </w:pPr>
            <w:r>
              <w:rPr>
                <w:i/>
                <w:sz w:val="21"/>
              </w:rPr>
              <w:t>llma. Sra.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tabs>
                <w:tab w:pos="2248" w:val="left" w:leader="none"/>
              </w:tabs>
              <w:ind w:left="139"/>
              <w:rPr>
                <w:rFonts w:ascii="Trebuchet MS"/>
                <w:sz w:val="14"/>
              </w:rPr>
            </w:pPr>
            <w:r>
              <w:rPr>
                <w:rFonts w:ascii="Trebuchet MS"/>
                <w:sz w:val="21"/>
              </w:rPr>
              <w:t>JESSICA</w:t>
            </w:r>
            <w:r>
              <w:rPr>
                <w:rFonts w:ascii="Trebuchet MS"/>
                <w:spacing w:val="-18"/>
                <w:sz w:val="21"/>
              </w:rPr>
              <w:t> </w:t>
            </w:r>
            <w:r>
              <w:rPr>
                <w:rFonts w:ascii="Trebuchet MS"/>
                <w:sz w:val="21"/>
              </w:rPr>
              <w:t>BRAGA</w:t>
              <w:tab/>
            </w:r>
            <w:r>
              <w:rPr>
                <w:rFonts w:ascii="Trebuchet MS"/>
                <w:w w:val="95"/>
                <w:position w:val="2"/>
                <w:sz w:val="14"/>
              </w:rPr>
              <w:t>Assinado</w:t>
            </w:r>
            <w:r>
              <w:rPr>
                <w:rFonts w:ascii="Trebuchet MS"/>
                <w:spacing w:val="-6"/>
                <w:w w:val="95"/>
                <w:position w:val="2"/>
                <w:sz w:val="14"/>
              </w:rPr>
              <w:t> </w:t>
            </w:r>
            <w:r>
              <w:rPr>
                <w:rFonts w:ascii="Trebuchet MS"/>
                <w:w w:val="95"/>
                <w:position w:val="2"/>
                <w:sz w:val="14"/>
              </w:rPr>
              <w:t>de</w:t>
            </w:r>
            <w:r>
              <w:rPr>
                <w:rFonts w:ascii="Trebuchet MS"/>
                <w:spacing w:val="-6"/>
                <w:w w:val="95"/>
                <w:position w:val="2"/>
                <w:sz w:val="14"/>
              </w:rPr>
              <w:t> </w:t>
            </w:r>
            <w:r>
              <w:rPr>
                <w:rFonts w:ascii="Trebuchet MS"/>
                <w:w w:val="95"/>
                <w:position w:val="2"/>
                <w:sz w:val="14"/>
              </w:rPr>
              <w:t>forma</w:t>
            </w:r>
            <w:r>
              <w:rPr>
                <w:rFonts w:ascii="Trebuchet MS"/>
                <w:spacing w:val="-6"/>
                <w:w w:val="95"/>
                <w:position w:val="2"/>
                <w:sz w:val="14"/>
              </w:rPr>
              <w:t> </w:t>
            </w:r>
            <w:r>
              <w:rPr>
                <w:rFonts w:ascii="Trebuchet MS"/>
                <w:w w:val="95"/>
                <w:position w:val="2"/>
                <w:sz w:val="14"/>
              </w:rPr>
              <w:t>digital</w:t>
            </w:r>
            <w:r>
              <w:rPr>
                <w:rFonts w:ascii="Trebuchet MS"/>
                <w:spacing w:val="-5"/>
                <w:w w:val="95"/>
                <w:position w:val="2"/>
                <w:sz w:val="14"/>
              </w:rPr>
              <w:t> </w:t>
            </w:r>
            <w:r>
              <w:rPr>
                <w:rFonts w:ascii="Trebuchet MS"/>
                <w:w w:val="95"/>
                <w:position w:val="2"/>
                <w:sz w:val="14"/>
              </w:rPr>
              <w:t>por</w:t>
            </w:r>
          </w:p>
          <w:p>
            <w:pPr>
              <w:pStyle w:val="TableParagraph"/>
              <w:spacing w:before="146"/>
              <w:ind w:left="2248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SANTOS:36468814880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52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Gisela</w:t>
            </w:r>
            <w:r>
              <w:rPr>
                <w:b/>
                <w:i/>
                <w:spacing w:val="2"/>
                <w:sz w:val="21"/>
              </w:rPr>
              <w:t> </w:t>
            </w:r>
            <w:r>
              <w:rPr>
                <w:b/>
                <w:i/>
                <w:sz w:val="21"/>
              </w:rPr>
              <w:t>Mayumi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Kodama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6"/>
              <w:ind w:left="111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Jessica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Braga</w:t>
            </w:r>
            <w:r>
              <w:rPr>
                <w:b/>
                <w:i/>
                <w:spacing w:val="2"/>
                <w:sz w:val="21"/>
              </w:rPr>
              <w:t> </w:t>
            </w:r>
            <w:r>
              <w:rPr>
                <w:b/>
                <w:i/>
                <w:sz w:val="21"/>
              </w:rPr>
              <w:t>Costa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Santos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2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3"/>
              <w:ind w:left="52"/>
              <w:rPr>
                <w:i/>
                <w:sz w:val="21"/>
              </w:rPr>
            </w:pPr>
            <w:r>
              <w:rPr>
                <w:i/>
                <w:sz w:val="21"/>
              </w:rPr>
              <w:t>Gestora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dos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Termos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Colaboração</w:t>
            </w:r>
          </w:p>
        </w:tc>
        <w:tc>
          <w:tcPr>
            <w:tcW w:w="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1" w:lineRule="exact"/>
              <w:ind w:left="1365"/>
              <w:rPr>
                <w:sz w:val="21"/>
              </w:rPr>
            </w:pPr>
            <w:r>
              <w:rPr>
                <w:sz w:val="21"/>
              </w:rPr>
              <w:t>Presidente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Entidade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9.860001pt;margin-top:103.018608pt;width:383.05pt;height:27.25pt;mso-position-horizontal-relative:page;mso-position-vertical-relative:page;z-index:-18264576" type="#_x0000_t202" filled="false" stroked="false">
            <v:textbox inset="0,0,0,0">
              <w:txbxContent>
                <w:p>
                  <w:pPr>
                    <w:spacing w:line="544" w:lineRule="exact" w:before="0"/>
                    <w:ind w:left="0" w:right="0" w:firstLine="0"/>
                    <w:jc w:val="left"/>
                    <w:rPr>
                      <w:b/>
                      <w:sz w:val="49"/>
                    </w:rPr>
                  </w:pPr>
                  <w:r>
                    <w:rPr>
                      <w:b/>
                      <w:color w:val="0000FF"/>
                      <w:sz w:val="49"/>
                    </w:rPr>
                    <w:t>COLOCAR</w:t>
                  </w:r>
                  <w:r>
                    <w:rPr>
                      <w:b/>
                      <w:color w:val="0000FF"/>
                      <w:spacing w:val="1"/>
                      <w:sz w:val="49"/>
                    </w:rPr>
                    <w:t> </w:t>
                  </w:r>
                  <w:r>
                    <w:rPr>
                      <w:b/>
                      <w:color w:val="0000FF"/>
                      <w:sz w:val="49"/>
                    </w:rPr>
                    <w:t>LOGO DA</w:t>
                  </w:r>
                  <w:r>
                    <w:rPr>
                      <w:b/>
                      <w:color w:val="0000FF"/>
                      <w:spacing w:val="2"/>
                      <w:sz w:val="49"/>
                    </w:rPr>
                    <w:t> </w:t>
                  </w:r>
                  <w:r>
                    <w:rPr>
                      <w:b/>
                      <w:color w:val="0000FF"/>
                      <w:sz w:val="49"/>
                    </w:rPr>
                    <w:t>ENTIDADE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8.000916pt;margin-top:582.257935pt;width:177.05pt;height:44.85pt;mso-position-horizontal-relative:page;mso-position-vertical-relative:page;z-index:-18264064" coordorigin="7360,11645" coordsize="3541,897">
            <v:rect style="position:absolute;left:7360;top:12524;width:3541;height:17" filled="true" fillcolor="#000000" stroked="false">
              <v:fill type="solid"/>
            </v:rect>
            <v:shape style="position:absolute;left:8575;top:11645;width:883;height:876" coordorigin="8576,11645" coordsize="883,876" path="m8735,12336l8658,12386,8609,12434,8583,12476,8576,12507,8581,12518,8586,12521,8643,12521,8648,12519,8593,12519,8600,12487,8629,12441,8675,12388,8735,12336xm8953,11645l8935,11657,8926,11684,8923,11715,8922,11737,8923,11757,8925,11778,8928,11801,8931,11824,8936,11847,8941,11872,8947,11896,8953,11921,8946,11950,8928,12002,8899,12072,8863,12153,8820,12239,8774,12323,8726,12399,8679,12462,8634,12504,8593,12519,8648,12519,8651,12518,8698,12478,8754,12406,8821,12300,8829,12297,8821,12297,8874,12202,8912,12124,8939,12062,8957,12011,8969,11970,9001,11970,8981,11918,8987,11872,8969,11872,8959,11833,8952,11795,8948,11759,8947,11727,8947,11713,8949,11690,8955,11667,8966,11651,8987,11651,8976,11646,8953,11645xm9449,12296l9424,12296,9414,12305,9414,12329,9424,12338,9449,12338,9453,12333,9426,12333,9418,12326,9418,12307,9426,12300,9453,12300,9449,12296xm9453,12300l9446,12300,9452,12307,9452,12326,9446,12333,9453,12333,9458,12329,9458,12305,9453,12300xm9442,12303l9427,12303,9427,12329,9432,12329,9432,12319,9443,12319,9443,12318,9440,12317,9445,12315,9432,12315,9432,12308,9445,12308,9444,12306,9442,12303xm9443,12319l9437,12319,9439,12322,9440,12324,9441,12329,9445,12329,9444,12324,9444,12321,9443,12319xm9445,12308l9438,12308,9440,12309,9440,12314,9437,12315,9445,12315,9445,12312,9445,12308xm9001,11970l8969,11970,9018,12068,9068,12134,9115,12176,9153,12201,9073,12217,8988,12239,8904,12265,8821,12297,8829,12297,8887,12279,8960,12261,9035,12245,9111,12233,9187,12224,9254,12224,9240,12217,9300,12215,9440,12215,9416,12202,9383,12195,9200,12195,9179,12183,9159,12170,9138,12157,9119,12143,9075,12098,9036,12043,9005,11982,9001,11970xm9254,12224l9187,12224,9245,12250,9304,12270,9357,12283,9402,12288,9421,12286,9435,12283,9444,12276,9446,12273,9421,12273,9385,12269,9341,12258,9292,12240,9254,12224xm9449,12267l9443,12270,9433,12273,9446,12273,9449,12267xm9440,12215l9300,12215,9371,12217,9429,12229,9452,12257,9455,12251,9458,12248,9458,12242,9447,12219,9440,12215xm9308,12189l9284,12189,9258,12191,9200,12195,9383,12195,9369,12192,9308,12189xm8996,11719l8991,11745,8986,11779,8978,11822,8969,11872,8987,11872,8988,11867,8992,11817,8994,11768,8996,11719xm8987,11651l8966,11651,8975,11657,8984,11666,8992,11681,8996,11703,8999,11669,8992,11652,8987,11651xe" filled="true" fillcolor="#ffd8d8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0" w:bottom="280" w:left="700" w:right="340"/>
        </w:sectPr>
      </w:pPr>
    </w:p>
    <w:p>
      <w:pPr>
        <w:pStyle w:val="Heading2"/>
      </w:pPr>
      <w:r>
        <w:rPr/>
        <w:pict>
          <v:rect style="position:absolute;margin-left:101.300003pt;margin-top:50.019524pt;width:385.75pt;height:.72pt;mso-position-horizontal-relative:page;mso-position-vertical-relative:paragraph;z-index:-18263040" filled="true" fillcolor="#000000" stroked="false">
            <v:fill type="solid"/>
            <w10:wrap type="none"/>
          </v:rect>
        </w:pict>
      </w:r>
      <w:r>
        <w:rPr/>
        <w:t>#REF!</w:t>
      </w:r>
      <w:r>
        <w:rPr>
          <w:spacing w:val="31"/>
        </w:rPr>
        <w:t> </w:t>
      </w:r>
      <w:r>
        <w:rPr/>
        <w:t>#REF!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511"/>
        <w:gridCol w:w="77"/>
        <w:gridCol w:w="2017"/>
        <w:gridCol w:w="77"/>
        <w:gridCol w:w="1285"/>
        <w:gridCol w:w="77"/>
        <w:gridCol w:w="1177"/>
        <w:gridCol w:w="77"/>
        <w:gridCol w:w="1164"/>
        <w:gridCol w:w="77"/>
        <w:gridCol w:w="1093"/>
        <w:gridCol w:w="77"/>
        <w:gridCol w:w="924"/>
        <w:gridCol w:w="903"/>
      </w:tblGrid>
      <w:tr>
        <w:trPr>
          <w:trHeight w:val="375" w:hRule="atLeast"/>
        </w:trPr>
        <w:tc>
          <w:tcPr>
            <w:tcW w:w="9819" w:type="dxa"/>
            <w:gridSpan w:val="15"/>
            <w:tcBorders>
              <w:bottom w:val="nil"/>
            </w:tcBorders>
          </w:tcPr>
          <w:p>
            <w:pPr>
              <w:pStyle w:val="TableParagraph"/>
              <w:spacing w:before="46"/>
              <w:ind w:left="2933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Quadro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de</w:t>
            </w:r>
            <w:r>
              <w:rPr>
                <w:b/>
                <w:spacing w:val="3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Recursos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Humanos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-</w:t>
            </w:r>
            <w:r>
              <w:rPr>
                <w:b/>
                <w:spacing w:val="2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2025</w:t>
            </w:r>
          </w:p>
        </w:tc>
      </w:tr>
      <w:tr>
        <w:trPr>
          <w:trHeight w:val="498" w:hRule="atLeast"/>
        </w:trPr>
        <w:tc>
          <w:tcPr>
            <w:tcW w:w="871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4"/>
              <w:ind w:left="1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Entidade:</w:t>
            </w:r>
          </w:p>
        </w:tc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376"/>
              <w:rPr>
                <w:sz w:val="16"/>
              </w:rPr>
            </w:pPr>
            <w:r>
              <w:rPr>
                <w:spacing w:val="-1"/>
                <w:sz w:val="16"/>
              </w:rPr>
              <w:t>INSTITUTO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POPPI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283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65" w:right="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99" w:right="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Unid.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839" w:right="8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Nome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44" w:right="1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R.G.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Função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Habilitação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317" w:right="28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Horário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Salário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Conta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Nº</w:t>
            </w:r>
          </w:p>
        </w:tc>
      </w:tr>
      <w:tr>
        <w:trPr>
          <w:trHeight w:val="253" w:hRule="atLeast"/>
        </w:trPr>
        <w:tc>
          <w:tcPr>
            <w:tcW w:w="28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01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Pamela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Cintya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C.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Cunha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26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Y272315-7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Diretor(a)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Pedagogia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4.032,68</w:t>
            </w:r>
          </w:p>
        </w:tc>
        <w:tc>
          <w:tcPr>
            <w:tcW w:w="90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3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56.178-9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 w:right="-15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Larissa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Liliane</w:t>
            </w:r>
            <w:r>
              <w:rPr>
                <w:rFonts w:ascii="Bookman Old Style"/>
                <w:b w:val="0"/>
                <w:spacing w:val="4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Ferreira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92"/>
              <w:rPr>
                <w:sz w:val="16"/>
              </w:rPr>
            </w:pPr>
            <w:r>
              <w:rPr>
                <w:sz w:val="16"/>
              </w:rPr>
              <w:t>39.984.353-X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Coord.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Pedag.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07:30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17:30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3.322,00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98.659-3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Nicolle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Rocha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80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54.026.099-x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Aux.</w:t>
            </w:r>
            <w:r>
              <w:rPr>
                <w:rFonts w:asci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w w:val="105"/>
                <w:sz w:val="14"/>
              </w:rPr>
              <w:t>Adm.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 w:hAns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4"/>
              </w:rPr>
              <w:t>Médio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16:00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36.614-5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Bruna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Luana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Ferreira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Braga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39.174.147-0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Ag.</w:t>
            </w:r>
            <w:r>
              <w:rPr>
                <w:rFonts w:ascii="Bookman Old Style"/>
                <w:b w:val="0"/>
                <w:spacing w:val="-8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Escolar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 w:hAns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4"/>
              </w:rPr>
              <w:t>Médio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5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39878-0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Janaina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Souza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47.990.925-8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Volante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16:00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48.609-4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 w:right="-29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Fernanda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Rodrigues</w:t>
            </w:r>
            <w:r>
              <w:rPr>
                <w:rFonts w:ascii="Bookman Old Style"/>
                <w:b w:val="0"/>
                <w:spacing w:val="4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45.664.895-1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Volante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22.018-3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Laisa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Fernanda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V.dos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34.515.324-8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78.468-0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Paloma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Ribeiro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S.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Amorim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60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49.045.357-0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60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60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58"/>
              <w:ind w:right="16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56.188-6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Raquel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Braga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Reis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09"/>
              <w:rPr>
                <w:sz w:val="16"/>
              </w:rPr>
            </w:pPr>
            <w:r>
              <w:rPr>
                <w:sz w:val="16"/>
              </w:rPr>
              <w:t>27.500.186-6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left="23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7021-1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Gislene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49.055.855-0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3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43.390-X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Caroliny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Barreto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Lima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35.885.614-0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50.232-4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Janaina</w:t>
            </w:r>
            <w:r>
              <w:rPr>
                <w:rFonts w:ascii="Bookman Old Style"/>
                <w:b w:val="0"/>
                <w:spacing w:val="5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Michelle</w:t>
            </w:r>
            <w:r>
              <w:rPr>
                <w:rFonts w:ascii="Bookman Old Style"/>
                <w:b w:val="0"/>
                <w:spacing w:val="5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41.580.667-7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89.830-9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Leila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Karla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V.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41.624.670-9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8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101.484-6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Sabrina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Alves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53.164.065-6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Volante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07:30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17:30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5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41486-7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Elenice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Ribeiro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26.683.364-0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left="23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1054-8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 w:hAnsi="Bookman Old Style"/>
                <w:b w:val="0"/>
                <w:sz w:val="12"/>
              </w:rPr>
            </w:pPr>
            <w:r>
              <w:rPr>
                <w:rFonts w:ascii="Bookman Old Style" w:hAnsi="Bookman Old Style"/>
                <w:b w:val="0"/>
                <w:w w:val="105"/>
                <w:sz w:val="12"/>
              </w:rPr>
              <w:t>Ieda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França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Monteiro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16.316.587-7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5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51305-9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Any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Carolina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M.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50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47.793.892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46.116-4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Claudia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Araujo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37.289.609-1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16:00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58"/>
              <w:ind w:right="16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46.094-X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 w:hAnsi="Bookman Old Style"/>
                <w:b w:val="0"/>
                <w:sz w:val="12"/>
              </w:rPr>
            </w:pPr>
            <w:r>
              <w:rPr>
                <w:rFonts w:ascii="Bookman Old Style" w:hAnsi="Bookman Old Style"/>
                <w:b w:val="0"/>
                <w:w w:val="105"/>
                <w:sz w:val="12"/>
              </w:rPr>
              <w:t>Cássia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Gabriela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Barros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46.436.082-1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82.110-1</w:t>
            </w:r>
          </w:p>
        </w:tc>
      </w:tr>
      <w:tr>
        <w:trPr>
          <w:trHeight w:val="240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 w:hAnsi="Bookman Old Style"/>
                <w:b w:val="0"/>
                <w:sz w:val="12"/>
              </w:rPr>
            </w:pPr>
            <w:r>
              <w:rPr>
                <w:rFonts w:ascii="Bookman Old Style" w:hAnsi="Bookman Old Style"/>
                <w:b w:val="0"/>
                <w:w w:val="105"/>
                <w:sz w:val="12"/>
              </w:rPr>
              <w:t>Kátia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Araújo</w:t>
            </w:r>
            <w:r>
              <w:rPr>
                <w:rFonts w:ascii="Bookman Old Style" w:hAns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 w:hAns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Sousa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9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34.169.949-4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54.489-2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Rubia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O.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Nascimento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50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42.346.524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47.654-4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Susete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Marinho</w:t>
            </w:r>
            <w:r>
              <w:rPr>
                <w:rFonts w:ascii="Bookman Old Style"/>
                <w:b w:val="0"/>
                <w:spacing w:val="4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Peixoto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33.983.384-1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16:00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48.621-3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Nandara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Borges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50.371.640-6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44.364-6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Micheli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Maria</w:t>
            </w:r>
            <w:r>
              <w:rPr>
                <w:rFonts w:ascii="Bookman Old Style"/>
                <w:b w:val="0"/>
                <w:spacing w:val="4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S.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Mariz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45.646.208-9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81.555-1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Lyvia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Beatriz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Santana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7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39.235.728-8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17:01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80.901-2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Joyce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Rodrigues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S.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Alves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69"/>
              <w:rPr>
                <w:sz w:val="14"/>
              </w:rPr>
            </w:pPr>
            <w:r>
              <w:rPr>
                <w:w w:val="105"/>
                <w:sz w:val="14"/>
              </w:rPr>
              <w:t>45.752.303-7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30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20.985-6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Geiza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Cristina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Jesus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 w:before="61"/>
              <w:ind w:left="252"/>
              <w:rPr>
                <w:sz w:val="14"/>
              </w:rPr>
            </w:pPr>
            <w:r>
              <w:rPr>
                <w:w w:val="105"/>
                <w:sz w:val="14"/>
              </w:rPr>
              <w:t>53.713.945-X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9"/>
              <w:ind w:right="15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14787-7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Vaneide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Novais</w:t>
            </w:r>
            <w:r>
              <w:rPr>
                <w:rFonts w:ascii="Bookman Old Style"/>
                <w:b w:val="0"/>
                <w:spacing w:val="4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Santos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76"/>
              <w:rPr>
                <w:sz w:val="12"/>
              </w:rPr>
            </w:pPr>
            <w:r>
              <w:rPr>
                <w:w w:val="105"/>
                <w:sz w:val="12"/>
              </w:rPr>
              <w:t>13.963.097-01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Professor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Pedagogia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38.374-0</w:t>
            </w:r>
          </w:p>
        </w:tc>
      </w:tr>
      <w:tr>
        <w:trPr>
          <w:trHeight w:val="239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Maria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Cicera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Silva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Alves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12"/>
              <w:rPr>
                <w:sz w:val="16"/>
              </w:rPr>
            </w:pPr>
            <w:r>
              <w:rPr>
                <w:sz w:val="16"/>
              </w:rPr>
              <w:t>34.176.517-x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Cozinheira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 w:hAns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4"/>
              </w:rPr>
              <w:t>Médio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16:00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1.698,99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50"/>
              <w:rPr>
                <w:sz w:val="12"/>
              </w:rPr>
            </w:pPr>
            <w:r>
              <w:rPr>
                <w:w w:val="105"/>
                <w:sz w:val="12"/>
              </w:rPr>
              <w:t>67992-5</w:t>
            </w:r>
          </w:p>
        </w:tc>
      </w:tr>
      <w:tr>
        <w:trPr>
          <w:trHeight w:val="296" w:hRule="atLeast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6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Rozete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Maria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Valentim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80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28.670.559-x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Aux.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w w:val="105"/>
                <w:sz w:val="14"/>
              </w:rPr>
              <w:t>Cozinha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2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 w:hAns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4"/>
              </w:rPr>
              <w:t>Médio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1.690,46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54.452-3</w:t>
            </w:r>
          </w:p>
        </w:tc>
      </w:tr>
      <w:tr>
        <w:trPr>
          <w:trHeight w:val="181" w:hRule="atLeast"/>
        </w:trPr>
        <w:tc>
          <w:tcPr>
            <w:tcW w:w="791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8" w:lineRule="exact" w:before="34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Total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28" w:lineRule="exact" w:before="34"/>
              <w:ind w:left="1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86.036,03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tabs>
          <w:tab w:pos="1667" w:val="left" w:leader="none"/>
        </w:tabs>
        <w:spacing w:before="102"/>
        <w:ind w:right="202"/>
        <w:jc w:val="center"/>
      </w:pPr>
      <w:r>
        <w:rPr/>
        <w:pict>
          <v:rect style="position:absolute;margin-left:531.359985pt;margin-top:-13.471257pt;width:1.56pt;height:3.6pt;mso-position-horizontal-relative:page;mso-position-vertical-relative:paragraph;z-index:-18263552" filled="true" fillcolor="#000000" stroked="false">
            <v:fill type="solid"/>
            <w10:wrap type="none"/>
          </v:rect>
        </w:pict>
      </w:r>
      <w:r>
        <w:rPr/>
        <w:t>Guarulhos</w:t>
        <w:tab/>
        <w:t>03/04/2025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52" w:lineRule="auto"/>
        <w:ind w:left="6036" w:right="2817"/>
        <w:rPr>
          <w:rFonts w:ascii="Trebuchet MS"/>
        </w:rPr>
      </w:pPr>
      <w:r>
        <w:rPr/>
        <w:pict>
          <v:group style="position:absolute;margin-left:254.764038pt;margin-top:-4.768708pt;width:177.05pt;height:51.95pt;mso-position-horizontal-relative:page;mso-position-vertical-relative:paragraph;z-index:-18262528" coordorigin="5095,-95" coordsize="3541,1039">
            <v:rect style="position:absolute;left:5095;top:926;width:3541;height:17" filled="true" fillcolor="#000000" stroked="false">
              <v:fill type="solid"/>
            </v:rect>
            <v:shape style="position:absolute;left:6187;top:-96;width:1013;height:1005" coordorigin="6188,-95" coordsize="1013,1005" path="m6370,697l6282,754,6226,810,6196,858,6188,893,6194,906,6200,910,6268,910,6271,907,6207,907,6216,870,6249,817,6302,757,6370,697xm6620,-95l6600,-82,6590,-51,6586,-15,6585,10,6586,32,6588,57,6591,83,6596,110,6601,137,6607,165,6613,193,6620,221,6614,250,6596,302,6569,371,6533,452,6491,541,6445,630,6396,715,6345,791,6296,852,6250,893,6207,907,6271,907,6305,883,6352,832,6407,757,6469,656,6479,653,6469,653,6530,543,6574,454,6605,382,6625,325,6639,278,6675,278,6652,218,6660,165,6639,165,6627,120,6619,76,6615,36,6613,-2,6614,-17,6616,-43,6622,-71,6635,-89,6660,-89,6647,-94,6620,-95xm7189,651l7161,651,7149,661,7149,689,7161,699,7189,699,7195,694,7164,694,7154,686,7154,664,7164,656,7195,656,7189,651xm7195,656l7186,656,7193,664,7193,686,7186,694,7195,694,7200,689,7200,661,7195,656xm7181,659l7165,659,7165,689,7170,689,7170,678,7183,678,7182,677,7179,676,7185,674,7170,674,7170,665,7185,665,7184,663,7181,659xm7183,678l7176,678,7178,681,7179,684,7180,689,7185,689,7184,684,7184,680,7183,678xm7185,665l7177,665,7179,666,7179,672,7176,674,7185,674,7185,669,7185,665xm6675,278l6639,278,6695,389,6752,465,6806,514,6850,543,6777,557,6700,575,6622,597,6545,623,6469,653,6479,653,6545,632,6628,611,6714,593,6802,579,6888,568,6966,568,6949,561,7019,558,7179,558,7152,544,7113,535,6904,535,6880,522,6856,507,6833,492,6811,476,6760,424,6716,361,6680,291,6675,278xm6966,568l6888,568,6956,599,7023,622,7084,637,7136,642,7157,640,7173,636,7184,629,7186,625,7157,625,7117,620,7066,607,7009,587,6966,568xm7189,618l7182,621,7171,625,7186,625,7189,618xm7179,558l7019,558,7100,560,7167,574,7193,607,7197,599,7200,596,7200,589,7187,563,7179,558xm7028,528l7000,529,6970,531,6904,535,7113,535,7097,532,7028,528xm6670,-11l6664,20,6658,59,6650,107,6639,165,6660,165,6661,159,6665,102,6668,46,6670,-11xm6660,-89l6635,-89,6646,-82,6657,-71,6665,-54,6670,-29,6674,-68,6665,-87,6660,-89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15.692001pt;margin-top:4.266802pt;width:118.7pt;height:1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w w:val="95"/>
                      <w:sz w:val="25"/>
                    </w:rPr>
                    <w:t>JESSICA</w:t>
                  </w:r>
                  <w:r>
                    <w:rPr>
                      <w:rFonts w:ascii="Trebuchet MS"/>
                      <w:spacing w:val="-10"/>
                      <w:w w:val="95"/>
                      <w:sz w:val="25"/>
                    </w:rPr>
                    <w:t> </w:t>
                  </w:r>
                  <w:r>
                    <w:rPr>
                      <w:rFonts w:ascii="Trebuchet MS"/>
                      <w:w w:val="95"/>
                      <w:sz w:val="25"/>
                    </w:rPr>
                    <w:t>BRAGA</w:t>
                  </w:r>
                  <w:r>
                    <w:rPr>
                      <w:rFonts w:ascii="Trebuchet MS"/>
                      <w:spacing w:val="-9"/>
                      <w:w w:val="95"/>
                      <w:sz w:val="25"/>
                    </w:rPr>
                    <w:t> </w:t>
                  </w:r>
                  <w:r>
                    <w:rPr>
                      <w:rFonts w:ascii="Trebuchet MS"/>
                      <w:w w:val="95"/>
                      <w:sz w:val="25"/>
                    </w:rPr>
                    <w:t>COSTA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</w:rPr>
        <w:t>Assinado de forma digital por</w:t>
      </w:r>
      <w:r>
        <w:rPr>
          <w:rFonts w:ascii="Trebuchet MS"/>
          <w:spacing w:val="-43"/>
          <w:w w:val="95"/>
        </w:rPr>
        <w:t> </w:t>
      </w:r>
      <w:r>
        <w:rPr>
          <w:rFonts w:ascii="Trebuchet MS"/>
          <w:w w:val="95"/>
        </w:rPr>
        <w:t>JESSICA</w:t>
      </w:r>
      <w:r>
        <w:rPr>
          <w:rFonts w:ascii="Trebuchet MS"/>
          <w:spacing w:val="-9"/>
          <w:w w:val="95"/>
        </w:rPr>
        <w:t> </w:t>
      </w:r>
      <w:r>
        <w:rPr>
          <w:rFonts w:ascii="Trebuchet MS"/>
          <w:w w:val="95"/>
        </w:rPr>
        <w:t>BRAGA</w:t>
      </w:r>
      <w:r>
        <w:rPr>
          <w:rFonts w:ascii="Trebuchet MS"/>
          <w:spacing w:val="-8"/>
          <w:w w:val="95"/>
        </w:rPr>
        <w:t> </w:t>
      </w:r>
      <w:r>
        <w:rPr>
          <w:rFonts w:ascii="Trebuchet MS"/>
          <w:w w:val="95"/>
        </w:rPr>
        <w:t>COSTA</w:t>
      </w:r>
    </w:p>
    <w:p>
      <w:pPr>
        <w:spacing w:after="0" w:line="252" w:lineRule="auto"/>
        <w:rPr>
          <w:rFonts w:ascii="Trebuchet MS"/>
        </w:rPr>
        <w:sectPr>
          <w:headerReference w:type="default" r:id="rId6"/>
          <w:pgSz w:w="11910" w:h="16840"/>
          <w:pgMar w:header="1937" w:footer="0" w:top="3580" w:bottom="280" w:left="700" w:right="340"/>
        </w:sectPr>
      </w:pPr>
    </w:p>
    <w:p>
      <w:pPr>
        <w:pStyle w:val="Heading1"/>
        <w:spacing w:line="288" w:lineRule="exact"/>
        <w:ind w:left="3613"/>
      </w:pPr>
      <w:r>
        <w:rPr>
          <w:w w:val="95"/>
        </w:rPr>
        <w:t>SANTOS:36468814880</w:t>
      </w:r>
    </w:p>
    <w:p>
      <w:pPr>
        <w:pStyle w:val="BodyText"/>
        <w:spacing w:before="4"/>
        <w:ind w:left="67"/>
        <w:rPr>
          <w:rFonts w:ascii="Trebuchet MS"/>
        </w:rPr>
      </w:pPr>
      <w:r>
        <w:rPr/>
        <w:br w:type="column"/>
      </w:r>
      <w:r>
        <w:rPr>
          <w:rFonts w:ascii="Trebuchet MS"/>
        </w:rPr>
        <w:t>SANTOS:36468814880</w:t>
      </w:r>
    </w:p>
    <w:p>
      <w:pPr>
        <w:pStyle w:val="BodyText"/>
        <w:spacing w:before="9"/>
        <w:ind w:left="67"/>
        <w:rPr>
          <w:rFonts w:ascii="Trebuchet MS"/>
        </w:rPr>
      </w:pPr>
      <w:r>
        <w:rPr>
          <w:rFonts w:ascii="Trebuchet MS"/>
          <w:w w:val="90"/>
        </w:rPr>
        <w:t>Dados:</w:t>
      </w:r>
      <w:r>
        <w:rPr>
          <w:rFonts w:ascii="Trebuchet MS"/>
          <w:spacing w:val="14"/>
          <w:w w:val="90"/>
        </w:rPr>
        <w:t> </w:t>
      </w:r>
      <w:r>
        <w:rPr>
          <w:rFonts w:ascii="Trebuchet MS"/>
          <w:w w:val="90"/>
        </w:rPr>
        <w:t>2025.03.31</w:t>
      </w:r>
      <w:r>
        <w:rPr>
          <w:rFonts w:ascii="Trebuchet MS"/>
          <w:spacing w:val="15"/>
          <w:w w:val="90"/>
        </w:rPr>
        <w:t> </w:t>
      </w:r>
      <w:r>
        <w:rPr>
          <w:rFonts w:ascii="Trebuchet MS"/>
          <w:w w:val="90"/>
        </w:rPr>
        <w:t>15:39:36</w:t>
      </w:r>
      <w:r>
        <w:rPr>
          <w:rFonts w:ascii="Trebuchet MS"/>
          <w:spacing w:val="14"/>
          <w:w w:val="90"/>
        </w:rPr>
        <w:t> </w:t>
      </w:r>
      <w:r>
        <w:rPr>
          <w:rFonts w:ascii="Trebuchet MS"/>
          <w:w w:val="90"/>
        </w:rPr>
        <w:t>-03'00'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1400" w:bottom="280" w:left="700" w:right="340"/>
          <w:cols w:num="2" w:equalWidth="0">
            <w:col w:w="5930" w:space="40"/>
            <w:col w:w="4900"/>
          </w:cols>
        </w:sectPr>
      </w:pPr>
    </w:p>
    <w:p>
      <w:pPr>
        <w:pStyle w:val="Heading3"/>
        <w:spacing w:before="167"/>
        <w:ind w:left="1647"/>
        <w:rPr>
          <w:i/>
        </w:rPr>
      </w:pPr>
      <w:r>
        <w:rPr>
          <w:i/>
        </w:rPr>
        <w:t>Jessica</w:t>
      </w:r>
      <w:r>
        <w:rPr>
          <w:i/>
          <w:spacing w:val="1"/>
        </w:rPr>
        <w:t> </w:t>
      </w:r>
      <w:r>
        <w:rPr>
          <w:i/>
        </w:rPr>
        <w:t>Braga</w:t>
      </w:r>
      <w:r>
        <w:rPr>
          <w:i/>
          <w:spacing w:val="2"/>
        </w:rPr>
        <w:t> </w:t>
      </w:r>
      <w:r>
        <w:rPr>
          <w:i/>
        </w:rPr>
        <w:t>Costa</w:t>
      </w:r>
      <w:r>
        <w:rPr>
          <w:i/>
          <w:spacing w:val="1"/>
        </w:rPr>
        <w:t> </w:t>
      </w:r>
      <w:r>
        <w:rPr>
          <w:i/>
        </w:rPr>
        <w:t>Santos</w:t>
      </w:r>
    </w:p>
    <w:p>
      <w:pPr>
        <w:spacing w:line="278" w:lineRule="auto" w:before="39"/>
        <w:ind w:left="5206" w:right="3723" w:firstLine="0"/>
        <w:jc w:val="center"/>
        <w:rPr>
          <w:sz w:val="21"/>
        </w:rPr>
      </w:pPr>
      <w:r>
        <w:rPr>
          <w:sz w:val="21"/>
        </w:rPr>
        <w:t>Presidente da Entidade</w:t>
      </w:r>
      <w:r>
        <w:rPr>
          <w:spacing w:val="-50"/>
          <w:sz w:val="21"/>
        </w:rPr>
        <w:t> </w:t>
      </w:r>
      <w:r>
        <w:rPr>
          <w:sz w:val="21"/>
        </w:rPr>
        <w:t>RG.:</w:t>
      </w:r>
      <w:r>
        <w:rPr>
          <w:spacing w:val="-1"/>
          <w:sz w:val="21"/>
        </w:rPr>
        <w:t> </w:t>
      </w:r>
      <w:r>
        <w:rPr>
          <w:sz w:val="21"/>
        </w:rPr>
        <w:t>44.160.284-8</w:t>
      </w:r>
    </w:p>
    <w:p>
      <w:pPr>
        <w:spacing w:after="0" w:line="278" w:lineRule="auto"/>
        <w:jc w:val="center"/>
        <w:rPr>
          <w:sz w:val="21"/>
        </w:rPr>
        <w:sectPr>
          <w:type w:val="continuous"/>
          <w:pgSz w:w="11910" w:h="16840"/>
          <w:pgMar w:top="1400" w:bottom="280" w:left="700" w:right="340"/>
        </w:sectPr>
      </w:pPr>
    </w:p>
    <w:p>
      <w:pPr>
        <w:spacing w:before="15" w:after="18"/>
        <w:ind w:left="3438" w:right="0" w:firstLine="0"/>
        <w:jc w:val="left"/>
        <w:rPr>
          <w:b/>
          <w:sz w:val="22"/>
        </w:rPr>
      </w:pPr>
      <w:r>
        <w:rPr/>
        <w:pict>
          <v:rect style="position:absolute;margin-left:101.300003pt;margin-top:50.019524pt;width:385.75pt;height:.72pt;mso-position-horizontal-relative:page;mso-position-vertical-relative:paragraph;z-index:-1826150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#REF!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#REF!</w:t>
      </w: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511"/>
        <w:gridCol w:w="77"/>
        <w:gridCol w:w="2017"/>
        <w:gridCol w:w="77"/>
        <w:gridCol w:w="1285"/>
        <w:gridCol w:w="77"/>
        <w:gridCol w:w="1177"/>
        <w:gridCol w:w="77"/>
        <w:gridCol w:w="1164"/>
        <w:gridCol w:w="77"/>
        <w:gridCol w:w="1093"/>
        <w:gridCol w:w="77"/>
        <w:gridCol w:w="924"/>
        <w:gridCol w:w="904"/>
      </w:tblGrid>
      <w:tr>
        <w:trPr>
          <w:trHeight w:val="375" w:hRule="atLeast"/>
        </w:trPr>
        <w:tc>
          <w:tcPr>
            <w:tcW w:w="9819" w:type="dxa"/>
            <w:gridSpan w:val="15"/>
            <w:tcBorders>
              <w:bottom w:val="nil"/>
            </w:tcBorders>
          </w:tcPr>
          <w:p>
            <w:pPr>
              <w:pStyle w:val="TableParagraph"/>
              <w:spacing w:before="46"/>
              <w:ind w:left="2932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Quadro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de</w:t>
            </w:r>
            <w:r>
              <w:rPr>
                <w:b/>
                <w:spacing w:val="3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Recursos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Humanos</w:t>
            </w:r>
            <w:r>
              <w:rPr>
                <w:b/>
                <w:spacing w:val="1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-</w:t>
            </w:r>
            <w:r>
              <w:rPr>
                <w:b/>
                <w:spacing w:val="2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2025</w:t>
            </w:r>
          </w:p>
        </w:tc>
      </w:tr>
      <w:tr>
        <w:trPr>
          <w:trHeight w:val="498" w:hRule="atLeast"/>
        </w:trPr>
        <w:tc>
          <w:tcPr>
            <w:tcW w:w="870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4"/>
              <w:ind w:left="1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Entidade:</w:t>
            </w:r>
          </w:p>
        </w:tc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375"/>
              <w:rPr>
                <w:sz w:val="16"/>
              </w:rPr>
            </w:pPr>
            <w:r>
              <w:rPr>
                <w:spacing w:val="-1"/>
                <w:sz w:val="16"/>
              </w:rPr>
              <w:t>INSTITUTO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POPPI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28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55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99" w:right="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Unid.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839" w:right="8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Nome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44" w:right="1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R.G.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3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Função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Habilitação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316" w:right="28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Horário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Salário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Conta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Nº</w:t>
            </w:r>
          </w:p>
        </w:tc>
      </w:tr>
      <w:tr>
        <w:trPr>
          <w:trHeight w:val="253" w:hRule="atLeast"/>
        </w:trPr>
        <w:tc>
          <w:tcPr>
            <w:tcW w:w="28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Maria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Lourdes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A.</w:t>
            </w:r>
            <w:r>
              <w:rPr>
                <w:rFonts w:asci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O.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144" w:right="111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58.353.724-8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Aux.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Limpeza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E.</w:t>
            </w:r>
            <w:r>
              <w:rPr>
                <w:rFonts w:asci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w w:val="105"/>
                <w:sz w:val="14"/>
              </w:rPr>
              <w:t>F.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w w:val="105"/>
                <w:sz w:val="14"/>
              </w:rPr>
              <w:t>Incomp.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3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ás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right="19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50.799-7</w:t>
            </w: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 w:hAnsi="Bookman Old Style"/>
                <w:b w:val="0"/>
                <w:sz w:val="12"/>
              </w:rPr>
            </w:pPr>
            <w:r>
              <w:rPr>
                <w:rFonts w:ascii="Bookman Old Style" w:hAnsi="Bookman Old Style"/>
                <w:b w:val="0"/>
                <w:w w:val="105"/>
                <w:sz w:val="12"/>
              </w:rPr>
              <w:t>Vivian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Araújo</w:t>
            </w:r>
            <w:r>
              <w:rPr>
                <w:rFonts w:ascii="Bookman Old Style" w:hAns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de</w:t>
            </w:r>
            <w:r>
              <w:rPr>
                <w:rFonts w:ascii="Bookman Old Style" w:hAnsi="Bookman Old Style"/>
                <w:b w:val="0"/>
                <w:spacing w:val="3"/>
                <w:w w:val="105"/>
                <w:sz w:val="12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2"/>
              </w:rPr>
              <w:t>Oliveira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44" w:right="111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34.536.953-1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Aux.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Limpeza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w w:val="105"/>
                <w:sz w:val="14"/>
              </w:rPr>
              <w:t>Fund.</w:t>
            </w: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08:00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1.625,44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58"/>
              <w:ind w:right="16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48.543-8</w:t>
            </w: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32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105"/>
                <w:sz w:val="12"/>
              </w:rPr>
              <w:t>Maria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Carmo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Gomes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da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S.</w:t>
            </w:r>
            <w:r>
              <w:rPr>
                <w:rFonts w:ascii="Bookman Old Style"/>
                <w:b w:val="0"/>
                <w:spacing w:val="2"/>
                <w:w w:val="105"/>
                <w:sz w:val="12"/>
              </w:rPr>
              <w:t> </w:t>
            </w:r>
            <w:r>
              <w:rPr>
                <w:rFonts w:ascii="Bookman Old Style"/>
                <w:b w:val="0"/>
                <w:w w:val="105"/>
                <w:sz w:val="12"/>
              </w:rPr>
              <w:t>F.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144" w:right="111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w w:val="105"/>
                <w:sz w:val="14"/>
              </w:rPr>
              <w:t>55.171.291-0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Aux.</w:t>
            </w:r>
            <w:r>
              <w:rPr>
                <w:rFonts w:ascii="Bookman Old Style"/>
                <w:b w:val="0"/>
                <w:spacing w:val="-10"/>
                <w:w w:val="105"/>
                <w:sz w:val="14"/>
              </w:rPr>
              <w:t> </w:t>
            </w:r>
            <w:r>
              <w:rPr>
                <w:rFonts w:ascii="Bookman Old Style"/>
                <w:b w:val="0"/>
                <w:spacing w:val="-1"/>
                <w:w w:val="105"/>
                <w:sz w:val="14"/>
              </w:rPr>
              <w:t>Limpeza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32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Ensino</w:t>
            </w:r>
            <w:r>
              <w:rPr>
                <w:rFonts w:ascii="Bookman Old Style" w:hAnsi="Bookman Old Style"/>
                <w:b w:val="0"/>
                <w:spacing w:val="-11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14"/>
              </w:rPr>
              <w:t>Médio</w:t>
            </w: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59"/>
              <w:ind w:left="27" w:right="-15"/>
              <w:jc w:val="center"/>
              <w:rPr>
                <w:rFonts w:ascii="Bookman Old Style" w:hAnsi="Bookman Old Style"/>
                <w:b w:val="0"/>
                <w:sz w:val="14"/>
              </w:rPr>
            </w:pP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07:00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às</w:t>
            </w:r>
            <w:r>
              <w:rPr>
                <w:rFonts w:ascii="Bookman Old Style" w:hAnsi="Bookman Old Style"/>
                <w:b w:val="0"/>
                <w:spacing w:val="-9"/>
                <w:w w:val="105"/>
                <w:sz w:val="14"/>
              </w:rPr>
              <w:t> </w:t>
            </w:r>
            <w:r>
              <w:rPr>
                <w:rFonts w:ascii="Bookman Old Style" w:hAnsi="Bookman Old Style"/>
                <w:b w:val="0"/>
                <w:spacing w:val="-1"/>
                <w:w w:val="105"/>
                <w:sz w:val="14"/>
              </w:rPr>
              <w:t>17:00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58"/>
              <w:ind w:right="16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39.222-7</w:t>
            </w: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2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8" w:lineRule="exact"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60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791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8" w:lineRule="exact" w:before="34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Total</w:t>
            </w:r>
          </w:p>
        </w:tc>
        <w:tc>
          <w:tcPr>
            <w:tcW w:w="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28" w:lineRule="exact" w:before="34"/>
              <w:ind w:left="1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86.036,03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tabs>
          <w:tab w:pos="1463" w:val="left" w:leader="none"/>
        </w:tabs>
        <w:spacing w:before="102"/>
        <w:ind w:left="256"/>
        <w:jc w:val="center"/>
      </w:pPr>
      <w:r>
        <w:rPr/>
        <w:t>Guarulhos</w:t>
        <w:tab/>
        <w:t>03/04/2025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937" w:footer="0" w:top="3580" w:bottom="280" w:left="700" w:right="340"/>
        </w:sectPr>
      </w:pPr>
    </w:p>
    <w:p>
      <w:pPr>
        <w:pStyle w:val="BodyText"/>
        <w:spacing w:before="8"/>
        <w:rPr>
          <w:sz w:val="20"/>
        </w:rPr>
      </w:pPr>
    </w:p>
    <w:p>
      <w:pPr>
        <w:spacing w:line="256" w:lineRule="auto" w:before="0"/>
        <w:ind w:left="3116" w:right="-16" w:firstLine="0"/>
        <w:jc w:val="left"/>
        <w:rPr>
          <w:rFonts w:ascii="Trebuchet MS"/>
          <w:sz w:val="22"/>
        </w:rPr>
      </w:pPr>
      <w:r>
        <w:rPr/>
        <w:pict>
          <v:group style="position:absolute;margin-left:210.909302pt;margin-top:.275019pt;width:177.05pt;height:42.25pt;mso-position-horizontal-relative:page;mso-position-vertical-relative:paragraph;z-index:-18260992" coordorigin="4218,6" coordsize="3541,845">
            <v:rect style="position:absolute;left:4218;top:833;width:3541;height:17" filled="true" fillcolor="#000000" stroked="false">
              <v:fill type="solid"/>
            </v:rect>
            <v:shape style="position:absolute;left:5531;top:5;width:844;height:838" coordorigin="5532,6" coordsize="844,838" path="m5684,666l5610,714,5564,760,5539,800,5532,829,5537,840,5542,843,5596,843,5601,841,5548,841,5555,810,5583,766,5627,715,5684,666xm5892,6l5875,17,5867,43,5864,72,5863,93,5864,112,5865,132,5868,154,5872,176,5876,199,5881,223,5886,246,5892,269,5884,301,5863,360,5830,438,5789,527,5741,618,5691,703,5640,774,5592,823,5548,841,5601,841,5604,840,5648,801,5702,733,5766,632,5774,629,5766,629,5827,517,5868,432,5893,367,5908,316,5938,316,5919,267,5925,223,5908,223,5898,185,5891,149,5887,115,5886,84,5887,71,5889,49,5894,26,5904,11,5925,11,5914,6,5892,6xm6366,627l6342,627,6333,636,6333,659,6342,668,6366,668,6371,663,6345,663,6337,656,6337,638,6345,632,6371,632,6366,627xm6371,632l6364,632,6370,638,6370,656,6364,663,6371,663,6375,659,6375,636,6371,632xm6359,634l6346,634,6346,659,6350,659,6350,650,6361,650,6360,649,6358,648,6363,646,6350,646,6350,639,6362,639,6362,638,6359,634xm6361,650l6355,650,6357,652,6358,655,6359,659,6363,659,6362,655,6362,651,6361,650xm6362,639l6356,639,6358,640,6358,645,6355,646,6363,646,6363,643,6362,639xm5938,316l5908,316,5954,409,6002,473,6047,513,6084,537,6007,552,5926,573,5845,598,5766,629,5774,629,5847,607,5934,586,6025,570,6116,559,6180,559,6166,553,6224,550,6357,550,6335,538,6303,531,6128,531,6109,520,6089,507,6070,495,6051,481,6009,438,5972,386,5942,328,5938,316xm6180,559l6116,559,6172,584,6228,603,6279,615,6322,620,6339,618,6353,615,6362,609,6363,606,6340,606,6306,602,6264,591,6216,574,6180,559xm6366,600l6360,602,6351,606,6363,606,6366,600xm6357,550l6224,550,6292,552,6348,564,6370,590,6372,584,6375,582,6375,576,6364,554,6357,550xm6232,525l6209,526,6184,527,6128,531,6303,531,6290,528,6232,525xm5934,76l5929,101,5924,134,5917,174,5908,223,5925,223,5926,217,5930,170,5932,123,5934,76xm5925,11l5904,11,5914,17,5922,26,5930,40,5934,60,5937,29,5930,12,5925,11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spacing w:val="-2"/>
          <w:sz w:val="22"/>
        </w:rPr>
        <w:t>JESSICA </w:t>
      </w:r>
      <w:r>
        <w:rPr>
          <w:rFonts w:ascii="Trebuchet MS"/>
          <w:spacing w:val="-1"/>
          <w:sz w:val="22"/>
        </w:rPr>
        <w:t>BRAGA</w:t>
      </w:r>
      <w:r>
        <w:rPr>
          <w:rFonts w:ascii="Trebuchet MS"/>
          <w:spacing w:val="-64"/>
          <w:sz w:val="22"/>
        </w:rPr>
        <w:t> </w:t>
      </w:r>
      <w:r>
        <w:rPr>
          <w:rFonts w:ascii="Trebuchet MS"/>
          <w:sz w:val="22"/>
        </w:rPr>
        <w:t>COSTA</w:t>
      </w:r>
    </w:p>
    <w:p>
      <w:pPr>
        <w:pStyle w:val="BodyText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52" w:lineRule="auto" w:before="120"/>
        <w:ind w:left="668" w:right="381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Assinado de forma digital por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w w:val="95"/>
          <w:sz w:val="14"/>
        </w:rPr>
        <w:t>JESSICA BRAGA COSTA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sz w:val="14"/>
        </w:rPr>
        <w:t>SANTOS:36468814880</w:t>
      </w:r>
    </w:p>
    <w:p>
      <w:pPr>
        <w:spacing w:after="0" w:line="252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1400" w:bottom="280" w:left="700" w:right="340"/>
          <w:cols w:num="2" w:equalWidth="0">
            <w:col w:w="4584" w:space="40"/>
            <w:col w:w="6246"/>
          </w:cols>
        </w:sectPr>
      </w:pPr>
    </w:p>
    <w:p>
      <w:pPr>
        <w:spacing w:line="225" w:lineRule="exact" w:before="0"/>
        <w:ind w:left="0" w:right="428" w:firstLine="0"/>
        <w:jc w:val="center"/>
        <w:rPr>
          <w:rFonts w:ascii="Trebuchet MS"/>
          <w:sz w:val="14"/>
        </w:rPr>
      </w:pPr>
      <w:r>
        <w:rPr>
          <w:rFonts w:ascii="Trebuchet MS"/>
          <w:w w:val="95"/>
          <w:position w:val="-3"/>
          <w:sz w:val="22"/>
        </w:rPr>
        <w:t>SANTOS:36468814880</w:t>
      </w:r>
      <w:r>
        <w:rPr>
          <w:rFonts w:ascii="Trebuchet MS"/>
          <w:spacing w:val="25"/>
          <w:w w:val="95"/>
          <w:position w:val="-3"/>
          <w:sz w:val="22"/>
        </w:rPr>
        <w:t> </w: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2025.03.31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15:39:46</w:t>
      </w:r>
      <w:r>
        <w:rPr>
          <w:rFonts w:ascii="Trebuchet MS"/>
          <w:spacing w:val="4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pStyle w:val="Heading3"/>
        <w:spacing w:before="44"/>
        <w:ind w:right="307"/>
        <w:rPr>
          <w:i/>
        </w:rPr>
      </w:pPr>
      <w:r>
        <w:rPr>
          <w:i/>
        </w:rPr>
        <w:t>Jessica</w:t>
      </w:r>
      <w:r>
        <w:rPr>
          <w:i/>
          <w:spacing w:val="1"/>
        </w:rPr>
        <w:t> </w:t>
      </w:r>
      <w:r>
        <w:rPr>
          <w:i/>
        </w:rPr>
        <w:t>Braga</w:t>
      </w:r>
      <w:r>
        <w:rPr>
          <w:i/>
          <w:spacing w:val="2"/>
        </w:rPr>
        <w:t> </w:t>
      </w:r>
      <w:r>
        <w:rPr>
          <w:i/>
        </w:rPr>
        <w:t>Costa</w:t>
      </w:r>
      <w:r>
        <w:rPr>
          <w:i/>
          <w:spacing w:val="1"/>
        </w:rPr>
        <w:t> </w:t>
      </w:r>
      <w:r>
        <w:rPr>
          <w:i/>
        </w:rPr>
        <w:t>Santos</w:t>
      </w:r>
    </w:p>
    <w:p>
      <w:pPr>
        <w:pStyle w:val="Heading4"/>
        <w:spacing w:line="278" w:lineRule="auto" w:before="40"/>
        <w:ind w:left="4329" w:right="4600"/>
      </w:pPr>
      <w:r>
        <w:rPr/>
        <w:t>Presidente da Entidade</w:t>
      </w:r>
      <w:r>
        <w:rPr>
          <w:spacing w:val="-50"/>
        </w:rPr>
        <w:t> </w:t>
      </w:r>
      <w:r>
        <w:rPr/>
        <w:t>RG.:</w:t>
      </w:r>
      <w:r>
        <w:rPr>
          <w:spacing w:val="-1"/>
        </w:rPr>
        <w:t> </w:t>
      </w:r>
      <w:r>
        <w:rPr/>
        <w:t>44.160.284-8</w:t>
      </w:r>
    </w:p>
    <w:p>
      <w:pPr>
        <w:spacing w:after="0" w:line="278" w:lineRule="auto"/>
        <w:sectPr>
          <w:type w:val="continuous"/>
          <w:pgSz w:w="11910" w:h="16840"/>
          <w:pgMar w:top="1400" w:bottom="280" w:left="700" w:right="340"/>
        </w:sectPr>
      </w:pPr>
    </w:p>
    <w:p>
      <w:pPr>
        <w:pStyle w:val="BodyText"/>
        <w:ind w:left="178"/>
        <w:rPr>
          <w:sz w:val="20"/>
        </w:rPr>
      </w:pPr>
      <w:r>
        <w:rPr>
          <w:sz w:val="20"/>
        </w:rPr>
        <w:pict>
          <v:group style="width:527.4pt;height:80.25pt;mso-position-horizontal-relative:char;mso-position-vertical-relative:line" coordorigin="0,0" coordsize="10548,1605">
            <v:rect style="position:absolute;left:0;top:0;width:10548;height:32" filled="true" fillcolor="#000000" stroked="false">
              <v:fill type="solid"/>
            </v:rect>
            <v:shape style="position:absolute;left:340;top:4;width:8603;height:1600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56.16pt;margin-top:12.94pt;width:445.42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3128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ANEXO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III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-</w:t>
      </w:r>
      <w:r>
        <w:rPr>
          <w:b/>
          <w:i/>
          <w:spacing w:val="71"/>
          <w:sz w:val="23"/>
        </w:rPr>
        <w:t> </w:t>
      </w:r>
      <w:r>
        <w:rPr>
          <w:b/>
          <w:i/>
          <w:sz w:val="23"/>
        </w:rPr>
        <w:t>#REF!</w:t>
      </w:r>
    </w:p>
    <w:p>
      <w:pPr>
        <w:spacing w:before="159"/>
        <w:ind w:left="1345" w:right="0" w:firstLine="0"/>
        <w:jc w:val="left"/>
        <w:rPr>
          <w:b/>
          <w:i/>
          <w:sz w:val="19"/>
        </w:rPr>
      </w:pPr>
      <w:r>
        <w:rPr/>
        <w:pict>
          <v:shape style="position:absolute;margin-left:330.190002pt;margin-top:6.979124pt;width:175.95pt;height:13.1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3"/>
                    <w:gridCol w:w="1306"/>
                    <w:gridCol w:w="80"/>
                  </w:tblGrid>
                  <w:tr>
                    <w:trPr>
                      <w:trHeight w:val="232" w:hRule="atLeast"/>
                    </w:trPr>
                    <w:tc>
                      <w:tcPr>
                        <w:tcW w:w="211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7" w:lineRule="exact" w:before="4"/>
                          <w:ind w:left="374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Nº</w:t>
                        </w:r>
                        <w:r>
                          <w:rPr>
                            <w:b/>
                            <w:i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vagas</w:t>
                        </w:r>
                        <w:r>
                          <w:rPr>
                            <w:b/>
                            <w:i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9"/>
                          </w:rPr>
                          <w:t>total</w:t>
                        </w:r>
                      </w:p>
                    </w:tc>
                    <w:tc>
                      <w:tcPr>
                        <w:tcW w:w="130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2" w:lineRule="exact"/>
                          <w:ind w:left="169" w:right="170"/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219</w:t>
                        </w: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4.940002pt;margin-top:-28.444876pt;width:67.9pt;height:394.3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9"/>
                  </w:tblGrid>
                  <w:tr>
                    <w:trPr>
                      <w:trHeight w:val="1867" w:hRule="atLeast"/>
                    </w:trPr>
                    <w:tc>
                      <w:tcPr>
                        <w:tcW w:w="1319" w:type="dxa"/>
                        <w:tcBorders>
                          <w:top w:val="nil"/>
                          <w:left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16"/>
                          <w:ind w:left="230" w:right="209" w:firstLine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Responsável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1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1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9"/>
          <w:u w:val="single"/>
        </w:rPr>
        <w:t>Quadro</w:t>
      </w:r>
      <w:r>
        <w:rPr>
          <w:b/>
          <w:i/>
          <w:spacing w:val="8"/>
          <w:sz w:val="19"/>
          <w:u w:val="single"/>
        </w:rPr>
        <w:t> </w:t>
      </w:r>
      <w:r>
        <w:rPr>
          <w:b/>
          <w:i/>
          <w:sz w:val="19"/>
          <w:u w:val="single"/>
        </w:rPr>
        <w:t>de</w:t>
      </w:r>
      <w:r>
        <w:rPr>
          <w:b/>
          <w:i/>
          <w:spacing w:val="9"/>
          <w:sz w:val="19"/>
          <w:u w:val="single"/>
        </w:rPr>
        <w:t> </w:t>
      </w:r>
      <w:r>
        <w:rPr>
          <w:b/>
          <w:i/>
          <w:sz w:val="19"/>
          <w:u w:val="single"/>
        </w:rPr>
        <w:t>Classes</w:t>
      </w:r>
      <w:r>
        <w:rPr>
          <w:b/>
          <w:i/>
          <w:spacing w:val="9"/>
          <w:sz w:val="19"/>
          <w:u w:val="single"/>
        </w:rPr>
        <w:t> </w:t>
      </w:r>
      <w:r>
        <w:rPr>
          <w:b/>
          <w:i/>
          <w:sz w:val="19"/>
          <w:u w:val="single"/>
        </w:rPr>
        <w:t>e</w:t>
      </w:r>
      <w:r>
        <w:rPr>
          <w:b/>
          <w:i/>
          <w:spacing w:val="9"/>
          <w:sz w:val="19"/>
          <w:u w:val="single"/>
        </w:rPr>
        <w:t> </w:t>
      </w:r>
      <w:r>
        <w:rPr>
          <w:b/>
          <w:i/>
          <w:sz w:val="19"/>
          <w:u w:val="single"/>
        </w:rPr>
        <w:t>Docentes</w:t>
      </w:r>
      <w:r>
        <w:rPr>
          <w:b/>
          <w:i/>
          <w:spacing w:val="9"/>
          <w:sz w:val="19"/>
          <w:u w:val="single"/>
        </w:rPr>
        <w:t> </w:t>
      </w:r>
      <w:r>
        <w:rPr>
          <w:b/>
          <w:i/>
          <w:sz w:val="19"/>
          <w:u w:val="single"/>
        </w:rPr>
        <w:t>-</w:t>
      </w:r>
      <w:r>
        <w:rPr>
          <w:b/>
          <w:i/>
          <w:spacing w:val="8"/>
          <w:sz w:val="19"/>
          <w:u w:val="single"/>
        </w:rPr>
        <w:t> </w:t>
      </w:r>
      <w:r>
        <w:rPr>
          <w:b/>
          <w:i/>
          <w:sz w:val="19"/>
          <w:u w:val="single"/>
        </w:rPr>
        <w:t>2025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BodyText"/>
        <w:tabs>
          <w:tab w:pos="1673" w:val="left" w:leader="none"/>
          <w:tab w:pos="9331" w:val="left" w:leader="none"/>
        </w:tabs>
        <w:ind w:left="454"/>
      </w:pPr>
      <w:r>
        <w:rPr>
          <w:b/>
        </w:rPr>
        <w:t>Unidade</w:t>
      </w:r>
      <w:r>
        <w:rPr>
          <w:b/>
          <w:spacing w:val="3"/>
        </w:rPr>
        <w:t> </w:t>
      </w:r>
      <w:r>
        <w:rPr>
          <w:b/>
        </w:rPr>
        <w:t>I:</w:t>
        <w:tab/>
      </w:r>
      <w:r>
        <w:rPr>
          <w:u w:val="single"/>
        </w:rPr>
        <w:t>Instituto</w:t>
      </w:r>
      <w:r>
        <w:rPr>
          <w:spacing w:val="4"/>
          <w:u w:val="single"/>
        </w:rPr>
        <w:t> </w:t>
      </w:r>
      <w:r>
        <w:rPr>
          <w:u w:val="single"/>
        </w:rPr>
        <w:t>Nacional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u w:val="single"/>
        </w:rPr>
        <w:t>Cultura</w:t>
      </w:r>
      <w:r>
        <w:rPr>
          <w:spacing w:val="6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Educação</w:t>
      </w:r>
      <w:r>
        <w:rPr>
          <w:spacing w:val="4"/>
          <w:u w:val="single"/>
        </w:rPr>
        <w:t> </w:t>
      </w:r>
      <w:r>
        <w:rPr>
          <w:u w:val="single"/>
        </w:rPr>
        <w:t>Cida</w:t>
      </w:r>
      <w:r>
        <w:rPr>
          <w:spacing w:val="7"/>
          <w:u w:val="single"/>
        </w:rPr>
        <w:t> </w:t>
      </w:r>
      <w:r>
        <w:rPr>
          <w:u w:val="single"/>
        </w:rPr>
        <w:t>Poppi</w:t>
      </w:r>
      <w:r>
        <w:rPr>
          <w:spacing w:val="6"/>
          <w:u w:val="single"/>
        </w:rPr>
        <w:t> </w:t>
      </w:r>
      <w:r>
        <w:rPr>
          <w:u w:val="single"/>
        </w:rPr>
        <w:t>I</w:t>
        <w:tab/>
      </w:r>
    </w:p>
    <w:p>
      <w:pPr>
        <w:pStyle w:val="BodyText"/>
        <w:tabs>
          <w:tab w:pos="1673" w:val="left" w:leader="none"/>
          <w:tab w:pos="9331" w:val="left" w:leader="none"/>
        </w:tabs>
        <w:spacing w:before="73"/>
        <w:ind w:left="454"/>
      </w:pPr>
      <w:r>
        <w:rPr/>
        <w:pict>
          <v:shape style="position:absolute;margin-left:56.520004pt;margin-top:26.598719pt;width:22.8pt;height:300.2pt;mso-position-horizontal-relative:page;mso-position-vertical-relative:paragraph;z-index:15735296" coordorigin="1130,532" coordsize="456,6004" path="m1586,6123l1130,6123,1130,6137,1572,6137,1572,6521,1130,6521,1130,6535,1572,6535,1586,6535,1586,6521,1586,6137,1586,6123xm1586,5680l1572,5680,1572,6065,1130,6065,1130,6079,1572,6079,1586,6079,1586,6065,1586,5680xm1586,5666l1130,5666,1130,5680,1586,5680,1586,5666xm1586,5210l1130,5210,1130,5224,1572,5224,1572,5608,1130,5608,1130,5623,1572,5623,1586,5623,1586,5608,1586,5224,1586,5210xm1586,4754l1130,4754,1130,4768,1572,4768,1572,5152,1130,5152,1130,5167,1572,5167,1586,5167,1586,5152,1586,4768,1586,4754xm1586,4298l1130,4298,1130,4312,1572,4312,1572,4696,1130,4696,1130,4711,1572,4711,1586,4711,1586,4696,1586,4312,1586,4298xm1586,3842l1130,3842,1130,3856,1572,3856,1572,4240,1130,4240,1130,4255,1572,4255,1586,4255,1586,4240,1586,3856,1586,3842xm1586,3386l1130,3386,1130,3400,1572,3400,1572,3784,1130,3784,1130,3799,1572,3799,1586,3799,1586,3784,1586,3400,1586,3386xm1586,2930l1130,2930,1130,2944,1572,2944,1572,3328,1130,3328,1130,3343,1572,3343,1586,3343,1586,3328,1586,2944,1586,2930xm1586,2474l1130,2474,1130,2488,1572,2488,1572,2872,1130,2872,1130,2887,1572,2887,1586,2887,1586,2872,1586,2488,1586,2474xm1586,2018l1130,2018,1130,2032,1572,2032,1572,2416,1130,2416,1130,2431,1572,2431,1586,2431,1586,2416,1586,2032,1586,2032,1586,2018xm1586,1562l1130,1562,1130,1576,1572,1576,1572,1960,1130,1960,1130,1974,1572,1974,1586,1974,1586,1960,1586,1576,1586,1562xm1586,1022l1130,1022,1130,1036,1572,1036,1572,1504,1130,1504,1130,1518,1572,1518,1586,1518,1586,1504,1586,1036,1586,1022xm1586,532l1572,532,1572,964,1130,964,1130,978,1572,978,1586,978,1586,964,1586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800705pt;margin-top:15.698748pt;width:202.5pt;height:405.9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718"/>
                    <w:gridCol w:w="69"/>
                    <w:gridCol w:w="591"/>
                    <w:gridCol w:w="76"/>
                    <w:gridCol w:w="785"/>
                    <w:gridCol w:w="76"/>
                    <w:gridCol w:w="1167"/>
                  </w:tblGrid>
                  <w:tr>
                    <w:trPr>
                      <w:trHeight w:val="648" w:hRule="atLeast"/>
                    </w:trPr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Sala</w:t>
                        </w: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64" w:right="4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Horário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m²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92" w:right="10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Período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40" w:right="10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Modalidade¹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32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22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II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II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II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II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0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54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07:00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- 12:00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  <w:tcBorders>
                          <w:top w:val="doub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92" w:right="9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Manhã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40"/>
                          <w:ind w:left="64" w:right="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13:00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- 18:00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92" w:right="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Tarde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58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Modalidade</w:t>
                        </w:r>
                      </w:p>
                    </w:tc>
                    <w:tc>
                      <w:tcPr>
                        <w:tcW w:w="6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1"/>
                          <w:ind w:left="92" w:right="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10h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58" w:type="dxa"/>
                        <w:gridSpan w:val="2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 w:before="15"/>
                          <w:ind w:left="92" w:right="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16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Berçário II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163" w:lineRule="exact" w:before="1"/>
                          <w:ind w:left="92" w:right="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16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Maternal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163" w:lineRule="exact" w:before="1"/>
                          <w:ind w:left="92" w:right="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16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Estágio I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163" w:lineRule="exact" w:before="1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58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Estágio II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1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2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58" w:type="dxa"/>
                        <w:gridSpan w:val="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46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Educação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Esp.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-2" w:right="-58"/>
                          <w:rPr>
                            <w:sz w:val="20"/>
                          </w:rPr>
                        </w:pPr>
                        <w:r>
                          <w:rPr>
                            <w:position w:val="-4"/>
                            <w:sz w:val="20"/>
                          </w:rPr>
                          <w:drawing>
                            <wp:inline distT="0" distB="0" distL="0" distR="0">
                              <wp:extent cx="493314" cy="149351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3314" cy="1493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4"/>
                            <w:sz w:val="20"/>
                          </w:rPr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258" w:type="dxa"/>
                        <w:gridSpan w:val="2"/>
                        <w:tcBorders>
                          <w:top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67" w:lineRule="exact" w:before="46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69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tcBorders>
                          <w:top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9" w:lineRule="exact" w:before="34"/>
                          <w:ind w:left="92" w:right="93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049988pt;margin-top:25.878748pt;width:33.75pt;height:300.9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</w:tblGrid>
                  <w:tr>
                    <w:trPr>
                      <w:trHeight w:val="445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00" w:right="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Vagas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32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0" w:right="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65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529999pt;margin-top:25.878748pt;width:66.4pt;height:300.9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4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 w:before="16"/>
                          <w:ind w:left="225" w:right="201" w:firstLine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Responsável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ELENICE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ELENICE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LEILA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LEILA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NANDARA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NANDARA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GEIZA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GEIZA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CÁSSIA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CÁSSIA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CAROLINY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CAROLINY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SUZETE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2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SUZETE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0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GISLENE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0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GISLENE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JANAINA M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JANAINA M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PALOMA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PALOMA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670013pt;margin-top:25.878748pt;width:66.4pt;height:300.9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4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atLeast" w:before="24"/>
                          <w:ind w:left="225" w:right="201" w:firstLine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Responsável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04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LAISA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04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LAISA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IEDA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IEDA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RAQUEL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RAQUEL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RUBIA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RUBIA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CLAUDIA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CLAUDIA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0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JANAINA S.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0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JANAINA S.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KATIA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KATIA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820007pt;margin-top:25.878748pt;width:66.4pt;height:300.9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4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atLeast" w:before="24"/>
                          <w:ind w:left="225" w:right="201" w:firstLine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Responsável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4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LYVIA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4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LYVIA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ANY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3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ANY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199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VANEIDE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99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VANEIDE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1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JOYCE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1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JOYCE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"/>
                          <w:ind w:left="201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MICHELE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1" w:right="17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MICHELE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0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0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Endereço:</w:t>
        <w:tab/>
      </w:r>
      <w:r>
        <w:rPr>
          <w:u w:val="single"/>
        </w:rPr>
        <w:t>Estrada</w:t>
      </w:r>
      <w:r>
        <w:rPr>
          <w:spacing w:val="4"/>
          <w:u w:val="single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Capão</w:t>
      </w:r>
      <w:r>
        <w:rPr>
          <w:spacing w:val="3"/>
          <w:u w:val="single"/>
        </w:rPr>
        <w:t> </w:t>
      </w:r>
      <w:r>
        <w:rPr>
          <w:u w:val="single"/>
        </w:rPr>
        <w:t>Bonito,</w:t>
      </w:r>
      <w:r>
        <w:rPr>
          <w:spacing w:val="6"/>
          <w:u w:val="single"/>
        </w:rPr>
        <w:t> </w:t>
      </w:r>
      <w:r>
        <w:rPr>
          <w:u w:val="single"/>
        </w:rPr>
        <w:t>118</w:t>
      </w:r>
      <w:r>
        <w:rPr>
          <w:spacing w:val="5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JD</w:t>
      </w:r>
      <w:r>
        <w:rPr>
          <w:spacing w:val="5"/>
          <w:u w:val="single"/>
        </w:rPr>
        <w:t> </w:t>
      </w:r>
      <w:r>
        <w:rPr>
          <w:u w:val="single"/>
        </w:rPr>
        <w:t>Maria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Lourdes</w:t>
      </w:r>
      <w:r>
        <w:rPr>
          <w:spacing w:val="4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GUARULHOS/SP</w:t>
        <w:tab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49" w:lineRule="auto" w:before="129"/>
        <w:ind w:left="8023" w:right="542" w:firstLine="0"/>
        <w:jc w:val="left"/>
        <w:rPr>
          <w:rFonts w:ascii="Trebuchet MS"/>
          <w:sz w:val="15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1978405</wp:posOffset>
            </wp:positionH>
            <wp:positionV relativeFrom="paragraph">
              <wp:posOffset>-1063754</wp:posOffset>
            </wp:positionV>
            <wp:extent cx="493314" cy="14935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5.952026pt;margin-top:7.337098pt;width:36.35pt;height:36.1pt;mso-position-horizontal-relative:page;mso-position-vertical-relative:paragraph;z-index:-18257408" coordorigin="8319,147" coordsize="727,722" path="m8450,716l8387,757,8347,796,8325,831,8319,856,8319,868,8375,868,8379,867,8333,867,8339,840,8363,802,8401,758,8450,716xm8630,147l8615,156,8608,179,8605,204,8605,222,8605,239,8607,256,8609,275,8612,294,8616,313,8620,334,8624,354,8630,374,8621,407,8598,468,8563,548,8521,635,8473,721,8423,795,8376,847,8333,867,8379,867,8381,866,8420,832,8466,773,8521,686,8528,684,8521,684,8573,588,8608,514,8630,458,8643,415,8669,415,8653,372,8658,334,8643,334,8635,301,8629,270,8626,241,8625,214,8625,203,8627,184,8631,164,8640,151,8658,151,8649,147,8630,147xm9038,682l9017,682,9009,690,9009,710,9017,717,9038,717,9042,713,9020,713,9013,707,9013,692,9020,686,9042,686,9038,682xm9042,686l9036,686,9041,692,9041,707,9036,713,9042,713,9045,710,9045,690,9042,686xm9032,688l9020,688,9020,710,9024,710,9024,702,9033,702,9033,701,9031,700,9035,699,9024,699,9024,693,9035,693,9034,691,9032,688xm9033,702l9028,702,9030,704,9031,706,9031,710,9035,710,9034,706,9034,703,9033,702xm9035,693l9029,693,9031,693,9031,698,9028,699,9035,699,9035,696,9035,693xm8669,415l8643,415,8683,495,8724,549,8763,584,8795,605,8728,618,8659,635,8589,657,8521,684,8528,684,8590,665,8666,647,8744,633,8822,623,8878,623,8866,618,8916,616,9030,616,9011,605,8984,599,8833,599,8816,590,8799,579,8783,568,8767,557,8730,519,8699,474,8673,424,8669,415xm8878,623l8822,623,8871,645,8919,662,8963,672,9000,676,9015,675,9026,672,9034,666,9035,664,9015,664,8986,661,8950,651,8909,637,8878,623xm9038,659l9033,661,9025,664,9035,664,9038,659xm9030,616l8916,616,8974,617,9022,627,9041,651,9043,645,9045,643,9045,638,9036,619,9030,616xm8922,594l8902,595,8881,596,8833,599,8984,599,8972,597,8922,594xm8665,207l8661,229,8657,257,8651,292,8643,334,8658,334,8659,329,8662,288,8664,248,8665,207xm8658,151l8640,151,8648,156,8656,164,8662,177,8665,194,8668,167,8662,153,8658,15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382996pt;margin-top:10.558861pt;width:109.85pt;height:13.9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/>
                      <w:sz w:val="23"/>
                    </w:rPr>
                  </w:pPr>
                  <w:r>
                    <w:rPr>
                      <w:rFonts w:ascii="Trebuchet MS"/>
                      <w:w w:val="95"/>
                      <w:sz w:val="23"/>
                    </w:rPr>
                    <w:t>JESSICA</w:t>
                  </w:r>
                  <w:r>
                    <w:rPr>
                      <w:rFonts w:ascii="Trebuchet MS"/>
                      <w:spacing w:val="-4"/>
                      <w:w w:val="95"/>
                      <w:sz w:val="23"/>
                    </w:rPr>
                    <w:t> </w:t>
                  </w:r>
                  <w:r>
                    <w:rPr>
                      <w:rFonts w:ascii="Trebuchet MS"/>
                      <w:w w:val="95"/>
                      <w:sz w:val="23"/>
                    </w:rPr>
                    <w:t>BRAGA</w:t>
                  </w:r>
                  <w:r>
                    <w:rPr>
                      <w:rFonts w:ascii="Trebuchet MS"/>
                      <w:spacing w:val="-4"/>
                      <w:w w:val="95"/>
                      <w:sz w:val="23"/>
                    </w:rPr>
                    <w:t> </w:t>
                  </w:r>
                  <w:r>
                    <w:rPr>
                      <w:rFonts w:ascii="Trebuchet MS"/>
                      <w:w w:val="95"/>
                      <w:sz w:val="23"/>
                    </w:rPr>
                    <w:t>COSTA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529999pt;margin-top:-106.920189pt;width:204.7pt;height:52.8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3"/>
                    <w:gridCol w:w="2689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38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Guarulhos,</w:t>
                        </w:r>
                      </w:p>
                    </w:tc>
                    <w:tc>
                      <w:tcPr>
                        <w:tcW w:w="268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03/04/2025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5"/>
        </w:rPr>
        <w:t>Assinado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forma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digital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-39"/>
          <w:w w:val="95"/>
          <w:sz w:val="15"/>
        </w:rPr>
        <w:t> </w:t>
      </w:r>
      <w:r>
        <w:rPr>
          <w:rFonts w:ascii="Trebuchet MS"/>
          <w:w w:val="95"/>
          <w:sz w:val="15"/>
        </w:rPr>
        <w:t>JESSICA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BRAGA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COSTA</w:t>
      </w:r>
    </w:p>
    <w:p>
      <w:pPr>
        <w:spacing w:after="0" w:line="249" w:lineRule="auto"/>
        <w:jc w:val="left"/>
        <w:rPr>
          <w:rFonts w:ascii="Trebuchet MS"/>
          <w:sz w:val="15"/>
        </w:rPr>
        <w:sectPr>
          <w:headerReference w:type="default" r:id="rId7"/>
          <w:pgSz w:w="11910" w:h="16840"/>
          <w:pgMar w:header="0" w:footer="0" w:top="1400" w:bottom="280" w:left="700" w:right="340"/>
        </w:sectPr>
      </w:pPr>
    </w:p>
    <w:p>
      <w:pPr>
        <w:spacing w:before="1"/>
        <w:ind w:left="0" w:right="0" w:firstLine="0"/>
        <w:jc w:val="right"/>
        <w:rPr>
          <w:rFonts w:ascii="Trebuchet MS"/>
          <w:sz w:val="23"/>
        </w:rPr>
      </w:pPr>
      <w:r>
        <w:rPr>
          <w:rFonts w:ascii="Trebuchet MS"/>
          <w:sz w:val="23"/>
        </w:rPr>
        <w:t>SANTOS:36468814880</w:t>
      </w:r>
    </w:p>
    <w:p>
      <w:pPr>
        <w:spacing w:before="5"/>
        <w:ind w:left="92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SANTOS:36468814880</w:t>
      </w:r>
    </w:p>
    <w:p>
      <w:pPr>
        <w:spacing w:before="7"/>
        <w:ind w:left="92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9"/>
          <w:w w:val="90"/>
          <w:sz w:val="15"/>
        </w:rPr>
        <w:t> </w:t>
      </w:r>
      <w:r>
        <w:rPr>
          <w:rFonts w:ascii="Trebuchet MS"/>
          <w:w w:val="90"/>
          <w:sz w:val="15"/>
        </w:rPr>
        <w:t>2025.03.31</w:t>
      </w:r>
      <w:r>
        <w:rPr>
          <w:rFonts w:ascii="Trebuchet MS"/>
          <w:spacing w:val="9"/>
          <w:w w:val="90"/>
          <w:sz w:val="15"/>
        </w:rPr>
        <w:t> </w:t>
      </w:r>
      <w:r>
        <w:rPr>
          <w:rFonts w:ascii="Trebuchet MS"/>
          <w:w w:val="90"/>
          <w:sz w:val="15"/>
        </w:rPr>
        <w:t>15:39:54</w:t>
      </w:r>
      <w:r>
        <w:rPr>
          <w:rFonts w:ascii="Trebuchet MS"/>
          <w:spacing w:val="9"/>
          <w:w w:val="90"/>
          <w:sz w:val="15"/>
        </w:rPr>
        <w:t> </w:t>
      </w:r>
      <w:r>
        <w:rPr>
          <w:rFonts w:ascii="Trebuchet MS"/>
          <w:w w:val="90"/>
          <w:sz w:val="15"/>
        </w:rPr>
        <w:t>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1400" w:bottom="280" w:left="700" w:right="340"/>
          <w:cols w:num="2" w:equalWidth="0">
            <w:col w:w="7892" w:space="40"/>
            <w:col w:w="2938"/>
          </w:cols>
        </w:sectPr>
      </w:pPr>
    </w:p>
    <w:p>
      <w:pPr>
        <w:pStyle w:val="BodyText"/>
        <w:spacing w:before="6"/>
        <w:rPr>
          <w:rFonts w:ascii="Trebuchet MS"/>
          <w:sz w:val="14"/>
        </w:rPr>
      </w:pPr>
    </w:p>
    <w:p>
      <w:pPr>
        <w:pStyle w:val="BodyText"/>
        <w:spacing w:line="20" w:lineRule="exact"/>
        <w:ind w:left="619" w:right="-60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01.55pt;height:.75pt;mso-position-horizontal-relative:char;mso-position-vertical-relative:line" coordorigin="0,0" coordsize="4031,15">
            <v:rect style="position:absolute;left:0;top:0;width:4031;height:15" filled="true" fillcolor="#000000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spacing w:before="0"/>
        <w:ind w:left="1176" w:right="31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Nome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do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Diretor/Coordenador</w:t>
      </w:r>
      <w:r>
        <w:rPr>
          <w:b/>
          <w:i/>
          <w:spacing w:val="10"/>
          <w:sz w:val="16"/>
        </w:rPr>
        <w:t> </w:t>
      </w:r>
      <w:r>
        <w:rPr>
          <w:b/>
          <w:i/>
          <w:sz w:val="16"/>
        </w:rPr>
        <w:t>Pedagógico</w:t>
      </w:r>
    </w:p>
    <w:p>
      <w:pPr>
        <w:pStyle w:val="BodyText"/>
        <w:spacing w:line="304" w:lineRule="auto" w:before="18"/>
        <w:ind w:left="1567" w:right="389"/>
        <w:jc w:val="center"/>
      </w:pPr>
      <w:r>
        <w:rPr/>
        <w:t>Diretor/Coordenador</w:t>
      </w:r>
      <w:r>
        <w:rPr>
          <w:spacing w:val="4"/>
        </w:rPr>
        <w:t> </w:t>
      </w:r>
      <w:r>
        <w:rPr/>
        <w:t>Pedagógico</w:t>
      </w:r>
      <w:r>
        <w:rPr>
          <w:spacing w:val="-37"/>
        </w:rPr>
        <w:t> </w:t>
      </w:r>
      <w:r>
        <w:rPr/>
        <w:t>RG.:</w:t>
      </w:r>
    </w:p>
    <w:p>
      <w:pPr>
        <w:pStyle w:val="BodyText"/>
        <w:spacing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624"/>
        <w:rPr>
          <w:sz w:val="2"/>
        </w:rPr>
      </w:pPr>
      <w:r>
        <w:rPr>
          <w:sz w:val="2"/>
        </w:rPr>
        <w:pict>
          <v:group style="width:177.05pt;height:.85pt;mso-position-horizontal-relative:char;mso-position-vertical-relative:line" coordorigin="0,0" coordsize="3541,17">
            <v:rect style="position:absolute;left:0;top:0;width:3541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  <w:ind w:left="1172" w:right="1636"/>
        <w:rPr>
          <w:i/>
        </w:rPr>
      </w:pPr>
      <w:r>
        <w:rPr>
          <w:i/>
        </w:rPr>
        <w:t>Jessica</w:t>
      </w:r>
      <w:r>
        <w:rPr>
          <w:i/>
          <w:spacing w:val="1"/>
        </w:rPr>
        <w:t> </w:t>
      </w:r>
      <w:r>
        <w:rPr>
          <w:i/>
        </w:rPr>
        <w:t>Braga</w:t>
      </w:r>
      <w:r>
        <w:rPr>
          <w:i/>
          <w:spacing w:val="2"/>
        </w:rPr>
        <w:t> </w:t>
      </w:r>
      <w:r>
        <w:rPr>
          <w:i/>
        </w:rPr>
        <w:t>Costa</w:t>
      </w:r>
      <w:r>
        <w:rPr>
          <w:i/>
          <w:spacing w:val="1"/>
        </w:rPr>
        <w:t> </w:t>
      </w:r>
      <w:r>
        <w:rPr>
          <w:i/>
        </w:rPr>
        <w:t>Santos</w:t>
      </w:r>
    </w:p>
    <w:p>
      <w:pPr>
        <w:pStyle w:val="Heading4"/>
        <w:spacing w:line="278" w:lineRule="auto"/>
      </w:pPr>
      <w:r>
        <w:rPr/>
        <w:t>Presidente da Entidade</w:t>
      </w:r>
      <w:r>
        <w:rPr>
          <w:spacing w:val="-50"/>
        </w:rPr>
        <w:t> </w:t>
      </w:r>
      <w:r>
        <w:rPr/>
        <w:t>RG.:</w:t>
      </w:r>
      <w:r>
        <w:rPr>
          <w:spacing w:val="-1"/>
        </w:rPr>
        <w:t> </w:t>
      </w:r>
      <w:r>
        <w:rPr/>
        <w:t>44.160.284-8</w:t>
      </w:r>
    </w:p>
    <w:sectPr>
      <w:type w:val="continuous"/>
      <w:pgSz w:w="11910" w:h="16840"/>
      <w:pgMar w:top="1400" w:bottom="280" w:left="700" w:right="340"/>
      <w:cols w:num="2" w:equalWidth="0">
        <w:col w:w="4111" w:space="1519"/>
        <w:col w:w="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1.860001pt;margin-top:126.303413pt;width:349.6pt;height:24.9pt;mso-position-horizontal-relative:page;mso-position-vertical-relative:page;z-index:-18264576" type="#_x0000_t202" filled="false" stroked="false">
          <v:textbox inset="0,0,0,0">
            <w:txbxContent>
              <w:p>
                <w:pPr>
                  <w:spacing w:line="497" w:lineRule="exact" w:before="0"/>
                  <w:ind w:left="0" w:right="0" w:firstLine="0"/>
                  <w:jc w:val="left"/>
                  <w:rPr>
                    <w:b/>
                    <w:sz w:val="45"/>
                  </w:rPr>
                </w:pPr>
                <w:r>
                  <w:rPr>
                    <w:b/>
                    <w:color w:val="0000FF"/>
                    <w:sz w:val="45"/>
                  </w:rPr>
                  <w:t>COLOCAR</w:t>
                </w:r>
                <w:r>
                  <w:rPr>
                    <w:b/>
                    <w:color w:val="0000FF"/>
                    <w:spacing w:val="-13"/>
                    <w:sz w:val="45"/>
                  </w:rPr>
                  <w:t> </w:t>
                </w:r>
                <w:r>
                  <w:rPr>
                    <w:b/>
                    <w:color w:val="0000FF"/>
                    <w:sz w:val="45"/>
                  </w:rPr>
                  <w:t>LOGO</w:t>
                </w:r>
                <w:r>
                  <w:rPr>
                    <w:b/>
                    <w:color w:val="0000FF"/>
                    <w:spacing w:val="-15"/>
                    <w:sz w:val="45"/>
                  </w:rPr>
                  <w:t> </w:t>
                </w:r>
                <w:r>
                  <w:rPr>
                    <w:b/>
                    <w:color w:val="0000FF"/>
                    <w:sz w:val="45"/>
                  </w:rPr>
                  <w:t>DA</w:t>
                </w:r>
                <w:r>
                  <w:rPr>
                    <w:b/>
                    <w:color w:val="0000FF"/>
                    <w:spacing w:val="-13"/>
                    <w:sz w:val="45"/>
                  </w:rPr>
                  <w:t> </w:t>
                </w:r>
                <w:r>
                  <w:rPr>
                    <w:b/>
                    <w:color w:val="0000FF"/>
                    <w:sz w:val="45"/>
                  </w:rPr>
                  <w:t>ENTIDADE</w:t>
                </w:r>
              </w:p>
            </w:txbxContent>
          </v:textbox>
          <w10:wrap type="none"/>
        </v:shape>
      </w:pict>
    </w:r>
    <w:r>
      <w:rPr/>
      <w:pict>
        <v:group style="position:absolute;margin-left:36.720001pt;margin-top:96.859993pt;width:495.5pt;height:82.35pt;mso-position-horizontal-relative:page;mso-position-vertical-relative:page;z-index:-18264064" coordorigin="734,1937" coordsize="9910,1647">
          <v:shape style="position:absolute;left:734;top:1937;width:9910;height:1647" coordorigin="734,1937" coordsize="9910,1647" path="m10644,1937l766,1937,734,1937,734,3584,766,3584,766,1968,10644,1968,10644,1937xe" filled="true" fillcolor="#000000" stroked="false">
            <v:path arrowok="t"/>
            <v:fill type="solid"/>
          </v:shape>
          <v:shape style="position:absolute;left:1073;top:1941;width:8512;height:1583" type="#_x0000_t75" stroked="false">
            <v:imagedata r:id="rId1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8"/>
      <w:ind w:left="343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right="202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4"/>
      <w:ind w:left="1435" w:right="1864"/>
      <w:jc w:val="center"/>
      <w:outlineLvl w:val="4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</w:pPr>
    <w:rPr>
      <w:rFonts w:ascii="Times New Roman" w:hAnsi="Times New Roman" w:eastAsia="Times New Roman" w:cs="Times New Roman"/>
      <w:b/>
      <w:bCs/>
      <w:sz w:val="49"/>
      <w:szCs w:val="4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2025-04-07T20:57:17Z</dcterms:created>
  <dcterms:modified xsi:type="dcterms:W3CDTF">2025-04-07T20:57:17Z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2025-04-07T00:00:00Z</vt:filetime>
  </property>
</Properties>
</file>