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1"/>
        <w:rPr>
          <w:sz w:val="16"/>
        </w:rPr>
      </w:pPr>
    </w:p>
    <w:p>
      <w:pPr>
        <w:tabs>
          <w:tab w:pos="1615" w:val="left" w:leader="none"/>
        </w:tabs>
        <w:spacing w:before="0"/>
        <w:ind w:left="0" w:right="109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720852</wp:posOffset>
                </wp:positionH>
                <wp:positionV relativeFrom="paragraph">
                  <wp:posOffset>-1226594</wp:posOffset>
                </wp:positionV>
                <wp:extent cx="6341745" cy="8529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41745" cy="8529955"/>
                          <a:chExt cx="6341745" cy="8529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1745" cy="852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8529955">
                                <a:moveTo>
                                  <a:pt x="6010643" y="1068324"/>
                                </a:moveTo>
                                <a:lnTo>
                                  <a:pt x="120396" y="1068324"/>
                                </a:lnTo>
                                <a:lnTo>
                                  <a:pt x="120396" y="1077468"/>
                                </a:lnTo>
                                <a:lnTo>
                                  <a:pt x="6010643" y="1077468"/>
                                </a:lnTo>
                                <a:lnTo>
                                  <a:pt x="6010643" y="1068324"/>
                                </a:lnTo>
                                <a:close/>
                              </a:path>
                              <a:path w="6341745" h="8529955">
                                <a:moveTo>
                                  <a:pt x="6341364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8511540"/>
                                </a:lnTo>
                                <a:lnTo>
                                  <a:pt x="18288" y="8511540"/>
                                </a:lnTo>
                                <a:lnTo>
                                  <a:pt x="18288" y="1524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9828"/>
                                </a:lnTo>
                                <a:lnTo>
                                  <a:pt x="18288" y="8529828"/>
                                </a:lnTo>
                                <a:lnTo>
                                  <a:pt x="6323076" y="8529828"/>
                                </a:lnTo>
                                <a:lnTo>
                                  <a:pt x="6341364" y="8529828"/>
                                </a:lnTo>
                                <a:lnTo>
                                  <a:pt x="6341364" y="8511540"/>
                                </a:lnTo>
                                <a:lnTo>
                                  <a:pt x="6341364" y="15240"/>
                                </a:lnTo>
                                <a:lnTo>
                                  <a:pt x="63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0"/>
                            <a:ext cx="6175247" cy="1277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0002pt;margin-top:-96.58223pt;width:499.35pt;height:671.65pt;mso-position-horizontal-relative:page;mso-position-vertical-relative:paragraph;z-index:15729664" id="docshapegroup1" coordorigin="1135,-1932" coordsize="9987,13433">
                <v:shape style="position:absolute;left:1135;top:-1932;width:9987;height:13433" id="docshape2" coordorigin="1135,-1932" coordsize="9987,13433" path="m10601,-249l1325,-249,1325,-235,10601,-235,10601,-249xm11122,-1932l11093,-1932,11093,-1908,11093,11472,1164,11472,1164,-1908,11093,-1908,11093,-1932,1164,-1932,1135,-1932,1135,11501,1164,11501,11093,11501,11122,11501,11122,11472,11122,-1908,11122,-1932xe" filled="true" fillcolor="#000000" stroked="false">
                  <v:path arrowok="t"/>
                  <v:fill type="solid"/>
                </v:shape>
                <v:shape style="position:absolute;left:1344;top:-1932;width:9725;height:2012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7"/>
        </w:rPr>
        <w:t>Guarulhos</w:t>
      </w:r>
      <w:r>
        <w:rPr>
          <w:sz w:val="17"/>
        </w:rPr>
        <w:tab/>
      </w:r>
      <w:r>
        <w:rPr>
          <w:spacing w:val="-2"/>
          <w:sz w:val="16"/>
        </w:rPr>
        <w:t>29/08/2025</w:t>
      </w:r>
    </w:p>
    <w:p>
      <w:pPr>
        <w:pStyle w:val="BodyText"/>
        <w:spacing w:before="55"/>
        <w:rPr>
          <w:sz w:val="17"/>
        </w:rPr>
      </w:pPr>
    </w:p>
    <w:p>
      <w:pPr>
        <w:tabs>
          <w:tab w:pos="1819" w:val="left" w:leader="none"/>
          <w:tab w:pos="2325" w:val="left" w:leader="none"/>
        </w:tabs>
        <w:spacing w:before="0"/>
        <w:ind w:left="77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1420367</wp:posOffset>
                </wp:positionH>
                <wp:positionV relativeFrom="paragraph">
                  <wp:posOffset>136136</wp:posOffset>
                </wp:positionV>
                <wp:extent cx="413384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3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525">
                              <a:moveTo>
                                <a:pt x="41300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13004" y="0"/>
                              </a:lnTo>
                              <a:lnTo>
                                <a:pt x="4130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839996pt;margin-top:10.719433pt;width:32.520002pt;height:.720005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w:t>Ofício</w:t>
      </w:r>
      <w:r>
        <w:rPr>
          <w:spacing w:val="2"/>
          <w:sz w:val="17"/>
        </w:rPr>
        <w:t> </w:t>
      </w:r>
      <w:r>
        <w:rPr>
          <w:spacing w:val="-7"/>
          <w:sz w:val="17"/>
        </w:rPr>
        <w:t>nº</w:t>
      </w:r>
      <w:r>
        <w:rPr>
          <w:sz w:val="17"/>
        </w:rPr>
        <w:tab/>
      </w:r>
      <w:r>
        <w:rPr>
          <w:spacing w:val="-10"/>
          <w:sz w:val="17"/>
        </w:rPr>
        <w:t>9</w:t>
      </w:r>
      <w:r>
        <w:rPr>
          <w:sz w:val="17"/>
        </w:rPr>
        <w:tab/>
      </w:r>
      <w:r>
        <w:rPr>
          <w:spacing w:val="-2"/>
          <w:sz w:val="17"/>
        </w:rPr>
        <w:t>/2025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644"/>
        <w:gridCol w:w="1282"/>
        <w:gridCol w:w="1323"/>
        <w:gridCol w:w="1851"/>
        <w:gridCol w:w="1275"/>
        <w:gridCol w:w="1479"/>
      </w:tblGrid>
      <w:tr>
        <w:trPr>
          <w:trHeight w:val="205" w:hRule="atLeast"/>
        </w:trPr>
        <w:tc>
          <w:tcPr>
            <w:tcW w:w="422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16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4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Contratada</w:t>
            </w:r>
          </w:p>
        </w:tc>
        <w:tc>
          <w:tcPr>
            <w:tcW w:w="128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3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4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Função</w:t>
            </w:r>
          </w:p>
        </w:tc>
        <w:tc>
          <w:tcPr>
            <w:tcW w:w="1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5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Substituída</w:t>
            </w:r>
          </w:p>
        </w:tc>
        <w:tc>
          <w:tcPr>
            <w:tcW w:w="127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479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</w:tr>
      <w:tr>
        <w:trPr>
          <w:trHeight w:val="413" w:hRule="atLeast"/>
        </w:trPr>
        <w:tc>
          <w:tcPr>
            <w:tcW w:w="422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37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6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CONTRATAR</w:t>
            </w:r>
          </w:p>
        </w:tc>
        <w:tc>
          <w:tcPr>
            <w:tcW w:w="128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sz w:val="11"/>
              </w:rPr>
              <w:t>BIANCA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PARRADA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2"/>
                <w:sz w:val="11"/>
              </w:rPr>
              <w:t>SILVA</w:t>
            </w:r>
          </w:p>
        </w:tc>
        <w:tc>
          <w:tcPr>
            <w:tcW w:w="127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49.725.853-5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SP</w:t>
            </w:r>
          </w:p>
        </w:tc>
        <w:tc>
          <w:tcPr>
            <w:tcW w:w="1479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40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06/08/25</w:t>
            </w: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spacing w:before="1"/>
        <w:ind w:left="1099" w:right="0" w:firstLine="0"/>
        <w:jc w:val="left"/>
        <w:rPr>
          <w:sz w:val="17"/>
        </w:rPr>
      </w:pPr>
      <w:r>
        <w:rPr>
          <w:sz w:val="17"/>
        </w:rPr>
        <w:t>Sem</w:t>
      </w:r>
      <w:r>
        <w:rPr>
          <w:spacing w:val="-2"/>
          <w:sz w:val="17"/>
        </w:rPr>
        <w:t> </w:t>
      </w:r>
      <w:r>
        <w:rPr>
          <w:sz w:val="17"/>
        </w:rPr>
        <w:t>mais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o </w:t>
      </w:r>
      <w:r>
        <w:rPr>
          <w:spacing w:val="-2"/>
          <w:sz w:val="17"/>
        </w:rPr>
        <w:t>momento.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spacing w:line="240" w:lineRule="auto"/>
        <w:ind w:left="57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19680" cy="537845"/>
                <wp:effectExtent l="0" t="0" r="0" b="507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19680" cy="537845"/>
                          <a:chExt cx="2519680" cy="5378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959" y="528273"/>
                            <a:ext cx="2385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9525">
                                <a:moveTo>
                                  <a:pt x="238505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85059" y="0"/>
                                </a:lnTo>
                                <a:lnTo>
                                  <a:pt x="238505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89428" y="0"/>
                            <a:ext cx="53594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532130">
                                <a:moveTo>
                                  <a:pt x="96521" y="419344"/>
                                </a:moveTo>
                                <a:lnTo>
                                  <a:pt x="49922" y="449643"/>
                                </a:lnTo>
                                <a:lnTo>
                                  <a:pt x="20244" y="478919"/>
                                </a:lnTo>
                                <a:lnTo>
                                  <a:pt x="4575" y="504311"/>
                                </a:lnTo>
                                <a:lnTo>
                                  <a:pt x="0" y="522953"/>
                                </a:lnTo>
                                <a:lnTo>
                                  <a:pt x="3488" y="529966"/>
                                </a:lnTo>
                                <a:lnTo>
                                  <a:pt x="3620" y="529966"/>
                                </a:lnTo>
                                <a:lnTo>
                                  <a:pt x="6508" y="531677"/>
                                </a:lnTo>
                                <a:lnTo>
                                  <a:pt x="40904" y="531677"/>
                                </a:lnTo>
                                <a:lnTo>
                                  <a:pt x="44073" y="530588"/>
                                </a:lnTo>
                                <a:lnTo>
                                  <a:pt x="10361" y="530588"/>
                                </a:lnTo>
                                <a:lnTo>
                                  <a:pt x="15081" y="510752"/>
                                </a:lnTo>
                                <a:lnTo>
                                  <a:pt x="32582" y="482737"/>
                                </a:lnTo>
                                <a:lnTo>
                                  <a:pt x="60513" y="450836"/>
                                </a:lnTo>
                                <a:lnTo>
                                  <a:pt x="96521" y="419344"/>
                                </a:lnTo>
                                <a:close/>
                              </a:path>
                              <a:path w="535940" h="532130">
                                <a:moveTo>
                                  <a:pt x="229033" y="0"/>
                                </a:moveTo>
                                <a:lnTo>
                                  <a:pt x="218314" y="7157"/>
                                </a:lnTo>
                                <a:lnTo>
                                  <a:pt x="212810" y="23721"/>
                                </a:lnTo>
                                <a:lnTo>
                                  <a:pt x="210885" y="41384"/>
                                </a:lnTo>
                                <a:lnTo>
                                  <a:pt x="210782" y="42329"/>
                                </a:lnTo>
                                <a:lnTo>
                                  <a:pt x="211992" y="80637"/>
                                </a:lnTo>
                                <a:lnTo>
                                  <a:pt x="218604" y="122780"/>
                                </a:lnTo>
                                <a:lnTo>
                                  <a:pt x="229033" y="167410"/>
                                </a:lnTo>
                                <a:lnTo>
                                  <a:pt x="224066" y="187764"/>
                                </a:lnTo>
                                <a:lnTo>
                                  <a:pt x="210296" y="225339"/>
                                </a:lnTo>
                                <a:lnTo>
                                  <a:pt x="189427" y="274897"/>
                                </a:lnTo>
                                <a:lnTo>
                                  <a:pt x="163155" y="331208"/>
                                </a:lnTo>
                                <a:lnTo>
                                  <a:pt x="133191" y="389013"/>
                                </a:lnTo>
                                <a:lnTo>
                                  <a:pt x="101227" y="443096"/>
                                </a:lnTo>
                                <a:lnTo>
                                  <a:pt x="68966" y="488211"/>
                                </a:lnTo>
                                <a:lnTo>
                                  <a:pt x="38110" y="519121"/>
                                </a:lnTo>
                                <a:lnTo>
                                  <a:pt x="10361" y="530588"/>
                                </a:lnTo>
                                <a:lnTo>
                                  <a:pt x="44073" y="530588"/>
                                </a:lnTo>
                                <a:lnTo>
                                  <a:pt x="45883" y="529966"/>
                                </a:lnTo>
                                <a:lnTo>
                                  <a:pt x="74095" y="505435"/>
                                </a:lnTo>
                                <a:lnTo>
                                  <a:pt x="108339" y="461989"/>
                                </a:lnTo>
                                <a:lnTo>
                                  <a:pt x="148871" y="397532"/>
                                </a:lnTo>
                                <a:lnTo>
                                  <a:pt x="154229" y="395896"/>
                                </a:lnTo>
                                <a:lnTo>
                                  <a:pt x="148871" y="395896"/>
                                </a:lnTo>
                                <a:lnTo>
                                  <a:pt x="187546" y="325082"/>
                                </a:lnTo>
                                <a:lnTo>
                                  <a:pt x="213287" y="270679"/>
                                </a:lnTo>
                                <a:lnTo>
                                  <a:pt x="229314" y="229260"/>
                                </a:lnTo>
                                <a:lnTo>
                                  <a:pt x="238849" y="197402"/>
                                </a:lnTo>
                                <a:lnTo>
                                  <a:pt x="257990" y="197402"/>
                                </a:lnTo>
                                <a:lnTo>
                                  <a:pt x="245938" y="165774"/>
                                </a:lnTo>
                                <a:lnTo>
                                  <a:pt x="249878" y="137963"/>
                                </a:lnTo>
                                <a:lnTo>
                                  <a:pt x="238849" y="137963"/>
                                </a:lnTo>
                                <a:lnTo>
                                  <a:pt x="232578" y="114038"/>
                                </a:lnTo>
                                <a:lnTo>
                                  <a:pt x="228352" y="90930"/>
                                </a:lnTo>
                                <a:lnTo>
                                  <a:pt x="225966" y="69254"/>
                                </a:lnTo>
                                <a:lnTo>
                                  <a:pt x="225216" y="49623"/>
                                </a:lnTo>
                                <a:lnTo>
                                  <a:pt x="225323" y="44715"/>
                                </a:lnTo>
                                <a:lnTo>
                                  <a:pt x="225395" y="41384"/>
                                </a:lnTo>
                                <a:lnTo>
                                  <a:pt x="226647" y="27470"/>
                                </a:lnTo>
                                <a:lnTo>
                                  <a:pt x="230047" y="13044"/>
                                </a:lnTo>
                                <a:lnTo>
                                  <a:pt x="236668" y="3271"/>
                                </a:lnTo>
                                <a:lnTo>
                                  <a:pt x="249950" y="3271"/>
                                </a:lnTo>
                                <a:lnTo>
                                  <a:pt x="242939" y="545"/>
                                </a:lnTo>
                                <a:lnTo>
                                  <a:pt x="229033" y="0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9" y="394805"/>
                                </a:moveTo>
                                <a:lnTo>
                                  <a:pt x="514780" y="394805"/>
                                </a:lnTo>
                                <a:lnTo>
                                  <a:pt x="508782" y="400258"/>
                                </a:lnTo>
                                <a:lnTo>
                                  <a:pt x="508782" y="414982"/>
                                </a:lnTo>
                                <a:lnTo>
                                  <a:pt x="514780" y="420435"/>
                                </a:lnTo>
                                <a:lnTo>
                                  <a:pt x="530049" y="420435"/>
                                </a:lnTo>
                                <a:lnTo>
                                  <a:pt x="532776" y="417708"/>
                                </a:lnTo>
                                <a:lnTo>
                                  <a:pt x="516416" y="417708"/>
                                </a:lnTo>
                                <a:lnTo>
                                  <a:pt x="511508" y="413346"/>
                                </a:lnTo>
                                <a:lnTo>
                                  <a:pt x="511508" y="401894"/>
                                </a:lnTo>
                                <a:lnTo>
                                  <a:pt x="516416" y="397532"/>
                                </a:lnTo>
                                <a:lnTo>
                                  <a:pt x="532776" y="397532"/>
                                </a:lnTo>
                                <a:lnTo>
                                  <a:pt x="530049" y="394805"/>
                                </a:lnTo>
                                <a:close/>
                              </a:path>
                              <a:path w="535940" h="532130">
                                <a:moveTo>
                                  <a:pt x="532776" y="397532"/>
                                </a:moveTo>
                                <a:lnTo>
                                  <a:pt x="528413" y="397532"/>
                                </a:lnTo>
                                <a:lnTo>
                                  <a:pt x="532230" y="401894"/>
                                </a:lnTo>
                                <a:lnTo>
                                  <a:pt x="532230" y="413346"/>
                                </a:lnTo>
                                <a:lnTo>
                                  <a:pt x="528413" y="417708"/>
                                </a:lnTo>
                                <a:lnTo>
                                  <a:pt x="532776" y="417708"/>
                                </a:lnTo>
                                <a:lnTo>
                                  <a:pt x="535502" y="414982"/>
                                </a:lnTo>
                                <a:lnTo>
                                  <a:pt x="535502" y="400258"/>
                                </a:lnTo>
                                <a:lnTo>
                                  <a:pt x="532776" y="397532"/>
                                </a:lnTo>
                                <a:close/>
                              </a:path>
                              <a:path w="535940" h="532130">
                                <a:moveTo>
                                  <a:pt x="525686" y="399168"/>
                                </a:moveTo>
                                <a:lnTo>
                                  <a:pt x="516961" y="399168"/>
                                </a:lnTo>
                                <a:lnTo>
                                  <a:pt x="516961" y="414982"/>
                                </a:lnTo>
                                <a:lnTo>
                                  <a:pt x="519688" y="414982"/>
                                </a:lnTo>
                                <a:lnTo>
                                  <a:pt x="519688" y="408983"/>
                                </a:lnTo>
                                <a:lnTo>
                                  <a:pt x="526595" y="408983"/>
                                </a:lnTo>
                                <a:lnTo>
                                  <a:pt x="526232" y="408438"/>
                                </a:lnTo>
                                <a:lnTo>
                                  <a:pt x="524596" y="407893"/>
                                </a:lnTo>
                                <a:lnTo>
                                  <a:pt x="527868" y="406802"/>
                                </a:lnTo>
                                <a:lnTo>
                                  <a:pt x="519688" y="406802"/>
                                </a:lnTo>
                                <a:lnTo>
                                  <a:pt x="519688" y="402440"/>
                                </a:lnTo>
                                <a:lnTo>
                                  <a:pt x="527504" y="402440"/>
                                </a:lnTo>
                                <a:lnTo>
                                  <a:pt x="527413" y="401894"/>
                                </a:lnTo>
                                <a:lnTo>
                                  <a:pt x="527322" y="401349"/>
                                </a:lnTo>
                                <a:lnTo>
                                  <a:pt x="525686" y="399168"/>
                                </a:lnTo>
                                <a:close/>
                              </a:path>
                              <a:path w="535940" h="532130">
                                <a:moveTo>
                                  <a:pt x="526595" y="408983"/>
                                </a:moveTo>
                                <a:lnTo>
                                  <a:pt x="522960" y="408983"/>
                                </a:lnTo>
                                <a:lnTo>
                                  <a:pt x="524050" y="410619"/>
                                </a:lnTo>
                                <a:lnTo>
                                  <a:pt x="524596" y="412255"/>
                                </a:lnTo>
                                <a:lnTo>
                                  <a:pt x="525141" y="414982"/>
                                </a:lnTo>
                                <a:lnTo>
                                  <a:pt x="527868" y="414982"/>
                                </a:lnTo>
                                <a:lnTo>
                                  <a:pt x="527322" y="412255"/>
                                </a:lnTo>
                                <a:lnTo>
                                  <a:pt x="527322" y="410074"/>
                                </a:lnTo>
                                <a:lnTo>
                                  <a:pt x="526595" y="408983"/>
                                </a:lnTo>
                                <a:close/>
                              </a:path>
                              <a:path w="535940" h="532130">
                                <a:moveTo>
                                  <a:pt x="527504" y="402440"/>
                                </a:moveTo>
                                <a:lnTo>
                                  <a:pt x="523505" y="402440"/>
                                </a:lnTo>
                                <a:lnTo>
                                  <a:pt x="524596" y="402985"/>
                                </a:lnTo>
                                <a:lnTo>
                                  <a:pt x="524596" y="406257"/>
                                </a:lnTo>
                                <a:lnTo>
                                  <a:pt x="522960" y="406802"/>
                                </a:lnTo>
                                <a:lnTo>
                                  <a:pt x="527868" y="406802"/>
                                </a:lnTo>
                                <a:lnTo>
                                  <a:pt x="527868" y="404621"/>
                                </a:lnTo>
                                <a:lnTo>
                                  <a:pt x="527595" y="402985"/>
                                </a:lnTo>
                                <a:lnTo>
                                  <a:pt x="527504" y="402440"/>
                                </a:lnTo>
                                <a:close/>
                              </a:path>
                              <a:path w="535940" h="532130">
                                <a:moveTo>
                                  <a:pt x="257990" y="197402"/>
                                </a:moveTo>
                                <a:lnTo>
                                  <a:pt x="238849" y="197402"/>
                                </a:lnTo>
                                <a:lnTo>
                                  <a:pt x="268279" y="256492"/>
                                </a:lnTo>
                                <a:lnTo>
                                  <a:pt x="298834" y="296717"/>
                                </a:lnTo>
                                <a:lnTo>
                                  <a:pt x="327344" y="322321"/>
                                </a:lnTo>
                                <a:lnTo>
                                  <a:pt x="350639" y="337547"/>
                                </a:lnTo>
                                <a:lnTo>
                                  <a:pt x="301292" y="347363"/>
                                </a:lnTo>
                                <a:lnTo>
                                  <a:pt x="250573" y="360178"/>
                                </a:lnTo>
                                <a:lnTo>
                                  <a:pt x="199109" y="376350"/>
                                </a:lnTo>
                                <a:lnTo>
                                  <a:pt x="148871" y="395896"/>
                                </a:lnTo>
                                <a:lnTo>
                                  <a:pt x="154229" y="395896"/>
                                </a:lnTo>
                                <a:lnTo>
                                  <a:pt x="199961" y="381931"/>
                                </a:lnTo>
                                <a:lnTo>
                                  <a:pt x="255754" y="368835"/>
                                </a:lnTo>
                                <a:lnTo>
                                  <a:pt x="313592" y="358499"/>
                                </a:lnTo>
                                <a:lnTo>
                                  <a:pt x="370816" y="351180"/>
                                </a:lnTo>
                                <a:lnTo>
                                  <a:pt x="411763" y="351180"/>
                                </a:lnTo>
                                <a:lnTo>
                                  <a:pt x="402990" y="347363"/>
                                </a:lnTo>
                                <a:lnTo>
                                  <a:pt x="439978" y="345667"/>
                                </a:lnTo>
                                <a:lnTo>
                                  <a:pt x="524379" y="345667"/>
                                </a:lnTo>
                                <a:lnTo>
                                  <a:pt x="510213" y="338025"/>
                                </a:lnTo>
                                <a:lnTo>
                                  <a:pt x="489873" y="333730"/>
                                </a:lnTo>
                                <a:lnTo>
                                  <a:pt x="378996" y="333730"/>
                                </a:lnTo>
                                <a:lnTo>
                                  <a:pt x="366343" y="326488"/>
                                </a:lnTo>
                                <a:lnTo>
                                  <a:pt x="329917" y="302102"/>
                                </a:lnTo>
                                <a:lnTo>
                                  <a:pt x="302839" y="274589"/>
                                </a:lnTo>
                                <a:lnTo>
                                  <a:pt x="279748" y="241504"/>
                                </a:lnTo>
                                <a:lnTo>
                                  <a:pt x="260747" y="204636"/>
                                </a:lnTo>
                                <a:lnTo>
                                  <a:pt x="257990" y="197402"/>
                                </a:lnTo>
                                <a:close/>
                              </a:path>
                              <a:path w="535940" h="532130">
                                <a:moveTo>
                                  <a:pt x="411763" y="351180"/>
                                </a:moveTo>
                                <a:lnTo>
                                  <a:pt x="370816" y="351180"/>
                                </a:lnTo>
                                <a:lnTo>
                                  <a:pt x="406603" y="367352"/>
                                </a:lnTo>
                                <a:lnTo>
                                  <a:pt x="441980" y="379536"/>
                                </a:lnTo>
                                <a:lnTo>
                                  <a:pt x="474495" y="387222"/>
                                </a:lnTo>
                                <a:lnTo>
                                  <a:pt x="501692" y="389897"/>
                                </a:lnTo>
                                <a:lnTo>
                                  <a:pt x="512948" y="389165"/>
                                </a:lnTo>
                                <a:lnTo>
                                  <a:pt x="521392" y="386898"/>
                                </a:lnTo>
                                <a:lnTo>
                                  <a:pt x="527075" y="382996"/>
                                </a:lnTo>
                                <a:lnTo>
                                  <a:pt x="528037" y="381172"/>
                                </a:lnTo>
                                <a:lnTo>
                                  <a:pt x="513144" y="381172"/>
                                </a:lnTo>
                                <a:lnTo>
                                  <a:pt x="491561" y="378727"/>
                                </a:lnTo>
                                <a:lnTo>
                                  <a:pt x="464815" y="371834"/>
                                </a:lnTo>
                                <a:lnTo>
                                  <a:pt x="434695" y="361158"/>
                                </a:lnTo>
                                <a:lnTo>
                                  <a:pt x="411763" y="351180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9" y="377355"/>
                                </a:moveTo>
                                <a:lnTo>
                                  <a:pt x="526232" y="378991"/>
                                </a:lnTo>
                                <a:lnTo>
                                  <a:pt x="520233" y="381172"/>
                                </a:lnTo>
                                <a:lnTo>
                                  <a:pt x="528037" y="381172"/>
                                </a:lnTo>
                                <a:lnTo>
                                  <a:pt x="530049" y="377355"/>
                                </a:lnTo>
                                <a:close/>
                              </a:path>
                              <a:path w="535940" h="532130">
                                <a:moveTo>
                                  <a:pt x="524379" y="345667"/>
                                </a:moveTo>
                                <a:lnTo>
                                  <a:pt x="439978" y="345667"/>
                                </a:lnTo>
                                <a:lnTo>
                                  <a:pt x="482947" y="346886"/>
                                </a:lnTo>
                                <a:lnTo>
                                  <a:pt x="518248" y="354341"/>
                                </a:lnTo>
                                <a:lnTo>
                                  <a:pt x="532230" y="371357"/>
                                </a:lnTo>
                                <a:lnTo>
                                  <a:pt x="533866" y="367540"/>
                                </a:lnTo>
                                <a:lnTo>
                                  <a:pt x="535506" y="365904"/>
                                </a:lnTo>
                                <a:lnTo>
                                  <a:pt x="535506" y="362086"/>
                                </a:lnTo>
                                <a:lnTo>
                                  <a:pt x="528865" y="348087"/>
                                </a:lnTo>
                                <a:lnTo>
                                  <a:pt x="524379" y="345667"/>
                                </a:lnTo>
                                <a:close/>
                              </a:path>
                              <a:path w="535940" h="532130">
                                <a:moveTo>
                                  <a:pt x="444434" y="329913"/>
                                </a:moveTo>
                                <a:lnTo>
                                  <a:pt x="429838" y="330279"/>
                                </a:lnTo>
                                <a:lnTo>
                                  <a:pt x="413964" y="331208"/>
                                </a:lnTo>
                                <a:lnTo>
                                  <a:pt x="378996" y="333730"/>
                                </a:lnTo>
                                <a:lnTo>
                                  <a:pt x="489873" y="333730"/>
                                </a:lnTo>
                                <a:lnTo>
                                  <a:pt x="481439" y="331949"/>
                                </a:lnTo>
                                <a:lnTo>
                                  <a:pt x="444434" y="329913"/>
                                </a:lnTo>
                                <a:close/>
                              </a:path>
                              <a:path w="535940" h="532130">
                                <a:moveTo>
                                  <a:pt x="255208" y="44715"/>
                                </a:moveTo>
                                <a:lnTo>
                                  <a:pt x="252269" y="60819"/>
                                </a:lnTo>
                                <a:lnTo>
                                  <a:pt x="248869" y="81524"/>
                                </a:lnTo>
                                <a:lnTo>
                                  <a:pt x="244549" y="107136"/>
                                </a:lnTo>
                                <a:lnTo>
                                  <a:pt x="238925" y="137554"/>
                                </a:lnTo>
                                <a:lnTo>
                                  <a:pt x="238849" y="137963"/>
                                </a:lnTo>
                                <a:lnTo>
                                  <a:pt x="249878" y="137963"/>
                                </a:lnTo>
                                <a:lnTo>
                                  <a:pt x="250377" y="134436"/>
                                </a:lnTo>
                                <a:lnTo>
                                  <a:pt x="252823" y="104427"/>
                                </a:lnTo>
                                <a:lnTo>
                                  <a:pt x="254143" y="74826"/>
                                </a:lnTo>
                                <a:lnTo>
                                  <a:pt x="255208" y="44715"/>
                                </a:lnTo>
                                <a:close/>
                              </a:path>
                              <a:path w="535940" h="532130">
                                <a:moveTo>
                                  <a:pt x="249950" y="3271"/>
                                </a:moveTo>
                                <a:lnTo>
                                  <a:pt x="236668" y="3271"/>
                                </a:lnTo>
                                <a:lnTo>
                                  <a:pt x="242555" y="6986"/>
                                </a:lnTo>
                                <a:lnTo>
                                  <a:pt x="248234" y="13044"/>
                                </a:lnTo>
                                <a:lnTo>
                                  <a:pt x="252695" y="21982"/>
                                </a:lnTo>
                                <a:lnTo>
                                  <a:pt x="255208" y="34899"/>
                                </a:lnTo>
                                <a:lnTo>
                                  <a:pt x="257253" y="14723"/>
                                </a:lnTo>
                                <a:lnTo>
                                  <a:pt x="252755" y="4362"/>
                                </a:lnTo>
                                <a:lnTo>
                                  <a:pt x="249950" y="3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16026"/>
                            <a:ext cx="86360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1"/>
                                <w:ind w:left="0" w:right="15" w:firstLine="0"/>
                                <w:jc w:val="left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21"/>
                                </w:rPr>
                                <w:t>JESSICA</w:t>
                              </w:r>
                              <w:r>
                                <w:rPr>
                                  <w:rFonts w:ascii="Trebuchet MS"/>
                                  <w:spacing w:val="-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1"/>
                                </w:rPr>
                                <w:t>BRAGA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21"/>
                                </w:rPr>
                                <w:t>COSTA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80089" y="49949"/>
                            <a:ext cx="106934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3"/>
                                </w:rPr>
                                <w:t>JESSICA BRAGA COSTA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333077"/>
                            <a:ext cx="251968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position w:val="-2"/>
                                  <w:sz w:val="21"/>
                                </w:rPr>
                                <w:t>SANTOS:36468814880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position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2025.09.04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16:01:08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80089" y="256571"/>
                            <a:ext cx="81280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SANTOS:36468814880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4pt;height:42.35pt;mso-position-horizontal-relative:char;mso-position-vertical-relative:line" id="docshapegroup5" coordorigin="0,0" coordsize="3968,847">
                <v:rect style="position:absolute;left:10;top:831;width:3756;height:15" id="docshape6" filled="true" fillcolor="#000000" stroked="false">
                  <v:fill type="solid"/>
                </v:rect>
                <v:shape style="position:absolute;left:1558;top:0;width:844;height:838" id="docshape7" coordorigin="1558,0" coordsize="844,838" path="m1710,660l1637,708,1590,754,1565,794,1558,824,1564,835,1564,835,1568,837,1623,837,1628,836,1574,836,1582,804,1609,760,1653,710,1710,660xm1919,0l1902,11,1893,37,1890,65,1890,67,1890,88,1890,107,1892,127,1895,149,1898,171,1902,193,1907,217,1913,240,1919,264,1911,296,1889,355,1856,433,1815,522,1768,613,1718,698,1667,769,1618,818,1574,836,1628,836,1630,835,1675,796,1729,728,1793,626,1801,623,1793,623,1854,512,1894,426,1919,361,1934,311,1964,311,1945,261,1952,217,1934,217,1924,180,1918,143,1914,109,1913,78,1913,70,1913,65,1915,43,1920,21,1931,5,1952,5,1941,1,1919,0xm2393,622l2369,622,2359,630,2359,654,2369,662,2393,662,2397,658,2371,658,2364,651,2364,633,2371,626,2397,626,2393,622xm2397,626l2390,626,2396,633,2396,651,2390,658,2397,658,2401,654,2401,630,2397,626xm2386,629l2372,629,2372,654,2377,654,2377,644,2387,644,2387,643,2384,642,2389,641,2377,641,2377,634,2389,634,2389,633,2389,632,2386,629xm2387,644l2382,644,2383,647,2384,649,2385,654,2389,654,2389,649,2389,646,2387,644xm2389,634l2383,634,2384,635,2384,640,2382,641,2389,641,2389,637,2389,635,2389,634xm1964,311l1934,311,1981,404,2029,467,2074,508,2110,532,2033,547,1953,567,1872,593,1793,623,1801,623,1873,601,1961,581,2052,565,2142,553,2207,553,2193,547,2251,544,2384,544,2362,532,2330,526,2155,526,2135,514,2115,502,2096,489,2078,476,2035,432,1999,380,1969,322,1964,311xm2207,553l2142,553,2198,579,2254,598,2305,610,2348,614,2366,613,2379,609,2388,603,2390,600,2366,600,2332,596,2290,586,2243,569,2207,553xm2393,594l2387,597,2377,600,2390,600,2393,594xm2384,544l2251,544,2319,546,2374,558,2396,585,2399,579,2401,576,2401,570,2391,548,2384,544xm2258,520l2235,520,2210,522,2155,526,2330,526,2316,523,2258,520xm1960,70l1955,96,1950,128,1943,169,1934,217,1934,217,1952,217,1952,212,1956,164,1958,118,1960,70xm1952,5l1931,5,1940,11,1949,21,1956,35,1960,55,1963,23,1956,7,1952,5xe" filled="true" fillcolor="#ffd8d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25;width:1360;height:500" type="#_x0000_t202" id="docshape8" filled="false" stroked="false">
                  <v:textbox inset="0,0,0,0">
                    <w:txbxContent>
                      <w:p>
                        <w:pPr>
                          <w:spacing w:line="244" w:lineRule="auto" w:before="1"/>
                          <w:ind w:left="0" w:right="15" w:firstLine="0"/>
                          <w:jc w:val="left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21"/>
                          </w:rPr>
                          <w:t>JESSICA</w:t>
                        </w:r>
                        <w:r>
                          <w:rPr>
                            <w:rFonts w:ascii="Trebuchet MS"/>
                            <w:spacing w:val="-20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21"/>
                          </w:rPr>
                          <w:t>BRAGA </w:t>
                        </w:r>
                        <w:r>
                          <w:rPr>
                            <w:rFonts w:ascii="Trebuchet MS"/>
                            <w:spacing w:val="-2"/>
                            <w:sz w:val="21"/>
                          </w:rPr>
                          <w:t>COSTA</w:t>
                        </w:r>
                      </w:p>
                    </w:txbxContent>
                  </v:textbox>
                  <w10:wrap type="none"/>
                </v:shape>
                <v:shape style="position:absolute;left:2015;top:78;width:1684;height:326" type="#_x0000_t202" id="docshape9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z w:val="13"/>
                          </w:rPr>
                          <w:t>JESSICA BRAGA COSTA</w:t>
                        </w:r>
                      </w:p>
                    </w:txbxContent>
                  </v:textbox>
                  <w10:wrap type="none"/>
                </v:shape>
                <v:shape style="position:absolute;left:0;top:524;width:3968;height:251" type="#_x0000_t202" id="docshape1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position w:val="-2"/>
                            <w:sz w:val="21"/>
                          </w:rPr>
                          <w:t>SANTOS:36468814880</w:t>
                        </w:r>
                        <w:r>
                          <w:rPr>
                            <w:rFonts w:ascii="Trebuchet MS"/>
                            <w:spacing w:val="29"/>
                            <w:position w:val="-2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2025.09.04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16:01:08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v:shape style="position:absolute;left:2015;top:404;width:1280;height:163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SANTOS:36468814880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60" w:bottom="280" w:left="708" w:right="708"/>
        </w:sectPr>
      </w:pPr>
    </w:p>
    <w:p>
      <w:pPr>
        <w:spacing w:line="164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llma.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4"/>
          <w:sz w:val="17"/>
        </w:rPr>
        <w:t>Sra.</w:t>
      </w:r>
    </w:p>
    <w:p>
      <w:pPr>
        <w:spacing w:line="283" w:lineRule="auto" w:before="35"/>
        <w:ind w:left="1099" w:right="67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Fábia Aparecida Costa</w:t>
      </w:r>
      <w:r>
        <w:rPr>
          <w:b/>
          <w:i/>
          <w:sz w:val="17"/>
        </w:rPr>
        <w:t> Subsecretária</w:t>
      </w:r>
      <w:r>
        <w:rPr>
          <w:b/>
          <w:i/>
          <w:spacing w:val="-7"/>
          <w:sz w:val="17"/>
        </w:rPr>
        <w:t> </w:t>
      </w:r>
      <w:r>
        <w:rPr>
          <w:b/>
          <w:i/>
          <w:sz w:val="17"/>
        </w:rPr>
        <w:t>deEducação</w:t>
      </w:r>
    </w:p>
    <w:p>
      <w:pPr>
        <w:spacing w:line="195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Gestora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Termos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de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2"/>
          <w:sz w:val="17"/>
        </w:rPr>
        <w:t>Colaboração</w:t>
      </w:r>
    </w:p>
    <w:p>
      <w:pPr>
        <w:spacing w:line="164" w:lineRule="exact" w:before="0"/>
        <w:ind w:left="0" w:right="429" w:firstLine="0"/>
        <w:jc w:val="center"/>
        <w:rPr>
          <w:b/>
          <w:i/>
          <w:sz w:val="17"/>
        </w:rPr>
      </w:pPr>
      <w:r>
        <w:rPr/>
        <w:br w:type="column"/>
      </w:r>
      <w:r>
        <w:rPr>
          <w:b/>
          <w:i/>
          <w:sz w:val="17"/>
        </w:rPr>
        <w:t>JESSICA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BRAGA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COSTA</w:t>
      </w:r>
      <w:r>
        <w:rPr>
          <w:b/>
          <w:i/>
          <w:spacing w:val="6"/>
          <w:sz w:val="17"/>
        </w:rPr>
        <w:t> </w:t>
      </w:r>
      <w:r>
        <w:rPr>
          <w:b/>
          <w:i/>
          <w:spacing w:val="-2"/>
          <w:sz w:val="17"/>
        </w:rPr>
        <w:t>SANTOS</w:t>
      </w:r>
    </w:p>
    <w:p>
      <w:pPr>
        <w:spacing w:line="283" w:lineRule="auto" w:before="35"/>
        <w:ind w:left="1518" w:right="1912" w:firstLine="0"/>
        <w:jc w:val="center"/>
        <w:rPr>
          <w:sz w:val="17"/>
        </w:rPr>
      </w:pPr>
      <w:r>
        <w:rPr>
          <w:sz w:val="17"/>
        </w:rPr>
        <w:t>Presidente</w:t>
      </w:r>
      <w:r>
        <w:rPr>
          <w:spacing w:val="-9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Entidade RG.: 44.160.284-8</w:t>
      </w:r>
    </w:p>
    <w:p>
      <w:pPr>
        <w:spacing w:after="0" w:line="283" w:lineRule="auto"/>
        <w:jc w:val="center"/>
        <w:rPr>
          <w:sz w:val="17"/>
        </w:rPr>
        <w:sectPr>
          <w:type w:val="continuous"/>
          <w:pgSz w:w="11910" w:h="16840"/>
          <w:pgMar w:top="760" w:bottom="280" w:left="708" w:right="708"/>
          <w:cols w:num="2" w:equalWidth="0">
            <w:col w:w="3725" w:space="1509"/>
            <w:col w:w="5260"/>
          </w:cols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"/>
        <w:gridCol w:w="281"/>
        <w:gridCol w:w="288"/>
        <w:gridCol w:w="55"/>
        <w:gridCol w:w="2148"/>
        <w:gridCol w:w="7"/>
        <w:gridCol w:w="96"/>
        <w:gridCol w:w="7"/>
        <w:gridCol w:w="1164"/>
        <w:gridCol w:w="7"/>
        <w:gridCol w:w="48"/>
        <w:gridCol w:w="7"/>
        <w:gridCol w:w="1109"/>
        <w:gridCol w:w="7"/>
        <w:gridCol w:w="48"/>
        <w:gridCol w:w="7"/>
        <w:gridCol w:w="1104"/>
        <w:gridCol w:w="7"/>
        <w:gridCol w:w="48"/>
        <w:gridCol w:w="7"/>
        <w:gridCol w:w="1062"/>
        <w:gridCol w:w="7"/>
        <w:gridCol w:w="974"/>
        <w:gridCol w:w="7"/>
        <w:gridCol w:w="786"/>
        <w:gridCol w:w="7"/>
      </w:tblGrid>
      <w:tr>
        <w:trPr>
          <w:trHeight w:val="2478" w:hRule="atLeast"/>
        </w:trPr>
        <w:tc>
          <w:tcPr>
            <w:tcW w:w="9457" w:type="dxa"/>
            <w:gridSpan w:val="26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706"/>
              <w:rPr>
                <w:b/>
                <w:sz w:val="21"/>
              </w:rPr>
            </w:pP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  <w:p>
            <w:pPr>
              <w:pStyle w:val="TableParagraph"/>
              <w:spacing w:before="84"/>
              <w:ind w:left="297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7" w:val="left" w:leader="none"/>
              </w:tabs>
              <w:ind w:left="23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8382</wp:posOffset>
                      </wp:positionH>
                      <wp:positionV relativeFrom="paragraph">
                        <wp:posOffset>-1468603</wp:posOffset>
                      </wp:positionV>
                      <wp:extent cx="6007735" cy="12071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007735" cy="1207135"/>
                                <a:chExt cx="6007735" cy="12071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82980"/>
                                  <a:ext cx="600773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735" h="224154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007735" h="224154">
                                      <a:moveTo>
                                        <a:pt x="6007595" y="205740"/>
                                      </a:moveTo>
                                      <a:lnTo>
                                        <a:pt x="0" y="205740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6007595" y="224028"/>
                                      </a:lnTo>
                                      <a:lnTo>
                                        <a:pt x="6007595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5686044" cy="1168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60001pt;margin-top:-115.638046pt;width:473.05pt;height:95.05pt;mso-position-horizontal-relative:column;mso-position-vertical-relative:paragraph;z-index:15731200" id="docshapegroup12" coordorigin="13,-2313" coordsize="9461,1901">
                      <v:shape style="position:absolute;left:13;top:-765;width:9461;height:353" id="docshape13" coordorigin="13,-765" coordsize="9461,353" path="m172,-765l13,-765,13,-750,172,-750,172,-765xm9474,-441l13,-441,13,-412,9474,-412,9474,-441xe" filled="true" fillcolor="#000000" stroked="false">
                        <v:path arrowok="t"/>
                        <v:fill type="solid"/>
                      </v:shape>
                      <v:shape style="position:absolute;left:406;top:-2313;width:8955;height:1841" type="#_x0000_t75" id="docshape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9" w:hRule="atLeast"/>
        </w:trPr>
        <w:tc>
          <w:tcPr>
            <w:tcW w:w="9457" w:type="dxa"/>
            <w:gridSpan w:val="26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left="108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11395" cy="9525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811395" cy="9525"/>
                                <a:chExt cx="48113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8113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1395" h="9525">
                                      <a:moveTo>
                                        <a:pt x="48112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11268" y="0"/>
                                      </a:lnTo>
                                      <a:lnTo>
                                        <a:pt x="48112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8.85pt;height:.75pt;mso-position-horizontal-relative:char;mso-position-vertical-relative:line" id="docshapegroup15" coordorigin="0,0" coordsize="7577,15">
                      <v:rect style="position:absolute;left:0;top:0;width:7577;height:15" id="docshape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72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10" w:right="-2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1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JÉSSICA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BRAGA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COSTA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44.160.284-8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5.120,00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NATÁLIA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P.DOS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42.404.448-1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4.450,00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56.157-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PALOMA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37.735.992-0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Coord.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Pedagógico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3.434,50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32.363-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FIGUEIREDO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F.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57.196.298-1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Assist.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1.803,62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81.101-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IRIS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LENY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CARI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CATACORA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36.289.469-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60.182-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RAQUEL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NASCIMENTO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OLI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45.680.220-4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45.773-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CRISTIANE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JOSÉ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6"/>
              <w:jc w:val="center"/>
              <w:rPr>
                <w:sz w:val="12"/>
              </w:rPr>
            </w:pPr>
            <w:r>
              <w:rPr>
                <w:sz w:val="12"/>
              </w:rPr>
              <w:t>42.113.489-X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62.092-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FERNANDA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MACEDO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42.100.279-7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8.643-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OLIVEIRA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SOUSA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50.448.167-8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43.701-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CONTRATAR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AURILENE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33.056.568-0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110914-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DERIVAN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REIS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55.381.18-4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39.291-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NOVAIS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27.271.05-5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31.406-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SALES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36.175.676-8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51.746-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SOBRAL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50.587.020-4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59850-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 w:right="-58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DANIELE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CUNHA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BALOG</w:t>
            </w: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42"/>
              <w:ind w:left="41" w:right="4"/>
              <w:jc w:val="center"/>
              <w:rPr>
                <w:sz w:val="15"/>
              </w:rPr>
            </w:pPr>
            <w:r>
              <w:rPr>
                <w:sz w:val="15"/>
              </w:rPr>
              <w:t>47.472.726-9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84.653-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PAMELA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CASTRO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37.735.991-9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32.364-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JOSINETE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58.219.238-9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PE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25.089-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NOGUEIRA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49.857.943-8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66302-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EDIONÁRIA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M.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42.590.670-X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26.648-</w:t>
            </w:r>
            <w:r>
              <w:rPr>
                <w:spacing w:val="-10"/>
                <w:sz w:val="12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BARBOSA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KAUER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52.262.202-1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35360-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BIANCA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CORRÊA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39.942.275-4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79462-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SANTINO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S.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47.987.53-6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51.011-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SIMONE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ANSELMA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C.SANTOS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5"/>
              <w:jc w:val="center"/>
              <w:rPr>
                <w:sz w:val="12"/>
              </w:rPr>
            </w:pPr>
            <w:r>
              <w:rPr>
                <w:sz w:val="12"/>
              </w:rPr>
              <w:t>44.438.814-X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37.662-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CAMILA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LÉLIA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40.918.337-4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81.554-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JULIANE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FERREIRA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7"/>
              <w:jc w:val="center"/>
              <w:rPr>
                <w:sz w:val="12"/>
              </w:rPr>
            </w:pPr>
            <w:r>
              <w:rPr>
                <w:sz w:val="12"/>
              </w:rPr>
              <w:t>38.531.341-X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27.563-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1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48"/>
                <w:sz w:val="12"/>
              </w:rPr>
              <w:t>  </w:t>
            </w:r>
            <w:r>
              <w:rPr>
                <w:b/>
                <w:spacing w:val="-2"/>
                <w:sz w:val="12"/>
              </w:rPr>
              <w:t>75.252,12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38" w:hRule="atLeast"/>
        </w:trPr>
        <w:tc>
          <w:tcPr>
            <w:tcW w:w="9457" w:type="dxa"/>
            <w:gridSpan w:val="26"/>
            <w:tcBorders>
              <w:top w:val="nil"/>
            </w:tcBorders>
          </w:tcPr>
          <w:p>
            <w:pPr>
              <w:pStyle w:val="TableParagraph"/>
              <w:spacing w:before="54"/>
              <w:ind w:left="1505"/>
              <w:jc w:val="center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03/09/2025</w:t>
            </w:r>
          </w:p>
          <w:p>
            <w:pPr>
              <w:pStyle w:val="TableParagraph"/>
              <w:spacing w:before="107"/>
              <w:rPr>
                <w:sz w:val="15"/>
              </w:rPr>
            </w:pPr>
          </w:p>
          <w:p>
            <w:pPr>
              <w:pStyle w:val="TableParagraph"/>
              <w:tabs>
                <w:tab w:pos="2379" w:val="left" w:leader="none"/>
                <w:tab w:pos="4077" w:val="left" w:leader="none"/>
              </w:tabs>
              <w:spacing w:line="191" w:lineRule="exact"/>
              <w:ind w:right="1296"/>
              <w:jc w:val="right"/>
              <w:rPr>
                <w:rFonts w:ascii="Trebuchet MS"/>
                <w:position w:val="1"/>
                <w:sz w:val="13"/>
              </w:rPr>
            </w:pPr>
            <w:r>
              <w:rPr>
                <w:rFonts w:ascii="Trebuchet MS"/>
                <w:sz w:val="17"/>
                <w:u w:val="single"/>
              </w:rPr>
              <w:tab/>
            </w:r>
            <w:r>
              <w:rPr>
                <w:rFonts w:ascii="Trebuchet MS"/>
                <w:spacing w:val="80"/>
                <w:sz w:val="17"/>
                <w:u w:val="none"/>
              </w:rPr>
              <w:t> </w:t>
            </w:r>
            <w:r>
              <w:rPr>
                <w:rFonts w:ascii="Trebuchet MS"/>
                <w:w w:val="95"/>
                <w:sz w:val="17"/>
                <w:u w:val="none"/>
              </w:rPr>
              <w:t>JESSICA </w:t>
            </w:r>
            <w:r>
              <w:rPr>
                <w:rFonts w:ascii="Trebuchet MS"/>
                <w:sz w:val="17"/>
                <w:u w:val="none"/>
              </w:rPr>
              <w:t>BRAGA</w:t>
              <w:tab/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Assinado</w:t>
            </w:r>
            <w:r>
              <w:rPr>
                <w:rFonts w:ascii="Trebuchet MS"/>
                <w:spacing w:val="4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de</w:t>
            </w:r>
            <w:r>
              <w:rPr>
                <w:rFonts w:ascii="Trebuchet MS"/>
                <w:spacing w:val="4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forma</w:t>
            </w:r>
            <w:r>
              <w:rPr>
                <w:rFonts w:ascii="Trebuchet MS"/>
                <w:spacing w:val="5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spacing w:val="-2"/>
                <w:w w:val="90"/>
                <w:position w:val="1"/>
                <w:sz w:val="13"/>
                <w:u w:val="none"/>
              </w:rPr>
              <w:t>digital</w:t>
            </w:r>
          </w:p>
          <w:p>
            <w:pPr>
              <w:pStyle w:val="TableParagraph"/>
              <w:tabs>
                <w:tab w:pos="2340" w:val="left" w:leader="none"/>
                <w:tab w:pos="3875" w:val="left" w:leader="none"/>
              </w:tabs>
              <w:spacing w:line="151" w:lineRule="auto" w:before="21"/>
              <w:ind w:right="1223"/>
              <w:jc w:val="right"/>
              <w:rPr>
                <w:rFonts w:ascii="Trebuchet MS"/>
                <w:sz w:val="13"/>
              </w:rPr>
            </w:pPr>
            <w:r>
              <w:rPr>
                <w:b/>
                <w:position w:val="-8"/>
                <w:sz w:val="15"/>
              </w:rPr>
              <w:t>Presidente da</w:t>
            </w:r>
            <w:r>
              <w:rPr>
                <w:b/>
                <w:spacing w:val="3"/>
                <w:position w:val="-8"/>
                <w:sz w:val="15"/>
              </w:rPr>
              <w:t> </w:t>
            </w:r>
            <w:r>
              <w:rPr>
                <w:b/>
                <w:spacing w:val="-2"/>
                <w:position w:val="-8"/>
                <w:sz w:val="15"/>
              </w:rPr>
              <w:t>Entidade</w:t>
            </w:r>
            <w:r>
              <w:rPr>
                <w:b/>
                <w:position w:val="-8"/>
                <w:sz w:val="15"/>
              </w:rPr>
              <w:tab/>
            </w:r>
            <w:r>
              <w:rPr>
                <w:rFonts w:ascii="Trebuchet MS"/>
                <w:spacing w:val="-2"/>
                <w:position w:val="-5"/>
                <w:sz w:val="17"/>
              </w:rPr>
              <w:t>COSTA</w:t>
            </w:r>
            <w:r>
              <w:rPr>
                <w:rFonts w:ascii="Trebuchet MS"/>
                <w:position w:val="-5"/>
                <w:sz w:val="17"/>
              </w:rPr>
              <w:tab/>
            </w:r>
            <w:r>
              <w:rPr>
                <w:rFonts w:ascii="Trebuchet MS"/>
                <w:spacing w:val="-4"/>
                <w:sz w:val="13"/>
              </w:rPr>
              <w:t>por</w:t>
            </w:r>
            <w:r>
              <w:rPr>
                <w:rFonts w:ascii="Trebuchet MS"/>
                <w:spacing w:val="-8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JESSICA</w:t>
            </w:r>
            <w:r>
              <w:rPr>
                <w:rFonts w:ascii="Trebuchet MS"/>
                <w:spacing w:val="-7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BRAGA</w:t>
            </w:r>
            <w:r>
              <w:rPr>
                <w:rFonts w:ascii="Trebuchet MS"/>
                <w:spacing w:val="-8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COSTA</w:t>
            </w:r>
          </w:p>
          <w:p>
            <w:pPr>
              <w:pStyle w:val="TableParagraph"/>
              <w:spacing w:line="115" w:lineRule="auto"/>
              <w:ind w:left="5224"/>
              <w:rPr>
                <w:rFonts w:ascii="Trebuchet MS"/>
                <w:sz w:val="13"/>
              </w:rPr>
            </w:pPr>
            <w:r>
              <w:rPr>
                <w:rFonts w:ascii="Trebuchet MS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7168">
                      <wp:simplePos x="0" y="0"/>
                      <wp:positionH relativeFrom="column">
                        <wp:posOffset>4008915</wp:posOffset>
                      </wp:positionH>
                      <wp:positionV relativeFrom="paragraph">
                        <wp:posOffset>-220983</wp:posOffset>
                      </wp:positionV>
                      <wp:extent cx="535940" cy="53213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35940" cy="532130"/>
                                <a:chExt cx="535940" cy="5321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3594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532130">
                                      <a:moveTo>
                                        <a:pt x="96520" y="419344"/>
                                      </a:moveTo>
                                      <a:lnTo>
                                        <a:pt x="49921" y="449643"/>
                                      </a:lnTo>
                                      <a:lnTo>
                                        <a:pt x="20244" y="478920"/>
                                      </a:lnTo>
                                      <a:lnTo>
                                        <a:pt x="4575" y="504311"/>
                                      </a:lnTo>
                                      <a:lnTo>
                                        <a:pt x="0" y="522954"/>
                                      </a:lnTo>
                                      <a:lnTo>
                                        <a:pt x="3488" y="529966"/>
                                      </a:lnTo>
                                      <a:lnTo>
                                        <a:pt x="3620" y="529966"/>
                                      </a:lnTo>
                                      <a:lnTo>
                                        <a:pt x="6508" y="531678"/>
                                      </a:lnTo>
                                      <a:lnTo>
                                        <a:pt x="40903" y="531678"/>
                                      </a:lnTo>
                                      <a:lnTo>
                                        <a:pt x="44073" y="530588"/>
                                      </a:lnTo>
                                      <a:lnTo>
                                        <a:pt x="10360" y="530588"/>
                                      </a:lnTo>
                                      <a:lnTo>
                                        <a:pt x="15081" y="510752"/>
                                      </a:lnTo>
                                      <a:lnTo>
                                        <a:pt x="32582" y="482737"/>
                                      </a:lnTo>
                                      <a:lnTo>
                                        <a:pt x="60512" y="450836"/>
                                      </a:lnTo>
                                      <a:lnTo>
                                        <a:pt x="96520" y="419344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29032" y="0"/>
                                      </a:moveTo>
                                      <a:lnTo>
                                        <a:pt x="210884" y="41384"/>
                                      </a:lnTo>
                                      <a:lnTo>
                                        <a:pt x="210491" y="55621"/>
                                      </a:lnTo>
                                      <a:lnTo>
                                        <a:pt x="210883" y="67644"/>
                                      </a:lnTo>
                                      <a:lnTo>
                                        <a:pt x="215944" y="108517"/>
                                      </a:lnTo>
                                      <a:lnTo>
                                        <a:pt x="225147" y="152533"/>
                                      </a:lnTo>
                                      <a:lnTo>
                                        <a:pt x="229032" y="167410"/>
                                      </a:lnTo>
                                      <a:lnTo>
                                        <a:pt x="224064" y="187764"/>
                                      </a:lnTo>
                                      <a:lnTo>
                                        <a:pt x="210295" y="225339"/>
                                      </a:lnTo>
                                      <a:lnTo>
                                        <a:pt x="189426" y="274897"/>
                                      </a:lnTo>
                                      <a:lnTo>
                                        <a:pt x="163154" y="331208"/>
                                      </a:lnTo>
                                      <a:lnTo>
                                        <a:pt x="133190" y="389013"/>
                                      </a:lnTo>
                                      <a:lnTo>
                                        <a:pt x="101226" y="443096"/>
                                      </a:lnTo>
                                      <a:lnTo>
                                        <a:pt x="68966" y="488211"/>
                                      </a:lnTo>
                                      <a:lnTo>
                                        <a:pt x="38110" y="519121"/>
                                      </a:lnTo>
                                      <a:lnTo>
                                        <a:pt x="10360" y="530588"/>
                                      </a:lnTo>
                                      <a:lnTo>
                                        <a:pt x="44073" y="530588"/>
                                      </a:lnTo>
                                      <a:lnTo>
                                        <a:pt x="45883" y="529966"/>
                                      </a:lnTo>
                                      <a:lnTo>
                                        <a:pt x="74094" y="505435"/>
                                      </a:lnTo>
                                      <a:lnTo>
                                        <a:pt x="108338" y="461989"/>
                                      </a:lnTo>
                                      <a:lnTo>
                                        <a:pt x="148871" y="397532"/>
                                      </a:lnTo>
                                      <a:lnTo>
                                        <a:pt x="154228" y="395896"/>
                                      </a:lnTo>
                                      <a:lnTo>
                                        <a:pt x="148871" y="395896"/>
                                      </a:lnTo>
                                      <a:lnTo>
                                        <a:pt x="187545" y="325082"/>
                                      </a:lnTo>
                                      <a:lnTo>
                                        <a:pt x="213286" y="270679"/>
                                      </a:lnTo>
                                      <a:lnTo>
                                        <a:pt x="229313" y="229261"/>
                                      </a:lnTo>
                                      <a:lnTo>
                                        <a:pt x="238848" y="197402"/>
                                      </a:lnTo>
                                      <a:lnTo>
                                        <a:pt x="257989" y="197402"/>
                                      </a:lnTo>
                                      <a:lnTo>
                                        <a:pt x="245937" y="165774"/>
                                      </a:lnTo>
                                      <a:lnTo>
                                        <a:pt x="249876" y="137963"/>
                                      </a:lnTo>
                                      <a:lnTo>
                                        <a:pt x="238848" y="137963"/>
                                      </a:lnTo>
                                      <a:lnTo>
                                        <a:pt x="232577" y="114038"/>
                                      </a:lnTo>
                                      <a:lnTo>
                                        <a:pt x="228350" y="90930"/>
                                      </a:lnTo>
                                      <a:lnTo>
                                        <a:pt x="225965" y="69254"/>
                                      </a:lnTo>
                                      <a:lnTo>
                                        <a:pt x="225215" y="49623"/>
                                      </a:lnTo>
                                      <a:lnTo>
                                        <a:pt x="225321" y="44715"/>
                                      </a:lnTo>
                                      <a:lnTo>
                                        <a:pt x="225394" y="41384"/>
                                      </a:lnTo>
                                      <a:lnTo>
                                        <a:pt x="226646" y="27470"/>
                                      </a:lnTo>
                                      <a:lnTo>
                                        <a:pt x="230046" y="13044"/>
                                      </a:lnTo>
                                      <a:lnTo>
                                        <a:pt x="236666" y="3271"/>
                                      </a:lnTo>
                                      <a:lnTo>
                                        <a:pt x="249949" y="3271"/>
                                      </a:lnTo>
                                      <a:lnTo>
                                        <a:pt x="242938" y="545"/>
                                      </a:lnTo>
                                      <a:lnTo>
                                        <a:pt x="229032" y="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94805"/>
                                      </a:moveTo>
                                      <a:lnTo>
                                        <a:pt x="514777" y="394805"/>
                                      </a:lnTo>
                                      <a:lnTo>
                                        <a:pt x="508779" y="400258"/>
                                      </a:lnTo>
                                      <a:lnTo>
                                        <a:pt x="508779" y="414982"/>
                                      </a:lnTo>
                                      <a:lnTo>
                                        <a:pt x="514777" y="420435"/>
                                      </a:lnTo>
                                      <a:lnTo>
                                        <a:pt x="530046" y="420435"/>
                                      </a:lnTo>
                                      <a:lnTo>
                                        <a:pt x="532773" y="417708"/>
                                      </a:lnTo>
                                      <a:lnTo>
                                        <a:pt x="516413" y="417708"/>
                                      </a:lnTo>
                                      <a:lnTo>
                                        <a:pt x="511505" y="413346"/>
                                      </a:lnTo>
                                      <a:lnTo>
                                        <a:pt x="511505" y="401894"/>
                                      </a:lnTo>
                                      <a:lnTo>
                                        <a:pt x="516413" y="397532"/>
                                      </a:lnTo>
                                      <a:lnTo>
                                        <a:pt x="532773" y="397532"/>
                                      </a:lnTo>
                                      <a:lnTo>
                                        <a:pt x="530046" y="39480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2773" y="397532"/>
                                      </a:moveTo>
                                      <a:lnTo>
                                        <a:pt x="528410" y="397532"/>
                                      </a:lnTo>
                                      <a:lnTo>
                                        <a:pt x="532227" y="401894"/>
                                      </a:lnTo>
                                      <a:lnTo>
                                        <a:pt x="532227" y="413346"/>
                                      </a:lnTo>
                                      <a:lnTo>
                                        <a:pt x="528410" y="417708"/>
                                      </a:lnTo>
                                      <a:lnTo>
                                        <a:pt x="532773" y="417708"/>
                                      </a:lnTo>
                                      <a:lnTo>
                                        <a:pt x="535499" y="414982"/>
                                      </a:lnTo>
                                      <a:lnTo>
                                        <a:pt x="535499" y="400258"/>
                                      </a:lnTo>
                                      <a:lnTo>
                                        <a:pt x="532773" y="397532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5684" y="399168"/>
                                      </a:moveTo>
                                      <a:lnTo>
                                        <a:pt x="516959" y="399168"/>
                                      </a:lnTo>
                                      <a:lnTo>
                                        <a:pt x="516959" y="414982"/>
                                      </a:lnTo>
                                      <a:lnTo>
                                        <a:pt x="519685" y="414982"/>
                                      </a:lnTo>
                                      <a:lnTo>
                                        <a:pt x="519685" y="408983"/>
                                      </a:lnTo>
                                      <a:lnTo>
                                        <a:pt x="526593" y="408983"/>
                                      </a:lnTo>
                                      <a:lnTo>
                                        <a:pt x="526229" y="408438"/>
                                      </a:lnTo>
                                      <a:lnTo>
                                        <a:pt x="524593" y="407893"/>
                                      </a:lnTo>
                                      <a:lnTo>
                                        <a:pt x="527865" y="406802"/>
                                      </a:lnTo>
                                      <a:lnTo>
                                        <a:pt x="519685" y="406802"/>
                                      </a:lnTo>
                                      <a:lnTo>
                                        <a:pt x="519685" y="402440"/>
                                      </a:lnTo>
                                      <a:lnTo>
                                        <a:pt x="527501" y="402440"/>
                                      </a:lnTo>
                                      <a:lnTo>
                                        <a:pt x="527411" y="401894"/>
                                      </a:lnTo>
                                      <a:lnTo>
                                        <a:pt x="527320" y="401349"/>
                                      </a:lnTo>
                                      <a:lnTo>
                                        <a:pt x="525684" y="39916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6593" y="408983"/>
                                      </a:moveTo>
                                      <a:lnTo>
                                        <a:pt x="522957" y="408983"/>
                                      </a:lnTo>
                                      <a:lnTo>
                                        <a:pt x="524048" y="410619"/>
                                      </a:lnTo>
                                      <a:lnTo>
                                        <a:pt x="524593" y="412255"/>
                                      </a:lnTo>
                                      <a:lnTo>
                                        <a:pt x="525138" y="414982"/>
                                      </a:lnTo>
                                      <a:lnTo>
                                        <a:pt x="527865" y="414982"/>
                                      </a:lnTo>
                                      <a:lnTo>
                                        <a:pt x="527320" y="412255"/>
                                      </a:lnTo>
                                      <a:lnTo>
                                        <a:pt x="527320" y="410074"/>
                                      </a:lnTo>
                                      <a:lnTo>
                                        <a:pt x="526593" y="408983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7501" y="402440"/>
                                      </a:moveTo>
                                      <a:lnTo>
                                        <a:pt x="523502" y="402440"/>
                                      </a:lnTo>
                                      <a:lnTo>
                                        <a:pt x="524593" y="402985"/>
                                      </a:lnTo>
                                      <a:lnTo>
                                        <a:pt x="524593" y="406257"/>
                                      </a:lnTo>
                                      <a:lnTo>
                                        <a:pt x="522957" y="406802"/>
                                      </a:lnTo>
                                      <a:lnTo>
                                        <a:pt x="527865" y="406802"/>
                                      </a:lnTo>
                                      <a:lnTo>
                                        <a:pt x="527865" y="404621"/>
                                      </a:lnTo>
                                      <a:lnTo>
                                        <a:pt x="527592" y="402985"/>
                                      </a:lnTo>
                                      <a:lnTo>
                                        <a:pt x="527501" y="40244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7989" y="197402"/>
                                      </a:moveTo>
                                      <a:lnTo>
                                        <a:pt x="238848" y="197402"/>
                                      </a:lnTo>
                                      <a:lnTo>
                                        <a:pt x="268278" y="256492"/>
                                      </a:lnTo>
                                      <a:lnTo>
                                        <a:pt x="298832" y="296717"/>
                                      </a:lnTo>
                                      <a:lnTo>
                                        <a:pt x="327342" y="322321"/>
                                      </a:lnTo>
                                      <a:lnTo>
                                        <a:pt x="350637" y="337548"/>
                                      </a:lnTo>
                                      <a:lnTo>
                                        <a:pt x="301290" y="347363"/>
                                      </a:lnTo>
                                      <a:lnTo>
                                        <a:pt x="250572" y="360178"/>
                                      </a:lnTo>
                                      <a:lnTo>
                                        <a:pt x="199108" y="376350"/>
                                      </a:lnTo>
                                      <a:lnTo>
                                        <a:pt x="148871" y="395896"/>
                                      </a:lnTo>
                                      <a:lnTo>
                                        <a:pt x="154228" y="395896"/>
                                      </a:lnTo>
                                      <a:lnTo>
                                        <a:pt x="199960" y="381931"/>
                                      </a:lnTo>
                                      <a:lnTo>
                                        <a:pt x="255752" y="368835"/>
                                      </a:lnTo>
                                      <a:lnTo>
                                        <a:pt x="313590" y="358499"/>
                                      </a:lnTo>
                                      <a:lnTo>
                                        <a:pt x="370814" y="351180"/>
                                      </a:lnTo>
                                      <a:lnTo>
                                        <a:pt x="411761" y="351180"/>
                                      </a:lnTo>
                                      <a:lnTo>
                                        <a:pt x="402988" y="347363"/>
                                      </a:lnTo>
                                      <a:lnTo>
                                        <a:pt x="439975" y="345668"/>
                                      </a:lnTo>
                                      <a:lnTo>
                                        <a:pt x="524377" y="345668"/>
                                      </a:lnTo>
                                      <a:lnTo>
                                        <a:pt x="510210" y="338025"/>
                                      </a:lnTo>
                                      <a:lnTo>
                                        <a:pt x="489871" y="333730"/>
                                      </a:lnTo>
                                      <a:lnTo>
                                        <a:pt x="378994" y="333730"/>
                                      </a:lnTo>
                                      <a:lnTo>
                                        <a:pt x="366341" y="326488"/>
                                      </a:lnTo>
                                      <a:lnTo>
                                        <a:pt x="329915" y="302102"/>
                                      </a:lnTo>
                                      <a:lnTo>
                                        <a:pt x="302837" y="274590"/>
                                      </a:lnTo>
                                      <a:lnTo>
                                        <a:pt x="279746" y="241505"/>
                                      </a:lnTo>
                                      <a:lnTo>
                                        <a:pt x="260746" y="204636"/>
                                      </a:lnTo>
                                      <a:lnTo>
                                        <a:pt x="257989" y="197402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11761" y="351180"/>
                                      </a:moveTo>
                                      <a:lnTo>
                                        <a:pt x="370814" y="351180"/>
                                      </a:lnTo>
                                      <a:lnTo>
                                        <a:pt x="406600" y="367352"/>
                                      </a:lnTo>
                                      <a:lnTo>
                                        <a:pt x="441978" y="379537"/>
                                      </a:lnTo>
                                      <a:lnTo>
                                        <a:pt x="474492" y="387222"/>
                                      </a:lnTo>
                                      <a:lnTo>
                                        <a:pt x="501690" y="389898"/>
                                      </a:lnTo>
                                      <a:lnTo>
                                        <a:pt x="512945" y="389165"/>
                                      </a:lnTo>
                                      <a:lnTo>
                                        <a:pt x="521389" y="386898"/>
                                      </a:lnTo>
                                      <a:lnTo>
                                        <a:pt x="527073" y="382996"/>
                                      </a:lnTo>
                                      <a:lnTo>
                                        <a:pt x="528034" y="381173"/>
                                      </a:lnTo>
                                      <a:lnTo>
                                        <a:pt x="513141" y="381173"/>
                                      </a:lnTo>
                                      <a:lnTo>
                                        <a:pt x="491559" y="378727"/>
                                      </a:lnTo>
                                      <a:lnTo>
                                        <a:pt x="464813" y="371834"/>
                                      </a:lnTo>
                                      <a:lnTo>
                                        <a:pt x="434693" y="361158"/>
                                      </a:lnTo>
                                      <a:lnTo>
                                        <a:pt x="411761" y="35118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77355"/>
                                      </a:moveTo>
                                      <a:lnTo>
                                        <a:pt x="526229" y="378991"/>
                                      </a:lnTo>
                                      <a:lnTo>
                                        <a:pt x="520231" y="381173"/>
                                      </a:lnTo>
                                      <a:lnTo>
                                        <a:pt x="528034" y="381173"/>
                                      </a:lnTo>
                                      <a:lnTo>
                                        <a:pt x="530046" y="37735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4377" y="345668"/>
                                      </a:moveTo>
                                      <a:lnTo>
                                        <a:pt x="439975" y="345668"/>
                                      </a:lnTo>
                                      <a:lnTo>
                                        <a:pt x="482945" y="346886"/>
                                      </a:lnTo>
                                      <a:lnTo>
                                        <a:pt x="518245" y="354341"/>
                                      </a:lnTo>
                                      <a:lnTo>
                                        <a:pt x="532227" y="371357"/>
                                      </a:lnTo>
                                      <a:lnTo>
                                        <a:pt x="533863" y="367540"/>
                                      </a:lnTo>
                                      <a:lnTo>
                                        <a:pt x="535500" y="365904"/>
                                      </a:lnTo>
                                      <a:lnTo>
                                        <a:pt x="535500" y="362087"/>
                                      </a:lnTo>
                                      <a:lnTo>
                                        <a:pt x="528862" y="348087"/>
                                      </a:lnTo>
                                      <a:lnTo>
                                        <a:pt x="524377" y="34566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44432" y="329913"/>
                                      </a:moveTo>
                                      <a:lnTo>
                                        <a:pt x="429836" y="330280"/>
                                      </a:lnTo>
                                      <a:lnTo>
                                        <a:pt x="413962" y="331208"/>
                                      </a:lnTo>
                                      <a:lnTo>
                                        <a:pt x="378994" y="333730"/>
                                      </a:lnTo>
                                      <a:lnTo>
                                        <a:pt x="489871" y="333730"/>
                                      </a:lnTo>
                                      <a:lnTo>
                                        <a:pt x="481436" y="331950"/>
                                      </a:lnTo>
                                      <a:lnTo>
                                        <a:pt x="444432" y="329913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5207" y="44715"/>
                                      </a:moveTo>
                                      <a:lnTo>
                                        <a:pt x="252268" y="60819"/>
                                      </a:lnTo>
                                      <a:lnTo>
                                        <a:pt x="248868" y="81524"/>
                                      </a:lnTo>
                                      <a:lnTo>
                                        <a:pt x="244548" y="107136"/>
                                      </a:lnTo>
                                      <a:lnTo>
                                        <a:pt x="238923" y="137554"/>
                                      </a:lnTo>
                                      <a:lnTo>
                                        <a:pt x="238848" y="137963"/>
                                      </a:lnTo>
                                      <a:lnTo>
                                        <a:pt x="249876" y="137963"/>
                                      </a:lnTo>
                                      <a:lnTo>
                                        <a:pt x="250376" y="134436"/>
                                      </a:lnTo>
                                      <a:lnTo>
                                        <a:pt x="252821" y="104427"/>
                                      </a:lnTo>
                                      <a:lnTo>
                                        <a:pt x="254142" y="74827"/>
                                      </a:lnTo>
                                      <a:lnTo>
                                        <a:pt x="255207" y="4471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49949" y="3271"/>
                                      </a:moveTo>
                                      <a:lnTo>
                                        <a:pt x="236666" y="3271"/>
                                      </a:lnTo>
                                      <a:lnTo>
                                        <a:pt x="242554" y="6986"/>
                                      </a:lnTo>
                                      <a:lnTo>
                                        <a:pt x="248233" y="13044"/>
                                      </a:lnTo>
                                      <a:lnTo>
                                        <a:pt x="252694" y="21982"/>
                                      </a:lnTo>
                                      <a:lnTo>
                                        <a:pt x="255207" y="34899"/>
                                      </a:lnTo>
                                      <a:lnTo>
                                        <a:pt x="257252" y="14723"/>
                                      </a:lnTo>
                                      <a:lnTo>
                                        <a:pt x="252753" y="4362"/>
                                      </a:lnTo>
                                      <a:lnTo>
                                        <a:pt x="249949" y="3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662628pt;margin-top:-17.400301pt;width:42.2pt;height:41.9pt;mso-position-horizontal-relative:column;mso-position-vertical-relative:paragraph;z-index:-17549312" id="docshapegroup17" coordorigin="6313,-348" coordsize="844,838">
                      <v:shape style="position:absolute;left:6313;top:-348;width:844;height:838" id="docshape18" coordorigin="6313,-348" coordsize="844,838" path="m6465,312l6392,360,6345,406,6320,446,6313,476,6319,487,6319,487,6324,489,6378,489,6383,488,6330,488,6337,456,6365,412,6409,362,6465,312xm6674,-348l6657,-337,6648,-311,6645,-283,6645,-281,6645,-260,6645,-241,6647,-221,6650,-199,6653,-177,6658,-155,6662,-131,6668,-108,6674,-84,6666,-52,6644,7,6612,85,6570,174,6523,265,6473,350,6422,421,6373,470,6330,488,6383,488,6386,487,6430,448,6484,380,6548,278,6556,275,6548,275,6609,164,6649,78,6674,13,6689,-37,6720,-37,6701,-87,6707,-131,6689,-131,6680,-168,6673,-205,6669,-239,6668,-270,6668,-278,6668,-283,6670,-305,6676,-327,6686,-343,6707,-343,6696,-347,6674,-348xm7148,274l7124,274,7114,282,7114,306,7124,314,7148,314,7152,310,7127,310,7119,303,7119,285,7127,278,7152,278,7148,274xm7152,278l7145,278,7151,285,7151,303,7145,310,7152,310,7157,306,7157,282,7152,278xm7141,281l7127,281,7127,306,7132,306,7132,296,7143,296,7142,295,7139,294,7145,293,7132,293,7132,286,7144,286,7144,285,7144,284,7141,281xm7143,296l7137,296,7139,299,7139,301,7140,306,7145,306,7144,301,7144,298,7143,296xm7144,286l7138,286,7139,287,7139,292,7137,293,7145,293,7145,289,7144,287,7144,286xm6720,-37l6689,-37,6736,56,6784,119,6829,160,6865,184,6788,199,6708,219,6627,245,6548,275,6556,275,6628,253,6716,233,6807,217,6897,205,6962,205,6948,199,7006,196,7139,196,7117,184,7085,178,6910,178,6890,166,6870,154,6851,141,6833,128,6790,84,6754,32,6724,-26,6720,-37xm6962,205l6897,205,6954,231,7009,250,7060,262,7103,266,7121,265,7134,261,7143,255,7145,252,7121,252,7087,248,7045,238,6998,221,6962,205xm7148,246l7142,249,7133,252,7145,252,7148,246xm7139,196l7006,196,7074,198,7129,210,7151,237,7154,231,7157,228,7157,222,7146,200,7139,196xm7013,172l6990,172,6965,174,6910,178,7085,178,7071,175,7013,172xm6715,-278l6711,-252,6705,-220,6698,-179,6690,-131,6689,-131,6707,-131,6708,-136,6711,-184,6713,-230,6715,-278xm6707,-343l6686,-343,6695,-337,6704,-327,6711,-313,6715,-293,6718,-325,6711,-341,6707,-343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position w:val="-11"/>
                <w:sz w:val="17"/>
              </w:rPr>
              <w:t>SANTOS:364688148</w:t>
            </w:r>
            <w:r>
              <w:rPr>
                <w:rFonts w:ascii="Trebuchet MS"/>
                <w:spacing w:val="21"/>
                <w:position w:val="-11"/>
                <w:sz w:val="17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SANTOS:36468814880</w:t>
            </w:r>
          </w:p>
          <w:p>
            <w:pPr>
              <w:pStyle w:val="TableParagraph"/>
              <w:tabs>
                <w:tab w:pos="6759" w:val="left" w:leader="none"/>
              </w:tabs>
              <w:spacing w:line="109" w:lineRule="exact"/>
              <w:ind w:left="2481"/>
              <w:rPr>
                <w:rFonts w:ascii="Trebuchet MS"/>
                <w:position w:val="1"/>
                <w:sz w:val="13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  <w:r>
              <w:rPr>
                <w:b/>
                <w:i/>
                <w:sz w:val="15"/>
              </w:rPr>
              <w:tab/>
            </w:r>
            <w:r>
              <w:rPr>
                <w:rFonts w:ascii="Trebuchet MS"/>
                <w:w w:val="90"/>
                <w:position w:val="1"/>
                <w:sz w:val="13"/>
              </w:rPr>
              <w:t>Dados:</w:t>
            </w:r>
            <w:r>
              <w:rPr>
                <w:rFonts w:ascii="Trebuchet MS"/>
                <w:spacing w:val="-1"/>
                <w:w w:val="90"/>
                <w:position w:val="1"/>
                <w:sz w:val="13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</w:rPr>
              <w:t>2025.09.04</w:t>
            </w:r>
            <w:r>
              <w:rPr>
                <w:rFonts w:ascii="Trebuchet MS"/>
                <w:spacing w:val="-4"/>
                <w:position w:val="1"/>
                <w:sz w:val="13"/>
              </w:rPr>
              <w:t> </w:t>
            </w:r>
            <w:r>
              <w:rPr>
                <w:rFonts w:ascii="Trebuchet MS"/>
                <w:spacing w:val="-2"/>
                <w:w w:val="90"/>
                <w:position w:val="1"/>
                <w:sz w:val="13"/>
              </w:rPr>
              <w:t>16:01:30</w:t>
            </w:r>
          </w:p>
          <w:p>
            <w:pPr>
              <w:pStyle w:val="TableParagraph"/>
              <w:tabs>
                <w:tab w:pos="4595" w:val="left" w:leader="none"/>
                <w:tab w:pos="5224" w:val="left" w:leader="none"/>
                <w:tab w:pos="6759" w:val="left" w:leader="none"/>
              </w:tabs>
              <w:spacing w:line="258" w:lineRule="exact"/>
              <w:ind w:left="3244"/>
              <w:rPr>
                <w:rFonts w:ascii="Trebuchet MS"/>
                <w:position w:val="10"/>
                <w:sz w:val="13"/>
              </w:rPr>
            </w:pPr>
            <w:r>
              <w:rPr>
                <w:sz w:val="15"/>
                <w:u w:val="single"/>
              </w:rPr>
              <w:t>RG.</w:t>
            </w:r>
            <w:r>
              <w:rPr>
                <w:spacing w:val="17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>44.160.284-</w:t>
            </w:r>
            <w:r>
              <w:rPr>
                <w:spacing w:val="-10"/>
                <w:sz w:val="15"/>
                <w:u w:val="single"/>
              </w:rPr>
              <w:t>8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none"/>
              </w:rPr>
              <w:tab/>
            </w:r>
            <w:r>
              <w:rPr>
                <w:rFonts w:ascii="Trebuchet MS"/>
                <w:spacing w:val="-5"/>
                <w:position w:val="8"/>
                <w:sz w:val="17"/>
                <w:u w:val="none"/>
              </w:rPr>
              <w:t>80</w:t>
            </w:r>
            <w:r>
              <w:rPr>
                <w:rFonts w:ascii="Trebuchet MS"/>
                <w:position w:val="8"/>
                <w:sz w:val="17"/>
                <w:u w:val="none"/>
              </w:rPr>
              <w:tab/>
            </w:r>
            <w:r>
              <w:rPr>
                <w:rFonts w:ascii="Trebuchet MS"/>
                <w:spacing w:val="-2"/>
                <w:position w:val="10"/>
                <w:sz w:val="13"/>
                <w:u w:val="none"/>
              </w:rPr>
              <w:t>-03'00'</w:t>
            </w:r>
          </w:p>
        </w:tc>
      </w:tr>
    </w:tbl>
    <w:p>
      <w:pPr>
        <w:pStyle w:val="TableParagraph"/>
        <w:spacing w:after="0" w:line="258" w:lineRule="exact"/>
        <w:rPr>
          <w:rFonts w:ascii="Trebuchet MS"/>
          <w:position w:val="10"/>
          <w:sz w:val="13"/>
        </w:rPr>
        <w:sectPr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"/>
        <w:gridCol w:w="281"/>
        <w:gridCol w:w="281"/>
        <w:gridCol w:w="63"/>
        <w:gridCol w:w="2149"/>
        <w:gridCol w:w="63"/>
        <w:gridCol w:w="1165"/>
        <w:gridCol w:w="63"/>
        <w:gridCol w:w="654"/>
        <w:gridCol w:w="455"/>
        <w:gridCol w:w="62"/>
        <w:gridCol w:w="1104"/>
        <w:gridCol w:w="62"/>
        <w:gridCol w:w="1069"/>
        <w:gridCol w:w="908"/>
        <w:gridCol w:w="794"/>
      </w:tblGrid>
      <w:tr>
        <w:trPr>
          <w:trHeight w:val="1513" w:hRule="atLeast"/>
        </w:trPr>
        <w:tc>
          <w:tcPr>
            <w:tcW w:w="17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73" w:type="dxa"/>
            <w:gridSpan w:val="15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502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-967578</wp:posOffset>
                      </wp:positionV>
                      <wp:extent cx="5369560" cy="11125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369560" cy="1112520"/>
                                <a:chExt cx="5369560" cy="111252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9051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59999pt;margin-top:-76.187256pt;width:422.8pt;height:87.6pt;mso-position-horizontal-relative:column;mso-position-vertical-relative:paragraph;z-index:15733248" id="docshapegroup19" coordorigin="367,-1524" coordsize="8456,1752">
                      <v:shape style="position:absolute;left:367;top:-1524;width:8456;height:1752" type="#_x0000_t75" id="docshape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</w:tc>
      </w:tr>
      <w:tr>
        <w:trPr>
          <w:trHeight w:val="301" w:hRule="atLeast"/>
        </w:trPr>
        <w:tc>
          <w:tcPr>
            <w:tcW w:w="1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73" w:type="dxa"/>
            <w:gridSpan w:val="1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9345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91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ind w:left="24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8192">
                      <wp:simplePos x="0" y="0"/>
                      <wp:positionH relativeFrom="column">
                        <wp:posOffset>692658</wp:posOffset>
                      </wp:positionH>
                      <wp:positionV relativeFrom="paragraph">
                        <wp:posOffset>117880</wp:posOffset>
                      </wp:positionV>
                      <wp:extent cx="4735195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735195" cy="9525"/>
                                <a:chExt cx="473519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351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5195" h="9525">
                                      <a:moveTo>
                                        <a:pt x="47350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35068" y="0"/>
                                      </a:lnTo>
                                      <a:lnTo>
                                        <a:pt x="47350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540001pt;margin-top:9.281943pt;width:372.85pt;height:.75pt;mso-position-horizontal-relative:column;mso-position-vertical-relative:paragraph;z-index:-17548288" id="docshapegroup21" coordorigin="1091,186" coordsize="7457,15">
                      <v:rect style="position:absolute;left:1090;top:185;width:7457;height:15" id="docshape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2" w:hRule="atLeast"/>
        </w:trPr>
        <w:tc>
          <w:tcPr>
            <w:tcW w:w="17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SIMÉIA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AGUIAR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42.268.058-8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10.931-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EDUARDA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1"/>
              <w:jc w:val="center"/>
              <w:rPr>
                <w:sz w:val="12"/>
              </w:rPr>
            </w:pPr>
            <w:r>
              <w:rPr>
                <w:sz w:val="12"/>
              </w:rPr>
              <w:t>52.607.147-3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47.649-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VANESSA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43.615.650-7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27.873-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 w:right="-15"/>
              <w:rPr>
                <w:sz w:val="12"/>
              </w:rPr>
            </w:pPr>
            <w:r>
              <w:rPr>
                <w:sz w:val="12"/>
              </w:rPr>
              <w:t>JUCIARA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RALIQUE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CARVAL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55.979.984-6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84634-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MONIQUE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EMILLY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44.221.718-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73611-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JULIANA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FAGUNDES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34.515.00-6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46.658-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A.DIONIZIO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MARINS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33.473.660-2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Cozinheira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1.958,99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74.329-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CLAUDENICE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ANTONIA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60.438.678-3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12.924-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ROSANGELA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CERQUEIRA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32.979.126-6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54.509-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KATE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45.587.761-0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82.997.8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41.631.289-5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45.504-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35.917.132-1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84.098-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ZENILDA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23.201.521-1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85.152-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YASMIN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REGINA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6"/>
              <w:jc w:val="center"/>
              <w:rPr>
                <w:sz w:val="12"/>
              </w:rPr>
            </w:pPr>
            <w:r>
              <w:rPr>
                <w:sz w:val="12"/>
              </w:rPr>
              <w:t>67.877.625-5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14.039-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LEILA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64.318.550-1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80.770-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SHINEIDER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23.528.028-8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Vigia/Aux.Manut.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1.976,00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100.014-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5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29.506,99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72" w:hRule="atLeast"/>
        </w:trPr>
        <w:tc>
          <w:tcPr>
            <w:tcW w:w="17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57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69"/>
              <w:rPr>
                <w:sz w:val="15"/>
              </w:rPr>
            </w:pPr>
          </w:p>
          <w:p>
            <w:pPr>
              <w:pStyle w:val="TableParagraph"/>
              <w:ind w:right="5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Presidente da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Entidade</w:t>
            </w:r>
          </w:p>
          <w:p>
            <w:pPr>
              <w:pStyle w:val="TableParagraph"/>
              <w:spacing w:before="15"/>
              <w:ind w:left="171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</w:p>
          <w:p>
            <w:pPr>
              <w:pStyle w:val="TableParagraph"/>
              <w:spacing w:before="60"/>
              <w:ind w:right="561"/>
              <w:jc w:val="right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8704">
                      <wp:simplePos x="0" y="0"/>
                      <wp:positionH relativeFrom="column">
                        <wp:posOffset>1589532</wp:posOffset>
                      </wp:positionH>
                      <wp:positionV relativeFrom="paragraph">
                        <wp:posOffset>155981</wp:posOffset>
                      </wp:positionV>
                      <wp:extent cx="833755" cy="95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33755" cy="9525"/>
                                <a:chExt cx="8337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337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9525">
                                      <a:moveTo>
                                        <a:pt x="833627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3627" y="0"/>
                                      </a:lnTo>
                                      <a:lnTo>
                                        <a:pt x="833627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160011pt;margin-top:12.282003pt;width:65.650pt;height:.75pt;mso-position-horizontal-relative:column;mso-position-vertical-relative:paragraph;z-index:-17547776" id="docshapegroup23" coordorigin="2503,246" coordsize="1313,15">
                      <v:rect style="position:absolute;left:2503;top:245;width:1313;height:15" id="docshape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RG.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44.160.284-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3660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332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03/09/2025</w:t>
            </w:r>
          </w:p>
          <w:p>
            <w:pPr>
              <w:pStyle w:val="TableParagraph"/>
              <w:spacing w:before="127"/>
              <w:rPr>
                <w:sz w:val="15"/>
              </w:rPr>
            </w:pPr>
          </w:p>
          <w:p>
            <w:pPr>
              <w:pStyle w:val="TableParagraph"/>
              <w:spacing w:line="133" w:lineRule="exact"/>
              <w:ind w:left="166"/>
              <w:rPr>
                <w:rFonts w:ascii="Trebuchet MS"/>
                <w:sz w:val="8"/>
              </w:rPr>
            </w:pPr>
            <w:r>
              <w:rPr>
                <w:rFonts w:ascii="Trebuchet MS"/>
                <w:spacing w:val="-2"/>
                <w:position w:val="-2"/>
                <w:sz w:val="13"/>
              </w:rPr>
              <w:t>JESSICA</w:t>
            </w:r>
            <w:r>
              <w:rPr>
                <w:rFonts w:ascii="Trebuchet MS"/>
                <w:spacing w:val="-4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position w:val="-2"/>
                <w:sz w:val="13"/>
              </w:rPr>
              <w:t>BRAGA</w:t>
            </w:r>
            <w:r>
              <w:rPr>
                <w:rFonts w:ascii="Trebuchet MS"/>
                <w:spacing w:val="-3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position w:val="-2"/>
                <w:sz w:val="13"/>
              </w:rPr>
              <w:t>COSTA</w:t>
            </w:r>
            <w:r>
              <w:rPr>
                <w:rFonts w:ascii="Trebuchet MS"/>
                <w:spacing w:val="35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Assinado de forma digital</w:t>
            </w:r>
            <w:r>
              <w:rPr>
                <w:rFonts w:ascii="Trebuchet MS"/>
                <w:spacing w:val="-3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por JESSICA</w:t>
            </w:r>
          </w:p>
          <w:p>
            <w:pPr>
              <w:pStyle w:val="TableParagraph"/>
              <w:spacing w:line="54" w:lineRule="exact"/>
              <w:ind w:left="1501"/>
              <w:rPr>
                <w:rFonts w:ascii="Trebuchet MS"/>
                <w:sz w:val="8"/>
              </w:rPr>
            </w:pPr>
            <w:r>
              <w:rPr>
                <w:rFonts w:ascii="Trebuchet MS"/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9216">
                      <wp:simplePos x="0" y="0"/>
                      <wp:positionH relativeFrom="column">
                        <wp:posOffset>755111</wp:posOffset>
                      </wp:positionH>
                      <wp:positionV relativeFrom="paragraph">
                        <wp:posOffset>-152012</wp:posOffset>
                      </wp:positionV>
                      <wp:extent cx="354330" cy="35179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54330" cy="351790"/>
                                <a:chExt cx="354330" cy="3517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5433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 h="351790">
                                      <a:moveTo>
                                        <a:pt x="63825" y="277297"/>
                                      </a:moveTo>
                                      <a:lnTo>
                                        <a:pt x="33011" y="297332"/>
                                      </a:lnTo>
                                      <a:lnTo>
                                        <a:pt x="13387" y="316692"/>
                                      </a:lnTo>
                                      <a:lnTo>
                                        <a:pt x="3025" y="333482"/>
                                      </a:lnTo>
                                      <a:lnTo>
                                        <a:pt x="0" y="345810"/>
                                      </a:lnTo>
                                      <a:lnTo>
                                        <a:pt x="0" y="351580"/>
                                      </a:lnTo>
                                      <a:lnTo>
                                        <a:pt x="27044" y="351580"/>
                                      </a:lnTo>
                                      <a:lnTo>
                                        <a:pt x="29144" y="350858"/>
                                      </a:lnTo>
                                      <a:lnTo>
                                        <a:pt x="6851" y="350858"/>
                                      </a:lnTo>
                                      <a:lnTo>
                                        <a:pt x="9972" y="337741"/>
                                      </a:lnTo>
                                      <a:lnTo>
                                        <a:pt x="21545" y="319216"/>
                                      </a:lnTo>
                                      <a:lnTo>
                                        <a:pt x="40015" y="298121"/>
                                      </a:lnTo>
                                      <a:lnTo>
                                        <a:pt x="63825" y="277297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51451" y="0"/>
                                      </a:moveTo>
                                      <a:lnTo>
                                        <a:pt x="139302" y="40217"/>
                                      </a:lnTo>
                                      <a:lnTo>
                                        <a:pt x="139450" y="44730"/>
                                      </a:lnTo>
                                      <a:lnTo>
                                        <a:pt x="146583" y="90959"/>
                                      </a:lnTo>
                                      <a:lnTo>
                                        <a:pt x="151451" y="110702"/>
                                      </a:lnTo>
                                      <a:lnTo>
                                        <a:pt x="144270" y="135378"/>
                                      </a:lnTo>
                                      <a:lnTo>
                                        <a:pt x="125344" y="181576"/>
                                      </a:lnTo>
                                      <a:lnTo>
                                        <a:pt x="98217" y="238217"/>
                                      </a:lnTo>
                                      <a:lnTo>
                                        <a:pt x="66937" y="293003"/>
                                      </a:lnTo>
                                      <a:lnTo>
                                        <a:pt x="35216" y="334446"/>
                                      </a:lnTo>
                                      <a:lnTo>
                                        <a:pt x="6851" y="350858"/>
                                      </a:lnTo>
                                      <a:lnTo>
                                        <a:pt x="29144" y="350858"/>
                                      </a:lnTo>
                                      <a:lnTo>
                                        <a:pt x="30340" y="350447"/>
                                      </a:lnTo>
                                      <a:lnTo>
                                        <a:pt x="48996" y="334226"/>
                                      </a:lnTo>
                                      <a:lnTo>
                                        <a:pt x="71640" y="305496"/>
                                      </a:lnTo>
                                      <a:lnTo>
                                        <a:pt x="98443" y="262873"/>
                                      </a:lnTo>
                                      <a:lnTo>
                                        <a:pt x="101985" y="261791"/>
                                      </a:lnTo>
                                      <a:lnTo>
                                        <a:pt x="98443" y="261791"/>
                                      </a:lnTo>
                                      <a:lnTo>
                                        <a:pt x="124017" y="214965"/>
                                      </a:lnTo>
                                      <a:lnTo>
                                        <a:pt x="141038" y="178990"/>
                                      </a:lnTo>
                                      <a:lnTo>
                                        <a:pt x="151637" y="151601"/>
                                      </a:lnTo>
                                      <a:lnTo>
                                        <a:pt x="157941" y="130535"/>
                                      </a:lnTo>
                                      <a:lnTo>
                                        <a:pt x="170599" y="130535"/>
                                      </a:lnTo>
                                      <a:lnTo>
                                        <a:pt x="162629" y="109620"/>
                                      </a:lnTo>
                                      <a:lnTo>
                                        <a:pt x="165234" y="91230"/>
                                      </a:lnTo>
                                      <a:lnTo>
                                        <a:pt x="157941" y="91230"/>
                                      </a:lnTo>
                                      <a:lnTo>
                                        <a:pt x="157991" y="90959"/>
                                      </a:lnTo>
                                      <a:lnTo>
                                        <a:pt x="157330" y="88897"/>
                                      </a:lnTo>
                                      <a:lnTo>
                                        <a:pt x="153795" y="75409"/>
                                      </a:lnTo>
                                      <a:lnTo>
                                        <a:pt x="151000" y="60129"/>
                                      </a:lnTo>
                                      <a:lnTo>
                                        <a:pt x="149422" y="45795"/>
                                      </a:lnTo>
                                      <a:lnTo>
                                        <a:pt x="148926" y="32814"/>
                                      </a:lnTo>
                                      <a:lnTo>
                                        <a:pt x="149045" y="27365"/>
                                      </a:lnTo>
                                      <a:lnTo>
                                        <a:pt x="149873" y="18164"/>
                                      </a:lnTo>
                                      <a:lnTo>
                                        <a:pt x="152121" y="8626"/>
                                      </a:lnTo>
                                      <a:lnTo>
                                        <a:pt x="156499" y="2163"/>
                                      </a:lnTo>
                                      <a:lnTo>
                                        <a:pt x="165282" y="2163"/>
                                      </a:lnTo>
                                      <a:lnTo>
                                        <a:pt x="160646" y="360"/>
                                      </a:lnTo>
                                      <a:lnTo>
                                        <a:pt x="151451" y="0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0501" y="261070"/>
                                      </a:moveTo>
                                      <a:lnTo>
                                        <a:pt x="340404" y="261070"/>
                                      </a:lnTo>
                                      <a:lnTo>
                                        <a:pt x="336437" y="264676"/>
                                      </a:lnTo>
                                      <a:lnTo>
                                        <a:pt x="336437" y="274412"/>
                                      </a:lnTo>
                                      <a:lnTo>
                                        <a:pt x="340404" y="278018"/>
                                      </a:lnTo>
                                      <a:lnTo>
                                        <a:pt x="350501" y="278018"/>
                                      </a:lnTo>
                                      <a:lnTo>
                                        <a:pt x="352304" y="276215"/>
                                      </a:lnTo>
                                      <a:lnTo>
                                        <a:pt x="341486" y="276215"/>
                                      </a:lnTo>
                                      <a:lnTo>
                                        <a:pt x="338240" y="273330"/>
                                      </a:lnTo>
                                      <a:lnTo>
                                        <a:pt x="338240" y="265758"/>
                                      </a:lnTo>
                                      <a:lnTo>
                                        <a:pt x="341486" y="262873"/>
                                      </a:lnTo>
                                      <a:lnTo>
                                        <a:pt x="352304" y="262873"/>
                                      </a:lnTo>
                                      <a:lnTo>
                                        <a:pt x="350501" y="261070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2304" y="262873"/>
                                      </a:moveTo>
                                      <a:lnTo>
                                        <a:pt x="349419" y="262873"/>
                                      </a:lnTo>
                                      <a:lnTo>
                                        <a:pt x="351943" y="265758"/>
                                      </a:lnTo>
                                      <a:lnTo>
                                        <a:pt x="351943" y="273330"/>
                                      </a:lnTo>
                                      <a:lnTo>
                                        <a:pt x="349419" y="276215"/>
                                      </a:lnTo>
                                      <a:lnTo>
                                        <a:pt x="352304" y="276215"/>
                                      </a:lnTo>
                                      <a:lnTo>
                                        <a:pt x="354107" y="274412"/>
                                      </a:lnTo>
                                      <a:lnTo>
                                        <a:pt x="354107" y="264676"/>
                                      </a:lnTo>
                                      <a:lnTo>
                                        <a:pt x="352304" y="262873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7616" y="263955"/>
                                      </a:moveTo>
                                      <a:lnTo>
                                        <a:pt x="341846" y="263955"/>
                                      </a:lnTo>
                                      <a:lnTo>
                                        <a:pt x="341846" y="274412"/>
                                      </a:lnTo>
                                      <a:lnTo>
                                        <a:pt x="343649" y="274412"/>
                                      </a:lnTo>
                                      <a:lnTo>
                                        <a:pt x="343649" y="270445"/>
                                      </a:lnTo>
                                      <a:lnTo>
                                        <a:pt x="348217" y="270445"/>
                                      </a:lnTo>
                                      <a:lnTo>
                                        <a:pt x="347977" y="270085"/>
                                      </a:lnTo>
                                      <a:lnTo>
                                        <a:pt x="346895" y="269724"/>
                                      </a:lnTo>
                                      <a:lnTo>
                                        <a:pt x="349058" y="269003"/>
                                      </a:lnTo>
                                      <a:lnTo>
                                        <a:pt x="343649" y="269003"/>
                                      </a:lnTo>
                                      <a:lnTo>
                                        <a:pt x="343649" y="266118"/>
                                      </a:lnTo>
                                      <a:lnTo>
                                        <a:pt x="348818" y="266118"/>
                                      </a:lnTo>
                                      <a:lnTo>
                                        <a:pt x="348698" y="265397"/>
                                      </a:lnTo>
                                      <a:lnTo>
                                        <a:pt x="347616" y="26395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8217" y="270445"/>
                                      </a:moveTo>
                                      <a:lnTo>
                                        <a:pt x="345813" y="270445"/>
                                      </a:lnTo>
                                      <a:lnTo>
                                        <a:pt x="346534" y="271527"/>
                                      </a:lnTo>
                                      <a:lnTo>
                                        <a:pt x="346895" y="272609"/>
                                      </a:lnTo>
                                      <a:lnTo>
                                        <a:pt x="347255" y="274412"/>
                                      </a:lnTo>
                                      <a:lnTo>
                                        <a:pt x="349058" y="274412"/>
                                      </a:lnTo>
                                      <a:lnTo>
                                        <a:pt x="348698" y="272609"/>
                                      </a:lnTo>
                                      <a:lnTo>
                                        <a:pt x="348698" y="271167"/>
                                      </a:lnTo>
                                      <a:lnTo>
                                        <a:pt x="348217" y="27044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8818" y="266118"/>
                                      </a:moveTo>
                                      <a:lnTo>
                                        <a:pt x="346174" y="266118"/>
                                      </a:lnTo>
                                      <a:lnTo>
                                        <a:pt x="346895" y="266479"/>
                                      </a:lnTo>
                                      <a:lnTo>
                                        <a:pt x="346895" y="268642"/>
                                      </a:lnTo>
                                      <a:lnTo>
                                        <a:pt x="345813" y="269003"/>
                                      </a:lnTo>
                                      <a:lnTo>
                                        <a:pt x="349058" y="269003"/>
                                      </a:lnTo>
                                      <a:lnTo>
                                        <a:pt x="349058" y="267561"/>
                                      </a:lnTo>
                                      <a:lnTo>
                                        <a:pt x="348878" y="266479"/>
                                      </a:lnTo>
                                      <a:lnTo>
                                        <a:pt x="348818" y="266118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70599" y="130535"/>
                                      </a:moveTo>
                                      <a:lnTo>
                                        <a:pt x="157941" y="130535"/>
                                      </a:lnTo>
                                      <a:lnTo>
                                        <a:pt x="177402" y="169609"/>
                                      </a:lnTo>
                                      <a:lnTo>
                                        <a:pt x="197607" y="196208"/>
                                      </a:lnTo>
                                      <a:lnTo>
                                        <a:pt x="216460" y="213139"/>
                                      </a:lnTo>
                                      <a:lnTo>
                                        <a:pt x="231864" y="223208"/>
                                      </a:lnTo>
                                      <a:lnTo>
                                        <a:pt x="199232" y="229698"/>
                                      </a:lnTo>
                                      <a:lnTo>
                                        <a:pt x="165551" y="238217"/>
                                      </a:lnTo>
                                      <a:lnTo>
                                        <a:pt x="131663" y="248866"/>
                                      </a:lnTo>
                                      <a:lnTo>
                                        <a:pt x="98443" y="261791"/>
                                      </a:lnTo>
                                      <a:lnTo>
                                        <a:pt x="101985" y="261791"/>
                                      </a:lnTo>
                                      <a:lnTo>
                                        <a:pt x="132226" y="252557"/>
                                      </a:lnTo>
                                      <a:lnTo>
                                        <a:pt x="169120" y="243897"/>
                                      </a:lnTo>
                                      <a:lnTo>
                                        <a:pt x="207366" y="237062"/>
                                      </a:lnTo>
                                      <a:lnTo>
                                        <a:pt x="245206" y="232222"/>
                                      </a:lnTo>
                                      <a:lnTo>
                                        <a:pt x="272283" y="232222"/>
                                      </a:lnTo>
                                      <a:lnTo>
                                        <a:pt x="266481" y="229698"/>
                                      </a:lnTo>
                                      <a:lnTo>
                                        <a:pt x="290940" y="228577"/>
                                      </a:lnTo>
                                      <a:lnTo>
                                        <a:pt x="346752" y="228577"/>
                                      </a:lnTo>
                                      <a:lnTo>
                                        <a:pt x="337384" y="223523"/>
                                      </a:lnTo>
                                      <a:lnTo>
                                        <a:pt x="323934" y="220683"/>
                                      </a:lnTo>
                                      <a:lnTo>
                                        <a:pt x="250615" y="220683"/>
                                      </a:lnTo>
                                      <a:lnTo>
                                        <a:pt x="242248" y="215894"/>
                                      </a:lnTo>
                                      <a:lnTo>
                                        <a:pt x="200255" y="181576"/>
                                      </a:lnTo>
                                      <a:lnTo>
                                        <a:pt x="172452" y="135378"/>
                                      </a:lnTo>
                                      <a:lnTo>
                                        <a:pt x="170599" y="13053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272283" y="232222"/>
                                      </a:moveTo>
                                      <a:lnTo>
                                        <a:pt x="245206" y="232222"/>
                                      </a:lnTo>
                                      <a:lnTo>
                                        <a:pt x="266751" y="241958"/>
                                      </a:lnTo>
                                      <a:lnTo>
                                        <a:pt x="269230" y="243040"/>
                                      </a:lnTo>
                                      <a:lnTo>
                                        <a:pt x="292264" y="250973"/>
                                      </a:lnTo>
                                      <a:lnTo>
                                        <a:pt x="313765" y="256055"/>
                                      </a:lnTo>
                                      <a:lnTo>
                                        <a:pt x="331750" y="257825"/>
                                      </a:lnTo>
                                      <a:lnTo>
                                        <a:pt x="342928" y="257825"/>
                                      </a:lnTo>
                                      <a:lnTo>
                                        <a:pt x="349058" y="255300"/>
                                      </a:lnTo>
                                      <a:lnTo>
                                        <a:pt x="349744" y="252557"/>
                                      </a:lnTo>
                                      <a:lnTo>
                                        <a:pt x="349870" y="252055"/>
                                      </a:lnTo>
                                      <a:lnTo>
                                        <a:pt x="339322" y="252055"/>
                                      </a:lnTo>
                                      <a:lnTo>
                                        <a:pt x="325050" y="250438"/>
                                      </a:lnTo>
                                      <a:lnTo>
                                        <a:pt x="307364" y="245880"/>
                                      </a:lnTo>
                                      <a:lnTo>
                                        <a:pt x="287447" y="238820"/>
                                      </a:lnTo>
                                      <a:lnTo>
                                        <a:pt x="272283" y="232222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0501" y="249531"/>
                                      </a:moveTo>
                                      <a:lnTo>
                                        <a:pt x="347977" y="250613"/>
                                      </a:lnTo>
                                      <a:lnTo>
                                        <a:pt x="344010" y="252055"/>
                                      </a:lnTo>
                                      <a:lnTo>
                                        <a:pt x="349870" y="252055"/>
                                      </a:lnTo>
                                      <a:lnTo>
                                        <a:pt x="350501" y="249531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6752" y="228577"/>
                                      </a:moveTo>
                                      <a:lnTo>
                                        <a:pt x="290940" y="228577"/>
                                      </a:lnTo>
                                      <a:lnTo>
                                        <a:pt x="319354" y="229383"/>
                                      </a:lnTo>
                                      <a:lnTo>
                                        <a:pt x="342697" y="234313"/>
                                      </a:lnTo>
                                      <a:lnTo>
                                        <a:pt x="351943" y="245564"/>
                                      </a:lnTo>
                                      <a:lnTo>
                                        <a:pt x="353025" y="243040"/>
                                      </a:lnTo>
                                      <a:lnTo>
                                        <a:pt x="354111" y="241958"/>
                                      </a:lnTo>
                                      <a:lnTo>
                                        <a:pt x="354111" y="239434"/>
                                      </a:lnTo>
                                      <a:lnTo>
                                        <a:pt x="349718" y="230177"/>
                                      </a:lnTo>
                                      <a:lnTo>
                                        <a:pt x="346752" y="228577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293887" y="218159"/>
                                      </a:moveTo>
                                      <a:lnTo>
                                        <a:pt x="284235" y="218401"/>
                                      </a:lnTo>
                                      <a:lnTo>
                                        <a:pt x="273738" y="219016"/>
                                      </a:lnTo>
                                      <a:lnTo>
                                        <a:pt x="250615" y="220683"/>
                                      </a:lnTo>
                                      <a:lnTo>
                                        <a:pt x="323934" y="220683"/>
                                      </a:lnTo>
                                      <a:lnTo>
                                        <a:pt x="318357" y="219506"/>
                                      </a:lnTo>
                                      <a:lnTo>
                                        <a:pt x="293887" y="218159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68759" y="29568"/>
                                      </a:moveTo>
                                      <a:lnTo>
                                        <a:pt x="166816" y="40217"/>
                                      </a:lnTo>
                                      <a:lnTo>
                                        <a:pt x="164664" y="53322"/>
                                      </a:lnTo>
                                      <a:lnTo>
                                        <a:pt x="161711" y="70845"/>
                                      </a:lnTo>
                                      <a:lnTo>
                                        <a:pt x="158373" y="88897"/>
                                      </a:lnTo>
                                      <a:lnTo>
                                        <a:pt x="157871" y="90959"/>
                                      </a:lnTo>
                                      <a:lnTo>
                                        <a:pt x="157941" y="91230"/>
                                      </a:lnTo>
                                      <a:lnTo>
                                        <a:pt x="165234" y="91230"/>
                                      </a:lnTo>
                                      <a:lnTo>
                                        <a:pt x="165565" y="88897"/>
                                      </a:lnTo>
                                      <a:lnTo>
                                        <a:pt x="167182" y="69053"/>
                                      </a:lnTo>
                                      <a:lnTo>
                                        <a:pt x="168055" y="49480"/>
                                      </a:lnTo>
                                      <a:lnTo>
                                        <a:pt x="168645" y="32814"/>
                                      </a:lnTo>
                                      <a:lnTo>
                                        <a:pt x="168759" y="29568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65282" y="2163"/>
                                      </a:moveTo>
                                      <a:lnTo>
                                        <a:pt x="156499" y="2163"/>
                                      </a:lnTo>
                                      <a:lnTo>
                                        <a:pt x="161602" y="4732"/>
                                      </a:lnTo>
                                      <a:lnTo>
                                        <a:pt x="167678" y="9736"/>
                                      </a:lnTo>
                                      <a:lnTo>
                                        <a:pt x="168759" y="23078"/>
                                      </a:lnTo>
                                      <a:lnTo>
                                        <a:pt x="170112" y="9736"/>
                                      </a:lnTo>
                                      <a:lnTo>
                                        <a:pt x="167137" y="2884"/>
                                      </a:lnTo>
                                      <a:lnTo>
                                        <a:pt x="165282" y="2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457581pt;margin-top:-11.969523pt;width:27.9pt;height:27.7pt;mso-position-horizontal-relative:column;mso-position-vertical-relative:paragraph;z-index:-17547264" id="docshapegroup25" coordorigin="1189,-239" coordsize="558,554">
                      <v:shape style="position:absolute;left:1189;top:-240;width:558;height:554" id="docshape26" coordorigin="1189,-239" coordsize="558,554" path="m1290,197l1241,229,1210,259,1194,286,1189,305,1189,314,1232,314,1235,313,1200,313,1205,292,1223,263,1252,230,1290,197xm1428,-239l1416,-232,1411,-215,1409,-196,1409,-195,1409,-176,1409,-169,1410,-155,1412,-141,1414,-126,1417,-112,1420,-96,1424,-81,1428,-65,1416,-26,1387,47,1344,136,1295,222,1245,287,1200,313,1235,313,1237,312,1266,287,1302,242,1344,175,1350,173,1344,173,1384,99,1411,42,1428,-1,1438,-34,1458,-34,1445,-67,1449,-96,1438,-96,1438,-96,1437,-99,1431,-121,1427,-145,1424,-167,1424,-188,1424,-196,1425,-211,1429,-226,1436,-236,1449,-236,1442,-239,1428,-239xm1741,172l1725,172,1719,177,1719,193,1725,198,1741,198,1744,196,1727,196,1722,191,1722,179,1727,175,1744,175,1741,172xm1744,175l1739,175,1743,179,1743,191,1739,196,1744,196,1747,193,1747,177,1744,175xm1737,176l1727,176,1727,193,1730,193,1730,187,1738,187,1737,186,1735,185,1739,184,1730,184,1730,180,1738,180,1738,179,1737,176xm1738,187l1734,187,1735,188,1735,190,1736,193,1739,193,1738,190,1738,188,1738,187xm1738,180l1734,180,1735,180,1735,184,1734,184,1739,184,1739,182,1739,180,1738,180xm1458,-34l1438,-34,1469,28,1500,70,1530,96,1554,112,1503,122,1450,136,1396,153,1344,173,1350,173,1397,158,1455,145,1516,134,1575,126,1618,126,1609,122,1647,121,1735,121,1720,113,1699,108,1584,108,1571,101,1558,93,1545,84,1533,75,1505,47,1480,12,1461,-26,1458,-34xm1618,126l1575,126,1609,142,1613,143,1649,156,1683,164,1712,167,1729,167,1739,163,1740,158,1740,158,1724,158,1701,155,1673,148,1642,137,1618,126xm1741,154l1737,155,1731,158,1740,158,1741,154xm1735,121l1647,121,1692,122,1729,130,1743,147,1745,143,1747,142,1747,138,1740,123,1735,121xm1652,104l1637,105,1620,106,1584,108,1699,108,1691,106,1652,104xm1455,-193l1452,-176,1448,-155,1444,-128,1439,-99,1438,-96,1438,-96,1449,-96,1450,-99,1452,-131,1454,-161,1455,-188,1455,-193xm1449,-236l1436,-236,1444,-232,1453,-224,1455,-203,1457,-224,1452,-235,1449,-236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2"/>
                <w:sz w:val="8"/>
              </w:rPr>
              <w:t>BRAGA</w:t>
            </w:r>
            <w:r>
              <w:rPr>
                <w:rFonts w:ascii="Trebuchet MS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COSTA</w:t>
            </w:r>
            <w:r>
              <w:rPr>
                <w:rFonts w:ascii="Trebuchet MS"/>
                <w:spacing w:val="1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SANTOS:36468814880</w:t>
            </w:r>
          </w:p>
          <w:p>
            <w:pPr>
              <w:pStyle w:val="TableParagraph"/>
              <w:spacing w:line="130" w:lineRule="exact"/>
              <w:ind w:left="166"/>
              <w:rPr>
                <w:rFonts w:ascii="Trebuchet MS"/>
                <w:sz w:val="8"/>
              </w:rPr>
            </w:pPr>
            <w:r>
              <w:rPr>
                <w:rFonts w:ascii="Trebuchet MS"/>
                <w:spacing w:val="-2"/>
                <w:sz w:val="13"/>
              </w:rPr>
              <w:t>SANTOS:36468814880</w:t>
            </w:r>
            <w:r>
              <w:rPr>
                <w:rFonts w:ascii="Trebuchet MS"/>
                <w:spacing w:val="56"/>
                <w:sz w:val="13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Dados: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2025.09.04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16:01:40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-03'00'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1920" w:bottom="280" w:left="708" w:right="708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5"/>
        <w:rPr>
          <w:sz w:val="21"/>
        </w:rPr>
      </w:pPr>
    </w:p>
    <w:p>
      <w:pPr>
        <w:pStyle w:val="Heading2"/>
        <w:ind w:left="3712"/>
        <w:rPr>
          <w:i/>
        </w:rPr>
      </w:pPr>
      <w:r>
        <w:rPr>
          <w:i/>
        </w:rPr>
        <w:t>ANEXO</w:t>
      </w:r>
      <w:r>
        <w:rPr>
          <w:i/>
          <w:spacing w:val="8"/>
        </w:rPr>
        <w:t> </w:t>
      </w:r>
      <w:r>
        <w:rPr>
          <w:i/>
        </w:rPr>
        <w:t>III</w:t>
      </w:r>
      <w:r>
        <w:rPr>
          <w:i/>
          <w:spacing w:val="10"/>
        </w:rPr>
        <w:t> </w:t>
      </w:r>
      <w:r>
        <w:rPr>
          <w:i/>
        </w:rPr>
        <w:t>-</w:t>
      </w:r>
      <w:r>
        <w:rPr>
          <w:i/>
          <w:spacing w:val="55"/>
        </w:rPr>
        <w:t>  </w:t>
      </w:r>
      <w:r>
        <w:rPr>
          <w:i/>
        </w:rPr>
        <w:t>EDUCAÇÃO</w:t>
      </w:r>
      <w:r>
        <w:rPr>
          <w:i/>
          <w:spacing w:val="8"/>
        </w:rPr>
        <w:t> </w:t>
      </w:r>
      <w:r>
        <w:rPr>
          <w:i/>
        </w:rPr>
        <w:t>INFANTIL</w:t>
      </w:r>
      <w:r>
        <w:rPr>
          <w:i/>
          <w:spacing w:val="11"/>
        </w:rPr>
        <w:t> </w:t>
      </w:r>
      <w:r>
        <w:rPr>
          <w:i/>
        </w:rPr>
        <w:t>-</w:t>
      </w:r>
      <w:r>
        <w:rPr>
          <w:i/>
          <w:spacing w:val="10"/>
        </w:rPr>
        <w:t> </w:t>
      </w:r>
      <w:r>
        <w:rPr>
          <w:i/>
          <w:spacing w:val="-2"/>
        </w:rPr>
        <w:t>CRECHE</w:t>
      </w:r>
    </w:p>
    <w:p>
      <w:pPr>
        <w:spacing w:before="198"/>
        <w:ind w:left="1531" w:right="0" w:firstLine="0"/>
        <w:jc w:val="left"/>
        <w:rPr>
          <w:b/>
          <w:i/>
          <w:sz w:val="21"/>
        </w:rPr>
      </w:pP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4576572</wp:posOffset>
                </wp:positionH>
                <wp:positionV relativeFrom="paragraph">
                  <wp:posOffset>113159</wp:posOffset>
                </wp:positionV>
                <wp:extent cx="2482850" cy="18605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4828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23"/>
                              <w:gridCol w:w="1449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323" w:type="dxa"/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line="232" w:lineRule="exact" w:before="1"/>
                                    <w:ind w:left="40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vagas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  <w:jc w:val="center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1"/>
                                    </w:rPr>
                                    <w:t>282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360016pt;margin-top:8.910223pt;width:195.5pt;height:14.65pt;mso-position-horizontal-relative:page;mso-position-vertical-relative:paragraph;z-index:1573632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23"/>
                        <w:gridCol w:w="1449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2323" w:type="dxa"/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line="232" w:lineRule="exact" w:before="1"/>
                              <w:ind w:left="402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Nº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vagas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9" w:type="dxa"/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4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>282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1"/>
          <w:u w:val="single"/>
        </w:rPr>
        <w:t>Quadro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de</w:t>
      </w:r>
      <w:r>
        <w:rPr>
          <w:b/>
          <w:i/>
          <w:spacing w:val="10"/>
          <w:sz w:val="21"/>
          <w:u w:val="single"/>
        </w:rPr>
        <w:t> </w:t>
      </w:r>
      <w:r>
        <w:rPr>
          <w:b/>
          <w:i/>
          <w:sz w:val="21"/>
          <w:u w:val="single"/>
        </w:rPr>
        <w:t>Classes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e</w:t>
      </w:r>
      <w:r>
        <w:rPr>
          <w:b/>
          <w:i/>
          <w:spacing w:val="11"/>
          <w:sz w:val="21"/>
          <w:u w:val="single"/>
        </w:rPr>
        <w:t> </w:t>
      </w:r>
      <w:r>
        <w:rPr>
          <w:b/>
          <w:i/>
          <w:sz w:val="21"/>
          <w:u w:val="single"/>
        </w:rPr>
        <w:t>Docentes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2"/>
          <w:sz w:val="21"/>
          <w:u w:val="single"/>
        </w:rPr>
        <w:t> </w:t>
      </w:r>
      <w:r>
        <w:rPr>
          <w:b/>
          <w:i/>
          <w:spacing w:val="-4"/>
          <w:sz w:val="21"/>
          <w:u w:val="single"/>
        </w:rPr>
        <w:t>2025</w:t>
      </w:r>
    </w:p>
    <w:p>
      <w:pPr>
        <w:pStyle w:val="BodyText"/>
        <w:spacing w:before="1"/>
        <w:rPr>
          <w:b/>
          <w:i/>
          <w:sz w:val="21"/>
        </w:rPr>
      </w:pPr>
    </w:p>
    <w:p>
      <w:pPr>
        <w:pStyle w:val="BodyText"/>
        <w:tabs>
          <w:tab w:pos="1915" w:val="left" w:leader="none"/>
          <w:tab w:pos="10341" w:val="left" w:leader="none"/>
        </w:tabs>
        <w:ind w:left="568"/>
      </w:pPr>
      <w:r>
        <w:rPr>
          <w:b/>
        </w:rPr>
        <w:t>Unidade</w:t>
      </w:r>
      <w:r>
        <w:rPr>
          <w:b/>
          <w:spacing w:val="-8"/>
        </w:rPr>
        <w:t> </w:t>
      </w:r>
      <w:r>
        <w:rPr>
          <w:b/>
          <w:spacing w:val="-4"/>
        </w:rPr>
        <w:t>III:</w:t>
      </w:r>
      <w:r>
        <w:rPr>
          <w:b/>
        </w:rPr>
        <w:tab/>
      </w:r>
      <w:r>
        <w:rPr>
          <w:spacing w:val="-12"/>
          <w:u w:val="single"/>
        </w:rPr>
        <w:t> </w:t>
      </w:r>
      <w:r>
        <w:rPr>
          <w:u w:val="single"/>
        </w:rPr>
        <w:t>INSTITUTO</w:t>
      </w:r>
      <w:r>
        <w:rPr>
          <w:spacing w:val="-5"/>
          <w:u w:val="single"/>
        </w:rPr>
        <w:t> </w:t>
      </w:r>
      <w:r>
        <w:rPr>
          <w:u w:val="single"/>
        </w:rPr>
        <w:t>NACIONAL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CULTURA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EDUCAÇÃO</w:t>
      </w:r>
      <w:r>
        <w:rPr>
          <w:spacing w:val="-3"/>
          <w:u w:val="single"/>
        </w:rPr>
        <w:t> </w:t>
      </w:r>
      <w:r>
        <w:rPr>
          <w:u w:val="single"/>
        </w:rPr>
        <w:t>CIDA</w:t>
      </w:r>
      <w:r>
        <w:rPr>
          <w:spacing w:val="-6"/>
          <w:u w:val="single"/>
        </w:rPr>
        <w:t> </w:t>
      </w:r>
      <w:r>
        <w:rPr>
          <w:u w:val="single"/>
        </w:rPr>
        <w:t>POPPI</w:t>
      </w:r>
      <w:r>
        <w:rPr>
          <w:spacing w:val="-2"/>
          <w:u w:val="single"/>
        </w:rPr>
        <w:t> </w:t>
      </w:r>
      <w:r>
        <w:rPr>
          <w:u w:val="single"/>
        </w:rPr>
        <w:t>III</w:t>
        <w:tab/>
      </w:r>
    </w:p>
    <w:p>
      <w:pPr>
        <w:pStyle w:val="BodyText"/>
        <w:tabs>
          <w:tab w:pos="1915" w:val="left" w:leader="none"/>
          <w:tab w:pos="10341" w:val="left" w:leader="none"/>
        </w:tabs>
        <w:spacing w:before="79"/>
        <w:ind w:left="568"/>
      </w:pPr>
      <w:r>
        <w:rPr>
          <w:b/>
          <w:spacing w:val="-2"/>
        </w:rPr>
        <w:t>Endereço:</w:t>
      </w:r>
      <w:r>
        <w:rPr>
          <w:b/>
        </w:rPr>
        <w:tab/>
      </w:r>
      <w:r>
        <w:rPr>
          <w:spacing w:val="-14"/>
          <w:u w:val="single"/>
        </w:rPr>
        <w:t> </w:t>
      </w:r>
      <w:r>
        <w:rPr>
          <w:u w:val="single"/>
        </w:rPr>
        <w:t>RUA:</w:t>
      </w:r>
      <w:r>
        <w:rPr>
          <w:spacing w:val="-3"/>
          <w:u w:val="single"/>
        </w:rPr>
        <w:t> </w:t>
      </w:r>
      <w:r>
        <w:rPr>
          <w:u w:val="single"/>
        </w:rPr>
        <w:t>AMAMBAÍ,</w:t>
      </w:r>
      <w:r>
        <w:rPr>
          <w:spacing w:val="-2"/>
          <w:u w:val="single"/>
        </w:rPr>
        <w:t> </w:t>
      </w:r>
      <w:r>
        <w:rPr>
          <w:u w:val="single"/>
        </w:rPr>
        <w:t>250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JD.</w:t>
      </w:r>
      <w:r>
        <w:rPr>
          <w:spacing w:val="-2"/>
          <w:u w:val="single"/>
        </w:rPr>
        <w:t> </w:t>
      </w:r>
      <w:r>
        <w:rPr>
          <w:u w:val="single"/>
        </w:rPr>
        <w:t>SANTO</w:t>
      </w:r>
      <w:r>
        <w:rPr>
          <w:spacing w:val="-2"/>
          <w:u w:val="single"/>
        </w:rPr>
        <w:t> </w:t>
      </w:r>
      <w:r>
        <w:rPr>
          <w:u w:val="single"/>
        </w:rPr>
        <w:t>AFONSO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GUARULHOS/SP</w:t>
        <w:tab/>
      </w: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784860</wp:posOffset>
                </wp:positionH>
                <wp:positionV relativeFrom="paragraph">
                  <wp:posOffset>183947</wp:posOffset>
                </wp:positionV>
                <wp:extent cx="334010" cy="42430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34010" cy="424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4243070">
                              <a:moveTo>
                                <a:pt x="333756" y="3951732"/>
                              </a:moveTo>
                              <a:lnTo>
                                <a:pt x="10655" y="3951732"/>
                              </a:lnTo>
                              <a:lnTo>
                                <a:pt x="10655" y="3962400"/>
                              </a:lnTo>
                              <a:lnTo>
                                <a:pt x="323088" y="3962400"/>
                              </a:lnTo>
                              <a:lnTo>
                                <a:pt x="323088" y="4242816"/>
                              </a:lnTo>
                              <a:lnTo>
                                <a:pt x="333756" y="4242816"/>
                              </a:lnTo>
                              <a:lnTo>
                                <a:pt x="333756" y="3962400"/>
                              </a:lnTo>
                              <a:lnTo>
                                <a:pt x="333756" y="3951732"/>
                              </a:lnTo>
                              <a:close/>
                            </a:path>
                            <a:path w="334010" h="4243070">
                              <a:moveTo>
                                <a:pt x="333756" y="3630168"/>
                              </a:moveTo>
                              <a:lnTo>
                                <a:pt x="10655" y="3630168"/>
                              </a:lnTo>
                              <a:lnTo>
                                <a:pt x="10655" y="3640836"/>
                              </a:lnTo>
                              <a:lnTo>
                                <a:pt x="323088" y="3640836"/>
                              </a:lnTo>
                              <a:lnTo>
                                <a:pt x="323088" y="3910584"/>
                              </a:lnTo>
                              <a:lnTo>
                                <a:pt x="10655" y="3910584"/>
                              </a:lnTo>
                              <a:lnTo>
                                <a:pt x="10655" y="3921252"/>
                              </a:lnTo>
                              <a:lnTo>
                                <a:pt x="323088" y="3921252"/>
                              </a:lnTo>
                              <a:lnTo>
                                <a:pt x="333756" y="3921252"/>
                              </a:lnTo>
                              <a:lnTo>
                                <a:pt x="333756" y="3910584"/>
                              </a:lnTo>
                              <a:lnTo>
                                <a:pt x="333756" y="3640836"/>
                              </a:lnTo>
                              <a:lnTo>
                                <a:pt x="333756" y="3630168"/>
                              </a:lnTo>
                              <a:close/>
                            </a:path>
                            <a:path w="334010" h="4243070">
                              <a:moveTo>
                                <a:pt x="333756" y="3308604"/>
                              </a:moveTo>
                              <a:lnTo>
                                <a:pt x="10655" y="3308604"/>
                              </a:lnTo>
                              <a:lnTo>
                                <a:pt x="10655" y="3319272"/>
                              </a:lnTo>
                              <a:lnTo>
                                <a:pt x="323088" y="3319272"/>
                              </a:lnTo>
                              <a:lnTo>
                                <a:pt x="323088" y="3589020"/>
                              </a:lnTo>
                              <a:lnTo>
                                <a:pt x="10655" y="3589020"/>
                              </a:lnTo>
                              <a:lnTo>
                                <a:pt x="10655" y="3599688"/>
                              </a:lnTo>
                              <a:lnTo>
                                <a:pt x="323088" y="3599688"/>
                              </a:lnTo>
                              <a:lnTo>
                                <a:pt x="333756" y="3599688"/>
                              </a:lnTo>
                              <a:lnTo>
                                <a:pt x="333756" y="3589020"/>
                              </a:lnTo>
                              <a:lnTo>
                                <a:pt x="333756" y="3319272"/>
                              </a:lnTo>
                              <a:lnTo>
                                <a:pt x="333756" y="3308604"/>
                              </a:lnTo>
                              <a:close/>
                            </a:path>
                            <a:path w="334010" h="4243070">
                              <a:moveTo>
                                <a:pt x="333756" y="2987040"/>
                              </a:moveTo>
                              <a:lnTo>
                                <a:pt x="10655" y="2987040"/>
                              </a:lnTo>
                              <a:lnTo>
                                <a:pt x="10655" y="2997708"/>
                              </a:lnTo>
                              <a:lnTo>
                                <a:pt x="323088" y="2997708"/>
                              </a:lnTo>
                              <a:lnTo>
                                <a:pt x="323088" y="3267456"/>
                              </a:lnTo>
                              <a:lnTo>
                                <a:pt x="10655" y="3267456"/>
                              </a:lnTo>
                              <a:lnTo>
                                <a:pt x="10655" y="3278124"/>
                              </a:lnTo>
                              <a:lnTo>
                                <a:pt x="323088" y="3278124"/>
                              </a:lnTo>
                              <a:lnTo>
                                <a:pt x="333756" y="3278124"/>
                              </a:lnTo>
                              <a:lnTo>
                                <a:pt x="333756" y="3267456"/>
                              </a:lnTo>
                              <a:lnTo>
                                <a:pt x="333756" y="2997708"/>
                              </a:lnTo>
                              <a:lnTo>
                                <a:pt x="333756" y="2987040"/>
                              </a:lnTo>
                              <a:close/>
                            </a:path>
                            <a:path w="334010" h="4243070">
                              <a:moveTo>
                                <a:pt x="333756" y="2665476"/>
                              </a:moveTo>
                              <a:lnTo>
                                <a:pt x="10655" y="2665476"/>
                              </a:lnTo>
                              <a:lnTo>
                                <a:pt x="10655" y="2676144"/>
                              </a:lnTo>
                              <a:lnTo>
                                <a:pt x="323088" y="2676144"/>
                              </a:lnTo>
                              <a:lnTo>
                                <a:pt x="323088" y="2945892"/>
                              </a:lnTo>
                              <a:lnTo>
                                <a:pt x="10655" y="2945892"/>
                              </a:lnTo>
                              <a:lnTo>
                                <a:pt x="10655" y="2956560"/>
                              </a:lnTo>
                              <a:lnTo>
                                <a:pt x="323088" y="2956560"/>
                              </a:lnTo>
                              <a:lnTo>
                                <a:pt x="333756" y="2956560"/>
                              </a:lnTo>
                              <a:lnTo>
                                <a:pt x="333756" y="2945892"/>
                              </a:lnTo>
                              <a:lnTo>
                                <a:pt x="333756" y="2676144"/>
                              </a:lnTo>
                              <a:lnTo>
                                <a:pt x="333756" y="2665476"/>
                              </a:lnTo>
                              <a:close/>
                            </a:path>
                            <a:path w="334010" h="4243070">
                              <a:moveTo>
                                <a:pt x="333756" y="2343912"/>
                              </a:moveTo>
                              <a:lnTo>
                                <a:pt x="10655" y="2343912"/>
                              </a:lnTo>
                              <a:lnTo>
                                <a:pt x="10655" y="2354580"/>
                              </a:lnTo>
                              <a:lnTo>
                                <a:pt x="323088" y="2354580"/>
                              </a:lnTo>
                              <a:lnTo>
                                <a:pt x="323088" y="2624328"/>
                              </a:lnTo>
                              <a:lnTo>
                                <a:pt x="10655" y="2624328"/>
                              </a:lnTo>
                              <a:lnTo>
                                <a:pt x="10655" y="2634996"/>
                              </a:lnTo>
                              <a:lnTo>
                                <a:pt x="323088" y="2634996"/>
                              </a:lnTo>
                              <a:lnTo>
                                <a:pt x="333756" y="2634996"/>
                              </a:lnTo>
                              <a:lnTo>
                                <a:pt x="333756" y="2624328"/>
                              </a:lnTo>
                              <a:lnTo>
                                <a:pt x="333756" y="2354580"/>
                              </a:lnTo>
                              <a:lnTo>
                                <a:pt x="333756" y="2343912"/>
                              </a:lnTo>
                              <a:close/>
                            </a:path>
                            <a:path w="334010" h="4243070">
                              <a:moveTo>
                                <a:pt x="333756" y="2022348"/>
                              </a:moveTo>
                              <a:lnTo>
                                <a:pt x="10655" y="2022348"/>
                              </a:lnTo>
                              <a:lnTo>
                                <a:pt x="10655" y="2033016"/>
                              </a:lnTo>
                              <a:lnTo>
                                <a:pt x="323088" y="2033016"/>
                              </a:lnTo>
                              <a:lnTo>
                                <a:pt x="323088" y="2302764"/>
                              </a:lnTo>
                              <a:lnTo>
                                <a:pt x="10655" y="2302764"/>
                              </a:lnTo>
                              <a:lnTo>
                                <a:pt x="10655" y="2313432"/>
                              </a:lnTo>
                              <a:lnTo>
                                <a:pt x="323088" y="2313432"/>
                              </a:lnTo>
                              <a:lnTo>
                                <a:pt x="333756" y="2313432"/>
                              </a:lnTo>
                              <a:lnTo>
                                <a:pt x="333756" y="2302764"/>
                              </a:lnTo>
                              <a:lnTo>
                                <a:pt x="333756" y="2033016"/>
                              </a:lnTo>
                              <a:lnTo>
                                <a:pt x="333756" y="2022348"/>
                              </a:lnTo>
                              <a:close/>
                            </a:path>
                            <a:path w="334010" h="4243070">
                              <a:moveTo>
                                <a:pt x="333756" y="1700784"/>
                              </a:moveTo>
                              <a:lnTo>
                                <a:pt x="10655" y="1700784"/>
                              </a:lnTo>
                              <a:lnTo>
                                <a:pt x="10655" y="1711452"/>
                              </a:lnTo>
                              <a:lnTo>
                                <a:pt x="323088" y="1711452"/>
                              </a:lnTo>
                              <a:lnTo>
                                <a:pt x="323088" y="1981200"/>
                              </a:lnTo>
                              <a:lnTo>
                                <a:pt x="10655" y="1981200"/>
                              </a:lnTo>
                              <a:lnTo>
                                <a:pt x="10655" y="1991868"/>
                              </a:lnTo>
                              <a:lnTo>
                                <a:pt x="323088" y="1991868"/>
                              </a:lnTo>
                              <a:lnTo>
                                <a:pt x="333756" y="1991868"/>
                              </a:lnTo>
                              <a:lnTo>
                                <a:pt x="333756" y="1981200"/>
                              </a:lnTo>
                              <a:lnTo>
                                <a:pt x="333756" y="1711452"/>
                              </a:lnTo>
                              <a:lnTo>
                                <a:pt x="333756" y="1700784"/>
                              </a:lnTo>
                              <a:close/>
                            </a:path>
                            <a:path w="334010" h="4243070">
                              <a:moveTo>
                                <a:pt x="333756" y="1379220"/>
                              </a:moveTo>
                              <a:lnTo>
                                <a:pt x="10655" y="1379220"/>
                              </a:lnTo>
                              <a:lnTo>
                                <a:pt x="10655" y="1389888"/>
                              </a:lnTo>
                              <a:lnTo>
                                <a:pt x="323088" y="1389888"/>
                              </a:lnTo>
                              <a:lnTo>
                                <a:pt x="323088" y="1659636"/>
                              </a:lnTo>
                              <a:lnTo>
                                <a:pt x="10655" y="1659636"/>
                              </a:lnTo>
                              <a:lnTo>
                                <a:pt x="10655" y="1670304"/>
                              </a:lnTo>
                              <a:lnTo>
                                <a:pt x="323088" y="1670304"/>
                              </a:lnTo>
                              <a:lnTo>
                                <a:pt x="333756" y="1670304"/>
                              </a:lnTo>
                              <a:lnTo>
                                <a:pt x="333756" y="1659636"/>
                              </a:lnTo>
                              <a:lnTo>
                                <a:pt x="333756" y="1389888"/>
                              </a:lnTo>
                              <a:lnTo>
                                <a:pt x="333756" y="1379220"/>
                              </a:lnTo>
                              <a:close/>
                            </a:path>
                            <a:path w="334010" h="4243070">
                              <a:moveTo>
                                <a:pt x="333756" y="1057656"/>
                              </a:moveTo>
                              <a:lnTo>
                                <a:pt x="10655" y="1057656"/>
                              </a:lnTo>
                              <a:lnTo>
                                <a:pt x="10655" y="1068324"/>
                              </a:lnTo>
                              <a:lnTo>
                                <a:pt x="323088" y="1068324"/>
                              </a:lnTo>
                              <a:lnTo>
                                <a:pt x="323088" y="1338072"/>
                              </a:lnTo>
                              <a:lnTo>
                                <a:pt x="10655" y="1338072"/>
                              </a:lnTo>
                              <a:lnTo>
                                <a:pt x="10655" y="1348740"/>
                              </a:lnTo>
                              <a:lnTo>
                                <a:pt x="323088" y="1348740"/>
                              </a:lnTo>
                              <a:lnTo>
                                <a:pt x="333756" y="1348740"/>
                              </a:lnTo>
                              <a:lnTo>
                                <a:pt x="333756" y="1338072"/>
                              </a:lnTo>
                              <a:lnTo>
                                <a:pt x="333756" y="1068324"/>
                              </a:lnTo>
                              <a:lnTo>
                                <a:pt x="333756" y="1057656"/>
                              </a:lnTo>
                              <a:close/>
                            </a:path>
                            <a:path w="334010" h="4243070">
                              <a:moveTo>
                                <a:pt x="333756" y="736092"/>
                              </a:moveTo>
                              <a:lnTo>
                                <a:pt x="10655" y="736092"/>
                              </a:lnTo>
                              <a:lnTo>
                                <a:pt x="10655" y="746760"/>
                              </a:lnTo>
                              <a:lnTo>
                                <a:pt x="323088" y="746760"/>
                              </a:lnTo>
                              <a:lnTo>
                                <a:pt x="323088" y="1016508"/>
                              </a:lnTo>
                              <a:lnTo>
                                <a:pt x="10655" y="1016508"/>
                              </a:lnTo>
                              <a:lnTo>
                                <a:pt x="10655" y="1027176"/>
                              </a:lnTo>
                              <a:lnTo>
                                <a:pt x="323088" y="1027176"/>
                              </a:lnTo>
                              <a:lnTo>
                                <a:pt x="333756" y="1027176"/>
                              </a:lnTo>
                              <a:lnTo>
                                <a:pt x="333756" y="1016508"/>
                              </a:lnTo>
                              <a:lnTo>
                                <a:pt x="333756" y="746760"/>
                              </a:lnTo>
                              <a:lnTo>
                                <a:pt x="333756" y="736092"/>
                              </a:lnTo>
                              <a:close/>
                            </a:path>
                            <a:path w="334010" h="4243070">
                              <a:moveTo>
                                <a:pt x="333756" y="355092"/>
                              </a:moveTo>
                              <a:lnTo>
                                <a:pt x="10655" y="355092"/>
                              </a:lnTo>
                              <a:lnTo>
                                <a:pt x="10655" y="365760"/>
                              </a:lnTo>
                              <a:lnTo>
                                <a:pt x="323088" y="365760"/>
                              </a:lnTo>
                              <a:lnTo>
                                <a:pt x="323088" y="694944"/>
                              </a:lnTo>
                              <a:lnTo>
                                <a:pt x="10655" y="694944"/>
                              </a:lnTo>
                              <a:lnTo>
                                <a:pt x="10655" y="705612"/>
                              </a:lnTo>
                              <a:lnTo>
                                <a:pt x="323088" y="705612"/>
                              </a:lnTo>
                              <a:lnTo>
                                <a:pt x="333756" y="705612"/>
                              </a:lnTo>
                              <a:lnTo>
                                <a:pt x="333756" y="694944"/>
                              </a:lnTo>
                              <a:lnTo>
                                <a:pt x="333756" y="365760"/>
                              </a:lnTo>
                              <a:lnTo>
                                <a:pt x="333756" y="355092"/>
                              </a:lnTo>
                              <a:close/>
                            </a:path>
                            <a:path w="334010" h="4243070">
                              <a:moveTo>
                                <a:pt x="333756" y="10668"/>
                              </a:moveTo>
                              <a:lnTo>
                                <a:pt x="323088" y="10668"/>
                              </a:lnTo>
                              <a:lnTo>
                                <a:pt x="323088" y="313944"/>
                              </a:lnTo>
                              <a:lnTo>
                                <a:pt x="10655" y="313944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24612"/>
                              </a:lnTo>
                              <a:lnTo>
                                <a:pt x="10655" y="324612"/>
                              </a:lnTo>
                              <a:lnTo>
                                <a:pt x="323088" y="324612"/>
                              </a:lnTo>
                              <a:lnTo>
                                <a:pt x="333756" y="324612"/>
                              </a:lnTo>
                              <a:lnTo>
                                <a:pt x="333756" y="313944"/>
                              </a:lnTo>
                              <a:lnTo>
                                <a:pt x="33375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00003pt;margin-top:14.484035pt;width:26.3pt;height:334.1pt;mso-position-horizontal-relative:page;mso-position-vertical-relative:paragraph;z-index:-15723520;mso-wrap-distance-left:0;mso-wrap-distance-right:0" id="docshape28" coordorigin="1236,290" coordsize="526,6682" path="m1762,6513l1253,6513,1253,6530,1745,6530,1745,6971,1762,6971,1762,6530,1762,6513xm1762,6006l1253,6006,1253,6023,1745,6023,1745,6448,1253,6448,1253,6465,1745,6465,1762,6465,1762,6448,1762,6023,1762,6006xm1762,5500l1253,5500,1253,5517,1745,5517,1745,5942,1253,5942,1253,5958,1745,5958,1762,5958,1762,5942,1762,5517,1762,5500xm1762,4994l1253,4994,1253,5010,1745,5010,1745,5435,1253,5435,1253,5452,1745,5452,1762,5452,1762,5435,1762,5010,1762,4994xm1762,4487l1253,4487,1253,4504,1745,4504,1745,4929,1253,4929,1253,4946,1745,4946,1762,4946,1762,4929,1762,4504,1762,4487xm1762,3981l1253,3981,1253,3998,1745,3998,1745,4422,1253,4422,1253,4439,1745,4439,1762,4439,1762,4422,1762,3998,1762,3981xm1762,3474l1253,3474,1253,3491,1745,3491,1745,3916,1253,3916,1253,3933,1745,3933,1762,3933,1762,3916,1762,3491,1762,3474xm1762,2968l1253,2968,1253,2985,1745,2985,1745,3410,1253,3410,1253,3426,1745,3426,1762,3426,1762,3410,1762,2985,1762,2968xm1762,2462l1253,2462,1253,2478,1745,2478,1745,2903,1253,2903,1253,2920,1745,2920,1762,2920,1762,2903,1762,2478,1762,2462xm1762,1955l1253,1955,1253,1972,1745,1972,1745,2397,1253,2397,1253,2414,1745,2414,1762,2414,1762,2397,1762,1972,1762,1955xm1762,1449l1253,1449,1253,1466,1745,1466,1745,1890,1253,1890,1253,1907,1745,1907,1762,1907,1762,1890,1762,1466,1762,1449xm1762,849l1253,849,1253,866,1745,866,1745,1384,1253,1384,1253,1401,1745,1401,1762,1401,1762,1384,1762,866,1762,849xm1762,306l1745,306,1745,784,1253,784,1253,290,1236,290,1236,801,1253,801,1745,801,1762,801,1762,784,1762,3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400" w:bottom="280" w:left="708" w:right="708"/>
        </w:sectPr>
      </w:pPr>
    </w:p>
    <w:p>
      <w:pPr>
        <w:pStyle w:val="BodyText"/>
        <w:spacing w:before="126"/>
        <w:jc w:val="right"/>
      </w:pPr>
      <w:r>
        <w:rPr/>
        <w:drawing>
          <wp:anchor distT="0" distB="0" distL="0" distR="0" allowOverlap="1" layoutInCell="1" locked="0" behindDoc="1" simplePos="0" relativeHeight="485771264">
            <wp:simplePos x="0" y="0"/>
            <wp:positionH relativeFrom="page">
              <wp:posOffset>2174748</wp:posOffset>
            </wp:positionH>
            <wp:positionV relativeFrom="paragraph">
              <wp:posOffset>153350</wp:posOffset>
            </wp:positionV>
            <wp:extent cx="554735" cy="16763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5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746760</wp:posOffset>
                </wp:positionH>
                <wp:positionV relativeFrom="paragraph">
                  <wp:posOffset>-5073969</wp:posOffset>
                </wp:positionV>
                <wp:extent cx="6312535" cy="558482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312535" cy="558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834"/>
                              <w:gridCol w:w="727"/>
                              <w:gridCol w:w="945"/>
                              <w:gridCol w:w="1379"/>
                              <w:gridCol w:w="798"/>
                              <w:gridCol w:w="1523"/>
                              <w:gridCol w:w="1523"/>
                              <w:gridCol w:w="1486"/>
                            </w:tblGrid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7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Modalidade¹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8"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right="24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right="2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5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3"/>
                                    <w:ind w:lef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10h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53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0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32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6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44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Educação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Esp.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51584" cy="166687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" name="Image 31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1584" cy="166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8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5"/>
                                    <w:ind w:left="56" w:right="33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6"/>
                                    <w:ind w:left="16" w:right="3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800003pt;margin-top:-399.525146pt;width:497.05pt;height:439.75pt;mso-position-horizontal-relative:page;mso-position-vertical-relative:paragraph;z-index:1573683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834"/>
                        <w:gridCol w:w="727"/>
                        <w:gridCol w:w="945"/>
                        <w:gridCol w:w="1379"/>
                        <w:gridCol w:w="798"/>
                        <w:gridCol w:w="1523"/>
                        <w:gridCol w:w="1523"/>
                        <w:gridCol w:w="1486"/>
                      </w:tblGrid>
                      <w:tr>
                        <w:trPr>
                          <w:trHeight w:val="48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7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Modalidade¹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8"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3º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83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right="24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right="2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5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63"/>
                              <w:ind w:lef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10h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53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3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0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32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56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8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44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Educação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Esp.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4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51584" cy="166687"/>
                                  <wp:effectExtent l="0" t="0" r="0" b="0"/>
                                  <wp:docPr id="32" name="Image 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" name="Image 3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584" cy="166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20"/>
                              <w:ind w:left="31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0" w:lineRule="exact" w:before="18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5"/>
                              <w:ind w:left="56" w:right="33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02" w:lineRule="exact" w:before="6"/>
                              <w:ind w:left="16" w:right="3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Guarulhos,</w:t>
      </w:r>
    </w:p>
    <w:p>
      <w:pPr>
        <w:pStyle w:val="BodyText"/>
        <w:spacing w:before="92"/>
        <w:ind w:left="433"/>
      </w:pPr>
      <w:r>
        <w:rPr/>
        <w:br w:type="column"/>
      </w:r>
      <w:r>
        <w:rPr>
          <w:spacing w:val="-2"/>
        </w:rPr>
        <w:t>03/09/2025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708" w:right="708"/>
          <w:cols w:num="2" w:equalWidth="0">
            <w:col w:w="7212" w:space="40"/>
            <w:col w:w="3242"/>
          </w:cols>
        </w:sectPr>
      </w:pPr>
    </w:p>
    <w:p>
      <w:pPr>
        <w:spacing w:line="254" w:lineRule="auto" w:before="137"/>
        <w:ind w:left="8077" w:right="52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4052709</wp:posOffset>
                </wp:positionH>
                <wp:positionV relativeFrom="paragraph">
                  <wp:posOffset>133894</wp:posOffset>
                </wp:positionV>
                <wp:extent cx="1489710" cy="1885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4897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JESSICA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BRAGA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COSTA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10992pt;margin-top:10.54285pt;width:117.3pt;height:14.85pt;mso-position-horizontal-relative:page;mso-position-vertical-relative:paragraph;z-index:15735808" type="#_x0000_t202" id="docshape30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JESSICA</w:t>
                      </w:r>
                      <w:r>
                        <w:rPr>
                          <w:rFonts w:ascii="Trebuchet MS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BRAGA</w:t>
                      </w:r>
                      <w:r>
                        <w:rPr>
                          <w:rFonts w:ascii="Trebuchet MS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COSTA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5"/>
        </w:rPr>
        <w:t>Assinado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de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forma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digital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por </w:t>
      </w:r>
      <w:r>
        <w:rPr>
          <w:rFonts w:ascii="Trebuchet MS"/>
          <w:sz w:val="15"/>
        </w:rPr>
        <w:t>JESSICA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BRAGA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COSTA</w:t>
      </w:r>
    </w:p>
    <w:p>
      <w:pPr>
        <w:spacing w:after="0" w:line="254" w:lineRule="auto"/>
        <w:jc w:val="left"/>
        <w:rPr>
          <w:rFonts w:ascii="Trebuchet MS"/>
          <w:sz w:val="15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Heading1"/>
        <w:jc w:val="right"/>
      </w:pPr>
      <w:r>
        <w:rPr>
          <w:spacing w:val="-2"/>
        </w:rPr>
        <w:t>SANTOS:36468814880</w:t>
      </w:r>
    </w:p>
    <w:p>
      <w:pPr>
        <w:spacing w:before="11"/>
        <w:ind w:left="74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pacing w:val="-2"/>
          <w:sz w:val="15"/>
        </w:rPr>
        <w:t>SANTOS:36468814880</w:t>
      </w:r>
    </w:p>
    <w:p>
      <w:pPr>
        <w:spacing w:before="10"/>
        <w:ind w:left="74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10"/>
          <w:sz w:val="15"/>
        </w:rPr>
        <w:t> </w:t>
      </w:r>
      <w:r>
        <w:rPr>
          <w:rFonts w:ascii="Trebuchet MS"/>
          <w:w w:val="90"/>
          <w:sz w:val="15"/>
        </w:rPr>
        <w:t>2025.09.04</w:t>
      </w:r>
      <w:r>
        <w:rPr>
          <w:rFonts w:ascii="Trebuchet MS"/>
          <w:spacing w:val="11"/>
          <w:sz w:val="15"/>
        </w:rPr>
        <w:t> </w:t>
      </w:r>
      <w:r>
        <w:rPr>
          <w:rFonts w:ascii="Trebuchet MS"/>
          <w:w w:val="90"/>
          <w:sz w:val="15"/>
        </w:rPr>
        <w:t>16:01:52</w:t>
      </w:r>
      <w:r>
        <w:rPr>
          <w:rFonts w:ascii="Trebuchet MS"/>
          <w:spacing w:val="10"/>
          <w:sz w:val="15"/>
        </w:rPr>
        <w:t> </w:t>
      </w:r>
      <w:r>
        <w:rPr>
          <w:rFonts w:ascii="Trebuchet MS"/>
          <w:w w:val="90"/>
          <w:sz w:val="15"/>
        </w:rPr>
        <w:t>-</w:t>
      </w:r>
      <w:r>
        <w:rPr>
          <w:rFonts w:ascii="Trebuchet MS"/>
          <w:spacing w:val="-2"/>
          <w:w w:val="90"/>
          <w:sz w:val="15"/>
        </w:rPr>
        <w:t>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1910" w:h="16840"/>
          <w:pgMar w:top="760" w:bottom="280" w:left="708" w:right="708"/>
          <w:cols w:num="2" w:equalWidth="0">
            <w:col w:w="7964" w:space="40"/>
            <w:col w:w="2490"/>
          </w:cols>
        </w:sectPr>
      </w:pPr>
    </w:p>
    <w:p>
      <w:pPr>
        <w:pStyle w:val="BodyText"/>
        <w:spacing w:before="5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594360</wp:posOffset>
                </wp:positionH>
                <wp:positionV relativeFrom="page">
                  <wp:posOffset>899160</wp:posOffset>
                </wp:positionV>
                <wp:extent cx="6616065" cy="882713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16065" cy="8827135"/>
                          <a:chExt cx="6616065" cy="88271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16065" cy="882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8827135">
                                <a:moveTo>
                                  <a:pt x="6422136" y="8346948"/>
                                </a:moveTo>
                                <a:lnTo>
                                  <a:pt x="3564636" y="8346948"/>
                                </a:lnTo>
                                <a:lnTo>
                                  <a:pt x="3564636" y="8357616"/>
                                </a:lnTo>
                                <a:lnTo>
                                  <a:pt x="6422136" y="8357616"/>
                                </a:lnTo>
                                <a:lnTo>
                                  <a:pt x="6422136" y="8346948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2136" y="1331976"/>
                                </a:moveTo>
                                <a:lnTo>
                                  <a:pt x="195059" y="1331976"/>
                                </a:lnTo>
                                <a:lnTo>
                                  <a:pt x="195059" y="1342644"/>
                                </a:lnTo>
                                <a:lnTo>
                                  <a:pt x="6422136" y="1342644"/>
                                </a:lnTo>
                                <a:lnTo>
                                  <a:pt x="6422136" y="1331976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6708" y="7362444"/>
                                </a:moveTo>
                                <a:lnTo>
                                  <a:pt x="6416040" y="7362444"/>
                                </a:lnTo>
                                <a:lnTo>
                                  <a:pt x="6416040" y="7373112"/>
                                </a:lnTo>
                                <a:lnTo>
                                  <a:pt x="6416040" y="7917180"/>
                                </a:lnTo>
                                <a:lnTo>
                                  <a:pt x="3570732" y="7917180"/>
                                </a:lnTo>
                                <a:lnTo>
                                  <a:pt x="3570732" y="7373112"/>
                                </a:lnTo>
                                <a:lnTo>
                                  <a:pt x="6416040" y="7373112"/>
                                </a:lnTo>
                                <a:lnTo>
                                  <a:pt x="6416040" y="7362444"/>
                                </a:lnTo>
                                <a:lnTo>
                                  <a:pt x="3570732" y="7362444"/>
                                </a:lnTo>
                                <a:lnTo>
                                  <a:pt x="3560064" y="7362444"/>
                                </a:lnTo>
                                <a:lnTo>
                                  <a:pt x="3560064" y="7927848"/>
                                </a:lnTo>
                                <a:lnTo>
                                  <a:pt x="3570732" y="7927848"/>
                                </a:lnTo>
                                <a:lnTo>
                                  <a:pt x="6416040" y="7927848"/>
                                </a:lnTo>
                                <a:lnTo>
                                  <a:pt x="6426708" y="7927848"/>
                                </a:lnTo>
                                <a:lnTo>
                                  <a:pt x="6426708" y="7917180"/>
                                </a:lnTo>
                                <a:lnTo>
                                  <a:pt x="6426708" y="7373112"/>
                                </a:lnTo>
                                <a:lnTo>
                                  <a:pt x="6426708" y="7362444"/>
                                </a:lnTo>
                                <a:close/>
                              </a:path>
                              <a:path w="6616065" h="8827135">
                                <a:moveTo>
                                  <a:pt x="6615684" y="0"/>
                                </a:moveTo>
                                <a:lnTo>
                                  <a:pt x="6594335" y="0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8805672"/>
                                </a:lnTo>
                                <a:lnTo>
                                  <a:pt x="21336" y="8805672"/>
                                </a:lnTo>
                                <a:lnTo>
                                  <a:pt x="21336" y="18288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7008"/>
                                </a:lnTo>
                                <a:lnTo>
                                  <a:pt x="21336" y="8827008"/>
                                </a:lnTo>
                                <a:lnTo>
                                  <a:pt x="6594335" y="8827008"/>
                                </a:lnTo>
                                <a:lnTo>
                                  <a:pt x="6615684" y="8827008"/>
                                </a:lnTo>
                                <a:lnTo>
                                  <a:pt x="6615684" y="8805672"/>
                                </a:lnTo>
                                <a:lnTo>
                                  <a:pt x="6615684" y="18288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" y="0"/>
                            <a:ext cx="6576060" cy="1392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721557" y="7874046"/>
                            <a:ext cx="4699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6725">
                                <a:moveTo>
                                  <a:pt x="84632" y="367697"/>
                                </a:moveTo>
                                <a:lnTo>
                                  <a:pt x="43773" y="394264"/>
                                </a:lnTo>
                                <a:lnTo>
                                  <a:pt x="17751" y="419935"/>
                                </a:lnTo>
                                <a:lnTo>
                                  <a:pt x="4011" y="442199"/>
                                </a:lnTo>
                                <a:lnTo>
                                  <a:pt x="0" y="458546"/>
                                </a:lnTo>
                                <a:lnTo>
                                  <a:pt x="0" y="466196"/>
                                </a:lnTo>
                                <a:lnTo>
                                  <a:pt x="35864" y="466196"/>
                                </a:lnTo>
                                <a:lnTo>
                                  <a:pt x="38645" y="465240"/>
                                </a:lnTo>
                                <a:lnTo>
                                  <a:pt x="9084" y="465240"/>
                                </a:lnTo>
                                <a:lnTo>
                                  <a:pt x="13223" y="447847"/>
                                </a:lnTo>
                                <a:lnTo>
                                  <a:pt x="28569" y="423282"/>
                                </a:lnTo>
                                <a:lnTo>
                                  <a:pt x="53059" y="395310"/>
                                </a:lnTo>
                                <a:lnTo>
                                  <a:pt x="84632" y="367697"/>
                                </a:lnTo>
                                <a:close/>
                              </a:path>
                              <a:path w="469900" h="466725">
                                <a:moveTo>
                                  <a:pt x="200822" y="0"/>
                                </a:moveTo>
                                <a:lnTo>
                                  <a:pt x="191424" y="6275"/>
                                </a:lnTo>
                                <a:lnTo>
                                  <a:pt x="186597" y="20799"/>
                                </a:lnTo>
                                <a:lnTo>
                                  <a:pt x="184909" y="36287"/>
                                </a:lnTo>
                                <a:lnTo>
                                  <a:pt x="184819" y="37116"/>
                                </a:lnTo>
                                <a:lnTo>
                                  <a:pt x="184773" y="39208"/>
                                </a:lnTo>
                                <a:lnTo>
                                  <a:pt x="184680" y="43511"/>
                                </a:lnTo>
                                <a:lnTo>
                                  <a:pt x="184565" y="48771"/>
                                </a:lnTo>
                                <a:lnTo>
                                  <a:pt x="189347" y="95151"/>
                                </a:lnTo>
                                <a:lnTo>
                                  <a:pt x="197415" y="133747"/>
                                </a:lnTo>
                                <a:lnTo>
                                  <a:pt x="200822" y="146792"/>
                                </a:lnTo>
                                <a:lnTo>
                                  <a:pt x="195349" y="168025"/>
                                </a:lnTo>
                                <a:lnTo>
                                  <a:pt x="180344" y="207644"/>
                                </a:lnTo>
                                <a:lnTo>
                                  <a:pt x="157932" y="259108"/>
                                </a:lnTo>
                                <a:lnTo>
                                  <a:pt x="130235" y="315878"/>
                                </a:lnTo>
                                <a:lnTo>
                                  <a:pt x="99379" y="371415"/>
                                </a:lnTo>
                                <a:lnTo>
                                  <a:pt x="67486" y="419181"/>
                                </a:lnTo>
                                <a:lnTo>
                                  <a:pt x="36680" y="452635"/>
                                </a:lnTo>
                                <a:lnTo>
                                  <a:pt x="9084" y="465240"/>
                                </a:lnTo>
                                <a:lnTo>
                                  <a:pt x="38645" y="465240"/>
                                </a:lnTo>
                                <a:lnTo>
                                  <a:pt x="40231" y="464694"/>
                                </a:lnTo>
                                <a:lnTo>
                                  <a:pt x="64968" y="443185"/>
                                </a:lnTo>
                                <a:lnTo>
                                  <a:pt x="94994" y="405090"/>
                                </a:lnTo>
                                <a:lnTo>
                                  <a:pt x="130534" y="348571"/>
                                </a:lnTo>
                                <a:lnTo>
                                  <a:pt x="135232" y="347137"/>
                                </a:lnTo>
                                <a:lnTo>
                                  <a:pt x="130534" y="347137"/>
                                </a:lnTo>
                                <a:lnTo>
                                  <a:pt x="164445" y="285044"/>
                                </a:lnTo>
                                <a:lnTo>
                                  <a:pt x="187016" y="237341"/>
                                </a:lnTo>
                                <a:lnTo>
                                  <a:pt x="201069" y="201024"/>
                                </a:lnTo>
                                <a:lnTo>
                                  <a:pt x="209429" y="173090"/>
                                </a:lnTo>
                                <a:lnTo>
                                  <a:pt x="226212" y="173090"/>
                                </a:lnTo>
                                <a:lnTo>
                                  <a:pt x="215645" y="145357"/>
                                </a:lnTo>
                                <a:lnTo>
                                  <a:pt x="219099" y="120972"/>
                                </a:lnTo>
                                <a:lnTo>
                                  <a:pt x="209429" y="120972"/>
                                </a:lnTo>
                                <a:lnTo>
                                  <a:pt x="203930" y="99993"/>
                                </a:lnTo>
                                <a:lnTo>
                                  <a:pt x="200224" y="79731"/>
                                </a:lnTo>
                                <a:lnTo>
                                  <a:pt x="198133" y="60725"/>
                                </a:lnTo>
                                <a:lnTo>
                                  <a:pt x="197475" y="43511"/>
                                </a:lnTo>
                                <a:lnTo>
                                  <a:pt x="197569" y="39208"/>
                                </a:lnTo>
                                <a:lnTo>
                                  <a:pt x="197632" y="36287"/>
                                </a:lnTo>
                                <a:lnTo>
                                  <a:pt x="198730" y="24086"/>
                                </a:lnTo>
                                <a:lnTo>
                                  <a:pt x="201711" y="11438"/>
                                </a:lnTo>
                                <a:lnTo>
                                  <a:pt x="207516" y="2868"/>
                                </a:lnTo>
                                <a:lnTo>
                                  <a:pt x="219163" y="2868"/>
                                </a:lnTo>
                                <a:lnTo>
                                  <a:pt x="213015" y="478"/>
                                </a:lnTo>
                                <a:lnTo>
                                  <a:pt x="200822" y="0"/>
                                </a:lnTo>
                                <a:close/>
                              </a:path>
                              <a:path w="469900" h="466725">
                                <a:moveTo>
                                  <a:pt x="464760" y="346180"/>
                                </a:moveTo>
                                <a:lnTo>
                                  <a:pt x="451372" y="346180"/>
                                </a:lnTo>
                                <a:lnTo>
                                  <a:pt x="446113" y="350962"/>
                                </a:lnTo>
                                <a:lnTo>
                                  <a:pt x="446113" y="363872"/>
                                </a:lnTo>
                                <a:lnTo>
                                  <a:pt x="451372" y="368653"/>
                                </a:lnTo>
                                <a:lnTo>
                                  <a:pt x="464760" y="368653"/>
                                </a:lnTo>
                                <a:lnTo>
                                  <a:pt x="467151" y="366263"/>
                                </a:lnTo>
                                <a:lnTo>
                                  <a:pt x="452807" y="366263"/>
                                </a:lnTo>
                                <a:lnTo>
                                  <a:pt x="448503" y="362438"/>
                                </a:lnTo>
                                <a:lnTo>
                                  <a:pt x="448503" y="352396"/>
                                </a:lnTo>
                                <a:lnTo>
                                  <a:pt x="452807" y="348571"/>
                                </a:lnTo>
                                <a:lnTo>
                                  <a:pt x="467151" y="348571"/>
                                </a:lnTo>
                                <a:lnTo>
                                  <a:pt x="464760" y="346180"/>
                                </a:lnTo>
                                <a:close/>
                              </a:path>
                              <a:path w="469900" h="466725">
                                <a:moveTo>
                                  <a:pt x="467151" y="348571"/>
                                </a:moveTo>
                                <a:lnTo>
                                  <a:pt x="463326" y="348571"/>
                                </a:lnTo>
                                <a:lnTo>
                                  <a:pt x="466673" y="352396"/>
                                </a:lnTo>
                                <a:lnTo>
                                  <a:pt x="466673" y="362438"/>
                                </a:lnTo>
                                <a:lnTo>
                                  <a:pt x="463326" y="366263"/>
                                </a:lnTo>
                                <a:lnTo>
                                  <a:pt x="467151" y="366263"/>
                                </a:lnTo>
                                <a:lnTo>
                                  <a:pt x="469542" y="363872"/>
                                </a:lnTo>
                                <a:lnTo>
                                  <a:pt x="469542" y="350962"/>
                                </a:lnTo>
                                <a:lnTo>
                                  <a:pt x="467151" y="348571"/>
                                </a:lnTo>
                                <a:close/>
                              </a:path>
                              <a:path w="469900" h="466725">
                                <a:moveTo>
                                  <a:pt x="460935" y="350006"/>
                                </a:moveTo>
                                <a:lnTo>
                                  <a:pt x="453285" y="350006"/>
                                </a:lnTo>
                                <a:lnTo>
                                  <a:pt x="453285" y="363872"/>
                                </a:lnTo>
                                <a:lnTo>
                                  <a:pt x="455676" y="363872"/>
                                </a:lnTo>
                                <a:lnTo>
                                  <a:pt x="455676" y="358612"/>
                                </a:lnTo>
                                <a:lnTo>
                                  <a:pt x="461732" y="358612"/>
                                </a:lnTo>
                                <a:lnTo>
                                  <a:pt x="461413" y="358134"/>
                                </a:lnTo>
                                <a:lnTo>
                                  <a:pt x="459979" y="357656"/>
                                </a:lnTo>
                                <a:lnTo>
                                  <a:pt x="462848" y="356700"/>
                                </a:lnTo>
                                <a:lnTo>
                                  <a:pt x="455676" y="356700"/>
                                </a:lnTo>
                                <a:lnTo>
                                  <a:pt x="455676" y="352874"/>
                                </a:lnTo>
                                <a:lnTo>
                                  <a:pt x="462529" y="352874"/>
                                </a:lnTo>
                                <a:lnTo>
                                  <a:pt x="462449" y="352396"/>
                                </a:lnTo>
                                <a:lnTo>
                                  <a:pt x="462370" y="351918"/>
                                </a:lnTo>
                                <a:lnTo>
                                  <a:pt x="460935" y="350006"/>
                                </a:lnTo>
                                <a:close/>
                              </a:path>
                              <a:path w="469900" h="466725">
                                <a:moveTo>
                                  <a:pt x="461732" y="358612"/>
                                </a:moveTo>
                                <a:lnTo>
                                  <a:pt x="458545" y="358612"/>
                                </a:lnTo>
                                <a:lnTo>
                                  <a:pt x="459501" y="360047"/>
                                </a:lnTo>
                                <a:lnTo>
                                  <a:pt x="459979" y="361481"/>
                                </a:lnTo>
                                <a:lnTo>
                                  <a:pt x="460457" y="363872"/>
                                </a:lnTo>
                                <a:lnTo>
                                  <a:pt x="462848" y="363872"/>
                                </a:lnTo>
                                <a:lnTo>
                                  <a:pt x="462370" y="361481"/>
                                </a:lnTo>
                                <a:lnTo>
                                  <a:pt x="462370" y="359569"/>
                                </a:lnTo>
                                <a:lnTo>
                                  <a:pt x="461732" y="358612"/>
                                </a:lnTo>
                                <a:close/>
                              </a:path>
                              <a:path w="469900" h="466725">
                                <a:moveTo>
                                  <a:pt x="462529" y="352874"/>
                                </a:moveTo>
                                <a:lnTo>
                                  <a:pt x="459023" y="352874"/>
                                </a:lnTo>
                                <a:lnTo>
                                  <a:pt x="459979" y="353353"/>
                                </a:lnTo>
                                <a:lnTo>
                                  <a:pt x="459979" y="356222"/>
                                </a:lnTo>
                                <a:lnTo>
                                  <a:pt x="458545" y="356700"/>
                                </a:lnTo>
                                <a:lnTo>
                                  <a:pt x="462848" y="356700"/>
                                </a:lnTo>
                                <a:lnTo>
                                  <a:pt x="462848" y="354787"/>
                                </a:lnTo>
                                <a:lnTo>
                                  <a:pt x="462609" y="353353"/>
                                </a:lnTo>
                                <a:lnTo>
                                  <a:pt x="462529" y="352874"/>
                                </a:lnTo>
                                <a:close/>
                              </a:path>
                              <a:path w="469900" h="466725">
                                <a:moveTo>
                                  <a:pt x="226212" y="173090"/>
                                </a:moveTo>
                                <a:lnTo>
                                  <a:pt x="209429" y="173090"/>
                                </a:lnTo>
                                <a:lnTo>
                                  <a:pt x="235234" y="224902"/>
                                </a:lnTo>
                                <a:lnTo>
                                  <a:pt x="262025" y="260173"/>
                                </a:lnTo>
                                <a:lnTo>
                                  <a:pt x="287023" y="282624"/>
                                </a:lnTo>
                                <a:lnTo>
                                  <a:pt x="307449" y="295975"/>
                                </a:lnTo>
                                <a:lnTo>
                                  <a:pt x="264180" y="304581"/>
                                </a:lnTo>
                                <a:lnTo>
                                  <a:pt x="219519" y="315878"/>
                                </a:lnTo>
                                <a:lnTo>
                                  <a:pt x="174584" y="329998"/>
                                </a:lnTo>
                                <a:lnTo>
                                  <a:pt x="130534" y="347137"/>
                                </a:lnTo>
                                <a:lnTo>
                                  <a:pt x="135232" y="347137"/>
                                </a:lnTo>
                                <a:lnTo>
                                  <a:pt x="175331" y="334892"/>
                                </a:lnTo>
                                <a:lnTo>
                                  <a:pt x="224251" y="323408"/>
                                </a:lnTo>
                                <a:lnTo>
                                  <a:pt x="274965" y="314346"/>
                                </a:lnTo>
                                <a:lnTo>
                                  <a:pt x="325141" y="307928"/>
                                </a:lnTo>
                                <a:lnTo>
                                  <a:pt x="361044" y="307928"/>
                                </a:lnTo>
                                <a:lnTo>
                                  <a:pt x="353352" y="304581"/>
                                </a:lnTo>
                                <a:lnTo>
                                  <a:pt x="385784" y="303095"/>
                                </a:lnTo>
                                <a:lnTo>
                                  <a:pt x="459789" y="303095"/>
                                </a:lnTo>
                                <a:lnTo>
                                  <a:pt x="447368" y="296393"/>
                                </a:lnTo>
                                <a:lnTo>
                                  <a:pt x="429533" y="292628"/>
                                </a:lnTo>
                                <a:lnTo>
                                  <a:pt x="332313" y="292628"/>
                                </a:lnTo>
                                <a:lnTo>
                                  <a:pt x="321219" y="286277"/>
                                </a:lnTo>
                                <a:lnTo>
                                  <a:pt x="289280" y="264895"/>
                                </a:lnTo>
                                <a:lnTo>
                                  <a:pt x="245290" y="211760"/>
                                </a:lnTo>
                                <a:lnTo>
                                  <a:pt x="228629" y="179433"/>
                                </a:lnTo>
                                <a:lnTo>
                                  <a:pt x="226212" y="173090"/>
                                </a:lnTo>
                                <a:close/>
                              </a:path>
                              <a:path w="469900" h="466725">
                                <a:moveTo>
                                  <a:pt x="361044" y="307928"/>
                                </a:moveTo>
                                <a:lnTo>
                                  <a:pt x="325141" y="307928"/>
                                </a:lnTo>
                                <a:lnTo>
                                  <a:pt x="356519" y="322109"/>
                                </a:lnTo>
                                <a:lnTo>
                                  <a:pt x="387539" y="332792"/>
                                </a:lnTo>
                                <a:lnTo>
                                  <a:pt x="416049" y="339531"/>
                                </a:lnTo>
                                <a:lnTo>
                                  <a:pt x="439897" y="341877"/>
                                </a:lnTo>
                                <a:lnTo>
                                  <a:pt x="449766" y="341235"/>
                                </a:lnTo>
                                <a:lnTo>
                                  <a:pt x="457170" y="339247"/>
                                </a:lnTo>
                                <a:lnTo>
                                  <a:pt x="462153" y="335825"/>
                                </a:lnTo>
                                <a:lnTo>
                                  <a:pt x="462996" y="334227"/>
                                </a:lnTo>
                                <a:lnTo>
                                  <a:pt x="449938" y="334227"/>
                                </a:lnTo>
                                <a:lnTo>
                                  <a:pt x="431014" y="332082"/>
                                </a:lnTo>
                                <a:lnTo>
                                  <a:pt x="407562" y="326038"/>
                                </a:lnTo>
                                <a:lnTo>
                                  <a:pt x="381152" y="316677"/>
                                </a:lnTo>
                                <a:lnTo>
                                  <a:pt x="361044" y="307928"/>
                                </a:lnTo>
                                <a:close/>
                              </a:path>
                              <a:path w="469900" h="466725">
                                <a:moveTo>
                                  <a:pt x="464760" y="330880"/>
                                </a:moveTo>
                                <a:lnTo>
                                  <a:pt x="461413" y="332314"/>
                                </a:lnTo>
                                <a:lnTo>
                                  <a:pt x="456154" y="334227"/>
                                </a:lnTo>
                                <a:lnTo>
                                  <a:pt x="462996" y="334227"/>
                                </a:lnTo>
                                <a:lnTo>
                                  <a:pt x="464760" y="330880"/>
                                </a:lnTo>
                                <a:close/>
                              </a:path>
                              <a:path w="469900" h="466725">
                                <a:moveTo>
                                  <a:pt x="459789" y="303095"/>
                                </a:moveTo>
                                <a:lnTo>
                                  <a:pt x="385784" y="303095"/>
                                </a:lnTo>
                                <a:lnTo>
                                  <a:pt x="423460" y="304163"/>
                                </a:lnTo>
                                <a:lnTo>
                                  <a:pt x="454413" y="310700"/>
                                </a:lnTo>
                                <a:lnTo>
                                  <a:pt x="466673" y="325620"/>
                                </a:lnTo>
                                <a:lnTo>
                                  <a:pt x="468107" y="322273"/>
                                </a:lnTo>
                                <a:lnTo>
                                  <a:pt x="469541" y="320838"/>
                                </a:lnTo>
                                <a:lnTo>
                                  <a:pt x="469541" y="317491"/>
                                </a:lnTo>
                                <a:lnTo>
                                  <a:pt x="463722" y="305216"/>
                                </a:lnTo>
                                <a:lnTo>
                                  <a:pt x="459789" y="303095"/>
                                </a:lnTo>
                                <a:close/>
                              </a:path>
                              <a:path w="469900" h="466725">
                                <a:moveTo>
                                  <a:pt x="389691" y="289280"/>
                                </a:moveTo>
                                <a:lnTo>
                                  <a:pt x="376893" y="289602"/>
                                </a:lnTo>
                                <a:lnTo>
                                  <a:pt x="362974" y="290416"/>
                                </a:lnTo>
                                <a:lnTo>
                                  <a:pt x="332313" y="292628"/>
                                </a:lnTo>
                                <a:lnTo>
                                  <a:pt x="429533" y="292628"/>
                                </a:lnTo>
                                <a:lnTo>
                                  <a:pt x="422138" y="291066"/>
                                </a:lnTo>
                                <a:lnTo>
                                  <a:pt x="389691" y="289280"/>
                                </a:lnTo>
                                <a:close/>
                              </a:path>
                              <a:path w="469900" h="466725">
                                <a:moveTo>
                                  <a:pt x="223773" y="39208"/>
                                </a:moveTo>
                                <a:lnTo>
                                  <a:pt x="221196" y="53328"/>
                                </a:lnTo>
                                <a:lnTo>
                                  <a:pt x="218215" y="71483"/>
                                </a:lnTo>
                                <a:lnTo>
                                  <a:pt x="214427" y="93941"/>
                                </a:lnTo>
                                <a:lnTo>
                                  <a:pt x="209495" y="120613"/>
                                </a:lnTo>
                                <a:lnTo>
                                  <a:pt x="209429" y="120972"/>
                                </a:lnTo>
                                <a:lnTo>
                                  <a:pt x="219099" y="120972"/>
                                </a:lnTo>
                                <a:lnTo>
                                  <a:pt x="219537" y="117879"/>
                                </a:lnTo>
                                <a:lnTo>
                                  <a:pt x="221681" y="91565"/>
                                </a:lnTo>
                                <a:lnTo>
                                  <a:pt x="222839" y="65611"/>
                                </a:lnTo>
                                <a:lnTo>
                                  <a:pt x="223773" y="39208"/>
                                </a:lnTo>
                                <a:close/>
                              </a:path>
                              <a:path w="469900" h="466725">
                                <a:moveTo>
                                  <a:pt x="219163" y="2868"/>
                                </a:moveTo>
                                <a:lnTo>
                                  <a:pt x="207516" y="2868"/>
                                </a:lnTo>
                                <a:lnTo>
                                  <a:pt x="212679" y="6126"/>
                                </a:lnTo>
                                <a:lnTo>
                                  <a:pt x="217658" y="11438"/>
                                </a:lnTo>
                                <a:lnTo>
                                  <a:pt x="221569" y="19275"/>
                                </a:lnTo>
                                <a:lnTo>
                                  <a:pt x="223773" y="30601"/>
                                </a:lnTo>
                                <a:lnTo>
                                  <a:pt x="225566" y="12910"/>
                                </a:lnTo>
                                <a:lnTo>
                                  <a:pt x="221622" y="3825"/>
                                </a:lnTo>
                                <a:lnTo>
                                  <a:pt x="219163" y="2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00003pt;margin-top:70.800003pt;width:520.9500pt;height:695.05pt;mso-position-horizontal-relative:page;mso-position-vertical-relative:page;z-index:-17544704" id="docshapegroup31" coordorigin="936,1416" coordsize="10419,13901">
                <v:shape style="position:absolute;left:936;top:1416;width:10419;height:13901" id="docshape32" coordorigin="936,1416" coordsize="10419,13901" path="m11050,14561l6550,14561,6550,14578,11050,14578,11050,14561xm11050,3514l1243,3514,1243,3530,11050,3530,11050,3514xm11057,13010l11040,13010,11040,13027,11040,13884,6559,13884,6559,13027,11040,13027,11040,13010,6559,13010,6542,13010,6542,13901,6559,13901,11040,13901,11057,13901,11057,13884,11057,13027,11057,13010xm11354,1416l11321,1416,11321,1445,11321,15283,970,15283,970,1445,11321,1445,11321,1416,970,1416,936,1416,936,15317,970,15317,11321,15317,11354,15317,11354,15283,11354,1445,11354,1416xe" filled="true" fillcolor="#000000" stroked="false">
                  <v:path arrowok="t"/>
                  <v:fill type="solid"/>
                </v:shape>
                <v:shape style="position:absolute;left:993;top:1416;width:10356;height:2194" type="#_x0000_t75" id="docshape33" stroked="false">
                  <v:imagedata r:id="rId9" o:title=""/>
                </v:shape>
                <v:shape style="position:absolute;left:8371;top:13816;width:740;height:735" id="docshape34" coordorigin="8372,13816" coordsize="740,735" path="m8505,14395l8440,14437,8399,14477,8378,14512,8372,14538,8372,14550,8428,14550,8432,14549,8386,14549,8392,14521,8417,14483,8455,14439,8505,14395xm8688,13816l8673,13826,8665,13849,8663,13873,8663,13875,8663,13878,8662,13885,8662,13893,8663,13909,8664,13927,8667,13946,8670,13966,8673,13986,8678,14006,8682,14027,8688,14047,8679,14081,8656,14143,8620,14224,8577,14314,8528,14401,8478,14476,8429,14529,8386,14549,8432,14549,8435,14548,8474,14514,8521,14454,8577,14365,8584,14363,8577,14363,8630,14265,8666,14190,8688,14133,8701,14089,8728,14089,8711,14045,8717,14007,8701,14007,8693,13974,8687,13942,8684,13912,8683,13885,8683,13878,8683,13873,8684,13854,8689,13834,8698,13821,8717,13821,8707,13817,8688,13816xm9103,14361l9082,14361,9074,14369,9074,14389,9082,14397,9103,14397,9107,14393,9085,14393,9078,14387,9078,14371,9085,14365,9107,14365,9103,14361xm9107,14365l9101,14365,9106,14371,9106,14387,9101,14393,9107,14393,9111,14389,9111,14369,9107,14365xm9097,14367l9085,14367,9085,14389,9089,14389,9089,14381,9099,14381,9098,14380,9096,14379,9100,14378,9089,14378,9089,14372,9100,14372,9100,14371,9100,14370,9097,14367xm9099,14381l9094,14381,9095,14383,9096,14385,9097,14389,9100,14389,9100,14385,9100,14382,9099,14381xm9100,14372l9094,14372,9096,14373,9096,14377,9094,14378,9100,14378,9100,14375,9100,14373,9100,14372xm8728,14089l8701,14089,8742,14170,8784,14226,8824,14261,8856,14282,8788,14296,8717,14314,8646,14336,8577,14363,8584,14363,8648,14343,8725,14325,8805,14311,8884,14301,8940,14301,8928,14296,8979,14293,9096,14293,9076,14283,9048,14277,8895,14277,8877,14267,8860,14256,8843,14245,8827,14233,8790,14195,8758,14150,8732,14099,8728,14089xm8940,14301l8884,14301,8933,14323,8982,14340,9027,14351,9064,14354,9080,14353,9091,14350,9099,14345,9101,14342,9080,14342,9050,14339,9013,14330,8972,14315,8940,14301xm9103,14337l9098,14339,9090,14342,9101,14342,9103,14337xm9096,14293l8979,14293,9038,14295,9087,14305,9106,14329,9109,14324,9111,14321,9111,14316,9102,14297,9096,14293xm8985,14272l8965,14272,8943,14273,8895,14277,9048,14277,9036,14274,8985,14272xm8724,13878l8720,13900,8715,13929,8709,13964,8701,14006,8701,14007,8717,14007,8717,14002,8721,13960,8722,13919,8724,13878xm8717,13821l8698,13821,8706,13826,8714,13834,8720,13846,8724,13864,8727,13836,8721,13822,8717,13821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0" w:lineRule="exact"/>
        <w:ind w:left="535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816860" cy="1079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816860" cy="10795"/>
                          <a:chExt cx="2816860" cy="107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168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0795">
                                <a:moveTo>
                                  <a:pt x="281635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816352" y="0"/>
                                </a:lnTo>
                                <a:lnTo>
                                  <a:pt x="281635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1.8pt;height:.85pt;mso-position-horizontal-relative:char;mso-position-vertical-relative:line" id="docshapegroup35" coordorigin="0,0" coordsize="4436,17">
                <v:rect style="position:absolute;left:0;top:0;width:4436;height:17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3"/>
        <w:tabs>
          <w:tab w:pos="6712" w:val="left" w:leader="none"/>
        </w:tabs>
        <w:rPr>
          <w:i/>
        </w:rPr>
      </w:pPr>
      <w:r>
        <w:rPr>
          <w:i/>
        </w:rPr>
        <w:t>Nome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4"/>
        </w:rPr>
        <w:t> </w:t>
      </w:r>
      <w:r>
        <w:rPr>
          <w:i/>
        </w:rPr>
        <w:t>Diretor/Coordenador</w:t>
      </w:r>
      <w:r>
        <w:rPr>
          <w:i/>
          <w:spacing w:val="2"/>
        </w:rPr>
        <w:t> </w:t>
      </w:r>
      <w:r>
        <w:rPr>
          <w:i/>
          <w:spacing w:val="-2"/>
        </w:rPr>
        <w:t>Pedagógico</w:t>
      </w:r>
      <w:r>
        <w:rPr>
          <w:i/>
        </w:rPr>
        <w:tab/>
        <w:t>JESSICA</w:t>
      </w:r>
      <w:r>
        <w:rPr>
          <w:i/>
          <w:spacing w:val="-2"/>
        </w:rPr>
        <w:t> </w:t>
      </w:r>
      <w:r>
        <w:rPr>
          <w:i/>
        </w:rPr>
        <w:t>BRAGA</w:t>
      </w:r>
      <w:r>
        <w:rPr>
          <w:i/>
          <w:spacing w:val="-1"/>
        </w:rPr>
        <w:t> </w:t>
      </w:r>
      <w:r>
        <w:rPr>
          <w:i/>
        </w:rPr>
        <w:t>COSTA </w:t>
      </w:r>
      <w:r>
        <w:rPr>
          <w:i/>
          <w:spacing w:val="-2"/>
        </w:rPr>
        <w:t>SANTOS</w:t>
      </w:r>
    </w:p>
    <w:p>
      <w:pPr>
        <w:pStyle w:val="BodyText"/>
        <w:tabs>
          <w:tab w:pos="5711" w:val="left" w:leader="none"/>
        </w:tabs>
        <w:spacing w:before="18"/>
        <w:ind w:right="2"/>
        <w:jc w:val="center"/>
      </w:pPr>
      <w:r>
        <w:rPr/>
        <w:t>Diretor/Coordenador</w:t>
      </w:r>
      <w:r>
        <w:rPr>
          <w:spacing w:val="3"/>
        </w:rPr>
        <w:t> </w:t>
      </w:r>
      <w:r>
        <w:rPr>
          <w:spacing w:val="-2"/>
        </w:rPr>
        <w:t>Pedagógico</w:t>
      </w:r>
      <w:r>
        <w:rPr/>
        <w:tab/>
        <w:t>Presidente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Entidade</w:t>
      </w:r>
    </w:p>
    <w:p>
      <w:pPr>
        <w:pStyle w:val="BodyText"/>
        <w:tabs>
          <w:tab w:pos="7417" w:val="left" w:leader="none"/>
        </w:tabs>
        <w:spacing w:before="52"/>
        <w:ind w:left="2565"/>
      </w:pPr>
      <w:r>
        <w:rPr>
          <w:spacing w:val="-4"/>
        </w:rPr>
        <w:t>RG.:</w:t>
      </w:r>
      <w:r>
        <w:rPr/>
        <w:tab/>
        <w:t>RG.:</w:t>
      </w:r>
      <w:r>
        <w:rPr>
          <w:spacing w:val="4"/>
        </w:rPr>
        <w:t> </w:t>
      </w:r>
      <w:r>
        <w:rPr/>
        <w:t>44.160.284-</w:t>
      </w:r>
      <w:r>
        <w:rPr>
          <w:spacing w:val="-10"/>
        </w:rPr>
        <w:t>8</w:t>
      </w:r>
    </w:p>
    <w:sectPr>
      <w:type w:val="continuous"/>
      <w:pgSz w:w="11910" w:h="16840"/>
      <w:pgMar w:top="7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31"/>
      <w:outlineLvl w:val="2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42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oficio RH - 2025.xlsx</dc:title>
  <dcterms:created xsi:type="dcterms:W3CDTF">2025-10-14T14:05:39Z</dcterms:created>
  <dcterms:modified xsi:type="dcterms:W3CDTF">2025-10-14T14:05:39Z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